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93" w:rsidRDefault="00F22393" w:rsidP="00F22393">
      <w:pPr>
        <w:pStyle w:val="rtf1Title"/>
        <w:rPr>
          <w:rFonts w:ascii="Times New Roman" w:hAnsi="Times New Roman" w:cs="Times New Roman"/>
          <w:bCs w:val="0"/>
          <w:sz w:val="40"/>
          <w:szCs w:val="40"/>
        </w:rPr>
      </w:pPr>
      <w:r>
        <w:rPr>
          <w:rFonts w:ascii="Times New Roman" w:hAnsi="Times New Roman" w:cs="Times New Roman"/>
          <w:sz w:val="40"/>
          <w:szCs w:val="40"/>
        </w:rPr>
        <w:t xml:space="preserve">COMUNE </w:t>
      </w:r>
      <w:proofErr w:type="spellStart"/>
      <w:r>
        <w:rPr>
          <w:rFonts w:ascii="Times New Roman" w:hAnsi="Times New Roman" w:cs="Times New Roman"/>
          <w:sz w:val="40"/>
          <w:szCs w:val="40"/>
        </w:rPr>
        <w:t>DI</w:t>
      </w:r>
      <w:proofErr w:type="spellEnd"/>
      <w:r>
        <w:rPr>
          <w:rFonts w:ascii="Times New Roman" w:hAnsi="Times New Roman" w:cs="Times New Roman"/>
          <w:sz w:val="40"/>
          <w:szCs w:val="40"/>
        </w:rPr>
        <w:t xml:space="preserve">  </w:t>
      </w:r>
      <w:r w:rsidR="00B20574">
        <w:rPr>
          <w:rFonts w:ascii="Times New Roman" w:hAnsi="Times New Roman" w:cs="Times New Roman"/>
          <w:bCs w:val="0"/>
          <w:sz w:val="40"/>
          <w:szCs w:val="40"/>
        </w:rPr>
        <w:t>FRONTINO</w:t>
      </w:r>
    </w:p>
    <w:p w:rsidR="00F22393" w:rsidRDefault="00F22393" w:rsidP="00F22393">
      <w:pPr>
        <w:pStyle w:val="rtf1Title"/>
        <w:rPr>
          <w:rFonts w:ascii="Times New Roman" w:hAnsi="Times New Roman" w:cs="Times New Roman"/>
          <w:bCs w:val="0"/>
          <w:szCs w:val="24"/>
        </w:rPr>
      </w:pPr>
      <w:r>
        <w:rPr>
          <w:rFonts w:ascii="Times New Roman" w:hAnsi="Times New Roman" w:cs="Times New Roman"/>
          <w:bCs w:val="0"/>
          <w:szCs w:val="24"/>
        </w:rPr>
        <w:t>Provincia di Pesaro e Urbino</w:t>
      </w:r>
    </w:p>
    <w:p w:rsidR="00F22393" w:rsidRDefault="00F22393" w:rsidP="00F22393">
      <w:pPr>
        <w:pStyle w:val="rtf1heading1"/>
        <w:rPr>
          <w:rFonts w:ascii="Times New Roman" w:eastAsiaTheme="minorEastAsia" w:hAnsi="Times New Roman" w:cs="Times New Roman"/>
          <w:szCs w:val="24"/>
        </w:rPr>
      </w:pPr>
    </w:p>
    <w:p w:rsidR="00F22393" w:rsidRDefault="00F22393" w:rsidP="00F22393">
      <w:pPr>
        <w:pStyle w:val="rtf1heading1"/>
        <w:jc w:val="center"/>
        <w:rPr>
          <w:rFonts w:ascii="Times New Roman" w:eastAsiaTheme="minorEastAsia" w:hAnsi="Times New Roman" w:cs="Times New Roman"/>
          <w:sz w:val="32"/>
          <w:szCs w:val="32"/>
        </w:rPr>
      </w:pPr>
      <w:r>
        <w:rPr>
          <w:rFonts w:ascii="Times New Roman" w:eastAsiaTheme="minorEastAsia" w:hAnsi="Times New Roman" w:cs="Times New Roman"/>
          <w:sz w:val="32"/>
          <w:szCs w:val="32"/>
        </w:rPr>
        <w:t xml:space="preserve">BANDO ORDINARIO </w:t>
      </w:r>
      <w:proofErr w:type="spellStart"/>
      <w:r>
        <w:rPr>
          <w:rFonts w:ascii="Times New Roman" w:eastAsiaTheme="minorEastAsia" w:hAnsi="Times New Roman" w:cs="Times New Roman"/>
          <w:sz w:val="32"/>
          <w:szCs w:val="32"/>
        </w:rPr>
        <w:t>DI</w:t>
      </w:r>
      <w:proofErr w:type="spellEnd"/>
      <w:r>
        <w:rPr>
          <w:rFonts w:ascii="Times New Roman" w:eastAsiaTheme="minorEastAsia" w:hAnsi="Times New Roman" w:cs="Times New Roman"/>
          <w:sz w:val="32"/>
          <w:szCs w:val="32"/>
        </w:rPr>
        <w:t xml:space="preserve"> CONCORSO</w:t>
      </w:r>
    </w:p>
    <w:p w:rsidR="00F22393" w:rsidRDefault="00F22393" w:rsidP="00F22393">
      <w:pPr>
        <w:pStyle w:val="rtf1Stile"/>
        <w:rPr>
          <w:rFonts w:ascii="Times New Roman" w:hAnsi="Times New Roman" w:cs="Times New Roman"/>
          <w:sz w:val="32"/>
          <w:szCs w:val="32"/>
        </w:rPr>
      </w:pPr>
      <w:r>
        <w:rPr>
          <w:rFonts w:ascii="Times New Roman" w:hAnsi="Times New Roman" w:cs="Times New Roman"/>
          <w:sz w:val="32"/>
          <w:szCs w:val="32"/>
        </w:rPr>
        <w:t xml:space="preserve">PER LA FORMAZIONE DELLA GRADUATORIA DEGLI ASPIRANTI ALL’ASSEGNAZIONE </w:t>
      </w:r>
      <w:proofErr w:type="spellStart"/>
      <w:r>
        <w:rPr>
          <w:rFonts w:ascii="Times New Roman" w:hAnsi="Times New Roman" w:cs="Times New Roman"/>
          <w:sz w:val="32"/>
          <w:szCs w:val="32"/>
        </w:rPr>
        <w:t>DI</w:t>
      </w:r>
      <w:proofErr w:type="spellEnd"/>
      <w:r>
        <w:rPr>
          <w:rFonts w:ascii="Times New Roman" w:hAnsi="Times New Roman" w:cs="Times New Roman"/>
          <w:sz w:val="32"/>
          <w:szCs w:val="32"/>
        </w:rPr>
        <w:t xml:space="preserve"> ALLOGGI </w:t>
      </w:r>
      <w:proofErr w:type="spellStart"/>
      <w:r>
        <w:rPr>
          <w:rFonts w:ascii="Times New Roman" w:hAnsi="Times New Roman" w:cs="Times New Roman"/>
          <w:sz w:val="32"/>
          <w:szCs w:val="32"/>
        </w:rPr>
        <w:t>DI</w:t>
      </w:r>
      <w:proofErr w:type="spellEnd"/>
      <w:r>
        <w:rPr>
          <w:rFonts w:ascii="Times New Roman" w:hAnsi="Times New Roman" w:cs="Times New Roman"/>
          <w:sz w:val="32"/>
          <w:szCs w:val="32"/>
        </w:rPr>
        <w:t xml:space="preserve"> EDILIZIA RESIDENZIALE PUBBLICA  SOVVENZIONATA</w:t>
      </w:r>
    </w:p>
    <w:p w:rsidR="00F22393" w:rsidRDefault="00F22393" w:rsidP="00F22393">
      <w:pPr>
        <w:pStyle w:val="rtf1BodyText"/>
      </w:pPr>
    </w:p>
    <w:p w:rsidR="00F22393" w:rsidRDefault="00F22393" w:rsidP="00F22393">
      <w:pPr>
        <w:autoSpaceDE w:val="0"/>
        <w:autoSpaceDN w:val="0"/>
        <w:adjustRightInd w:val="0"/>
        <w:jc w:val="center"/>
        <w:rPr>
          <w:rFonts w:eastAsiaTheme="minorEastAsia"/>
          <w:b/>
          <w:bCs/>
        </w:rPr>
      </w:pPr>
      <w:r>
        <w:rPr>
          <w:rFonts w:eastAsiaTheme="minorEastAsia"/>
          <w:b/>
          <w:bCs/>
        </w:rPr>
        <w:t xml:space="preserve">AMBITO COMUNALE  - GRADUATORIA BIENNALE  </w:t>
      </w:r>
    </w:p>
    <w:p w:rsidR="00F22393" w:rsidRDefault="00F22393" w:rsidP="00F22393">
      <w:pPr>
        <w:pStyle w:val="rtf1BodyText2"/>
        <w:rPr>
          <w:rFonts w:ascii="Times New Roman" w:hAnsi="Times New Roman" w:cs="Times New Roman"/>
          <w:szCs w:val="24"/>
        </w:rPr>
      </w:pPr>
      <w:r>
        <w:rPr>
          <w:rFonts w:ascii="Times New Roman" w:hAnsi="Times New Roman" w:cs="Times New Roman"/>
          <w:szCs w:val="24"/>
        </w:rPr>
        <w:t xml:space="preserve">Al presente bando di concorso possono concorrere coloro che sono in possesso dei prescritti requisiti </w:t>
      </w:r>
    </w:p>
    <w:p w:rsidR="00F22393" w:rsidRDefault="00F22393" w:rsidP="00F22393">
      <w:pPr>
        <w:pStyle w:val="rtf1BodyText2"/>
        <w:rPr>
          <w:rFonts w:ascii="Times New Roman" w:hAnsi="Times New Roman" w:cs="Times New Roman"/>
          <w:szCs w:val="24"/>
        </w:rPr>
      </w:pPr>
    </w:p>
    <w:p w:rsidR="00F22393" w:rsidRDefault="00F22393" w:rsidP="00F22393">
      <w:pPr>
        <w:numPr>
          <w:ilvl w:val="0"/>
          <w:numId w:val="1"/>
        </w:numPr>
        <w:autoSpaceDE w:val="0"/>
        <w:autoSpaceDN w:val="0"/>
        <w:adjustRightInd w:val="0"/>
        <w:jc w:val="both"/>
        <w:rPr>
          <w:rFonts w:eastAsiaTheme="minorEastAsia"/>
        </w:rPr>
      </w:pPr>
      <w:r>
        <w:rPr>
          <w:rFonts w:eastAsiaTheme="minorEastAsia"/>
          <w:b/>
          <w:bCs/>
        </w:rPr>
        <w:t>a)</w:t>
      </w:r>
      <w:r>
        <w:rPr>
          <w:rFonts w:eastAsiaTheme="minorEastAsia"/>
        </w:rPr>
        <w:t xml:space="preserve"> essere cittadino italiano o di un Paese appartenente all’Unione europea ovvero cittadino di Stato che non aderisce all’Unione Europea, titolare di permesso di soggiorno UE per soggiornanti di lungo periodo o possessore del permesso di soggiorno di durata biennale o altro documento analogo previsto dalle norme statali di settore </w:t>
      </w:r>
      <w:proofErr w:type="spellStart"/>
      <w:r>
        <w:rPr>
          <w:rFonts w:eastAsiaTheme="minorEastAsia"/>
        </w:rPr>
        <w:t>purchè</w:t>
      </w:r>
      <w:proofErr w:type="spellEnd"/>
      <w:r>
        <w:rPr>
          <w:rFonts w:eastAsiaTheme="minorEastAsia"/>
        </w:rPr>
        <w:t xml:space="preserve"> esercitino una regolare attività di lavoro subordinato o autonomo </w:t>
      </w:r>
      <w:r>
        <w:rPr>
          <w:rFonts w:eastAsiaTheme="minorEastAsia"/>
          <w:b/>
          <w:bCs/>
        </w:rPr>
        <w:t xml:space="preserve"> </w:t>
      </w:r>
    </w:p>
    <w:p w:rsidR="00F22393" w:rsidRDefault="00F22393" w:rsidP="00F22393">
      <w:pPr>
        <w:autoSpaceDE w:val="0"/>
        <w:autoSpaceDN w:val="0"/>
        <w:adjustRightInd w:val="0"/>
        <w:ind w:left="-360"/>
        <w:jc w:val="both"/>
        <w:rPr>
          <w:rFonts w:eastAsiaTheme="minorEastAsia"/>
          <w:i/>
          <w:iCs/>
        </w:rPr>
      </w:pPr>
      <w:r>
        <w:rPr>
          <w:rFonts w:eastAsiaTheme="minorEastAsia"/>
        </w:rPr>
        <w:t xml:space="preserve">     </w:t>
      </w:r>
    </w:p>
    <w:p w:rsidR="00F22393" w:rsidRDefault="00F22393" w:rsidP="00F22393">
      <w:pPr>
        <w:numPr>
          <w:ilvl w:val="0"/>
          <w:numId w:val="1"/>
        </w:numPr>
        <w:autoSpaceDE w:val="0"/>
        <w:autoSpaceDN w:val="0"/>
        <w:adjustRightInd w:val="0"/>
        <w:jc w:val="both"/>
        <w:rPr>
          <w:rFonts w:eastAsiaTheme="minorEastAsia"/>
        </w:rPr>
      </w:pPr>
      <w:r>
        <w:rPr>
          <w:rFonts w:eastAsiaTheme="minorEastAsia"/>
          <w:b/>
          <w:bCs/>
        </w:rPr>
        <w:t xml:space="preserve">b) </w:t>
      </w:r>
      <w:r>
        <w:rPr>
          <w:rFonts w:eastAsiaTheme="minorEastAsia"/>
        </w:rPr>
        <w:t>avere la residenza o prestare attività lavorativa nel Comune emanante il bando</w:t>
      </w:r>
    </w:p>
    <w:p w:rsidR="00F22393" w:rsidRDefault="00F22393" w:rsidP="00F22393">
      <w:pPr>
        <w:numPr>
          <w:ilvl w:val="0"/>
          <w:numId w:val="1"/>
        </w:numPr>
        <w:autoSpaceDE w:val="0"/>
        <w:autoSpaceDN w:val="0"/>
        <w:adjustRightInd w:val="0"/>
        <w:jc w:val="both"/>
        <w:rPr>
          <w:rFonts w:eastAsiaTheme="minorEastAsia"/>
        </w:rPr>
      </w:pPr>
      <w:r>
        <w:rPr>
          <w:rFonts w:eastAsiaTheme="minorEastAsia"/>
          <w:b/>
          <w:bCs/>
        </w:rPr>
        <w:t>c)</w:t>
      </w:r>
      <w:r>
        <w:rPr>
          <w:rFonts w:eastAsiaTheme="minorEastAsia"/>
        </w:rPr>
        <w:t xml:space="preserve"> non essere titolare, di una quota superiore al 50% del diritto di proprietà o altro diritto reale di godimento su un’abitazione, ovunque ubicata, adeguata alle esigenze del nucleo familiare che non sia stata dichiarata inagibile ovvero per abitazione situata nel territorio nazionale che non risulti unità </w:t>
      </w:r>
      <w:proofErr w:type="spellStart"/>
      <w:r>
        <w:rPr>
          <w:rFonts w:eastAsiaTheme="minorEastAsia"/>
        </w:rPr>
        <w:t>collabente</w:t>
      </w:r>
      <w:proofErr w:type="spellEnd"/>
      <w:r>
        <w:rPr>
          <w:rFonts w:eastAsiaTheme="minorEastAsia"/>
        </w:rPr>
        <w:t>. Il requisito si considera posseduto nel caso il cui il titolare del diritto non abbia il godimento dell’abitazione a seguito di provvedimento giudiziario</w:t>
      </w:r>
    </w:p>
    <w:p w:rsidR="00F22393" w:rsidRDefault="00F22393" w:rsidP="00F22393">
      <w:pPr>
        <w:autoSpaceDE w:val="0"/>
        <w:autoSpaceDN w:val="0"/>
        <w:adjustRightInd w:val="0"/>
        <w:jc w:val="both"/>
        <w:rPr>
          <w:rFonts w:eastAsiaTheme="minorEastAsia"/>
        </w:rPr>
      </w:pPr>
      <w:r>
        <w:rPr>
          <w:rFonts w:eastAsiaTheme="minorEastAsia"/>
        </w:rPr>
        <w:t xml:space="preserve">Per abitazione adeguata, ai sensi dell’art 2 della </w:t>
      </w:r>
      <w:proofErr w:type="spellStart"/>
      <w:r>
        <w:rPr>
          <w:rFonts w:eastAsiaTheme="minorEastAsia"/>
        </w:rPr>
        <w:t>L.R.</w:t>
      </w:r>
      <w:proofErr w:type="spellEnd"/>
      <w:r>
        <w:rPr>
          <w:rFonts w:eastAsiaTheme="minorEastAsia"/>
        </w:rPr>
        <w:t xml:space="preserve"> 36/05 si intende l’unità quella con superficie utile calpestabile non inferiore a:</w:t>
      </w:r>
    </w:p>
    <w:p w:rsidR="00F22393" w:rsidRDefault="00F22393" w:rsidP="00F22393">
      <w:pPr>
        <w:autoSpaceDE w:val="0"/>
        <w:autoSpaceDN w:val="0"/>
        <w:adjustRightInd w:val="0"/>
        <w:jc w:val="both"/>
        <w:rPr>
          <w:rFonts w:eastAsiaTheme="minorEastAsia"/>
        </w:rPr>
      </w:pPr>
      <w:r>
        <w:rPr>
          <w:rFonts w:eastAsiaTheme="minorEastAsia"/>
        </w:rPr>
        <w:t>mq. 30 per nucleo famigliare composto da 1 persona</w:t>
      </w:r>
    </w:p>
    <w:p w:rsidR="00F22393" w:rsidRDefault="00F22393" w:rsidP="00F22393">
      <w:pPr>
        <w:autoSpaceDE w:val="0"/>
        <w:autoSpaceDN w:val="0"/>
        <w:adjustRightInd w:val="0"/>
        <w:jc w:val="both"/>
        <w:rPr>
          <w:rFonts w:eastAsiaTheme="minorEastAsia"/>
        </w:rPr>
      </w:pPr>
      <w:r>
        <w:rPr>
          <w:rFonts w:eastAsiaTheme="minorEastAsia"/>
        </w:rPr>
        <w:t>mq. 45 per nucleo famigliare composto da 2 persone</w:t>
      </w:r>
    </w:p>
    <w:p w:rsidR="00F22393" w:rsidRDefault="00F22393" w:rsidP="00F22393">
      <w:pPr>
        <w:autoSpaceDE w:val="0"/>
        <w:autoSpaceDN w:val="0"/>
        <w:adjustRightInd w:val="0"/>
        <w:jc w:val="both"/>
        <w:rPr>
          <w:rFonts w:eastAsiaTheme="minorEastAsia"/>
        </w:rPr>
      </w:pPr>
      <w:r>
        <w:rPr>
          <w:rFonts w:eastAsiaTheme="minorEastAsia"/>
        </w:rPr>
        <w:t>mq. 54 per nucleo famigliare composto da 3 persone</w:t>
      </w:r>
    </w:p>
    <w:p w:rsidR="00F22393" w:rsidRDefault="00F22393" w:rsidP="00F22393">
      <w:pPr>
        <w:autoSpaceDE w:val="0"/>
        <w:autoSpaceDN w:val="0"/>
        <w:adjustRightInd w:val="0"/>
        <w:jc w:val="both"/>
        <w:rPr>
          <w:rFonts w:eastAsiaTheme="minorEastAsia"/>
        </w:rPr>
      </w:pPr>
      <w:r>
        <w:rPr>
          <w:rFonts w:eastAsiaTheme="minorEastAsia"/>
        </w:rPr>
        <w:t>mq. 63 per nucleo famigliare composto da 4 persone</w:t>
      </w:r>
    </w:p>
    <w:p w:rsidR="00F22393" w:rsidRDefault="00F22393" w:rsidP="00F22393">
      <w:pPr>
        <w:autoSpaceDE w:val="0"/>
        <w:autoSpaceDN w:val="0"/>
        <w:adjustRightInd w:val="0"/>
        <w:jc w:val="both"/>
        <w:rPr>
          <w:rFonts w:eastAsiaTheme="minorEastAsia"/>
        </w:rPr>
      </w:pPr>
      <w:r>
        <w:rPr>
          <w:rFonts w:eastAsiaTheme="minorEastAsia"/>
        </w:rPr>
        <w:t>mq. 80 per nucleo famigliare composto da 5 persone</w:t>
      </w:r>
    </w:p>
    <w:p w:rsidR="00F22393" w:rsidRDefault="00F22393" w:rsidP="00F22393">
      <w:pPr>
        <w:autoSpaceDE w:val="0"/>
        <w:autoSpaceDN w:val="0"/>
        <w:adjustRightInd w:val="0"/>
        <w:jc w:val="both"/>
        <w:rPr>
          <w:rFonts w:eastAsiaTheme="minorEastAsia"/>
        </w:rPr>
      </w:pPr>
      <w:r>
        <w:rPr>
          <w:rFonts w:eastAsiaTheme="minorEastAsia"/>
        </w:rPr>
        <w:t>mq. 90 per nucleo famigliare composto da 6 o più  persone</w:t>
      </w:r>
    </w:p>
    <w:p w:rsidR="00F22393" w:rsidRDefault="00F22393" w:rsidP="00F22393">
      <w:pPr>
        <w:autoSpaceDE w:val="0"/>
        <w:autoSpaceDN w:val="0"/>
        <w:adjustRightInd w:val="0"/>
        <w:jc w:val="both"/>
        <w:rPr>
          <w:rFonts w:eastAsiaTheme="minorEastAsia"/>
        </w:rPr>
      </w:pPr>
    </w:p>
    <w:p w:rsidR="00F22393" w:rsidRDefault="00F22393" w:rsidP="00F22393">
      <w:pPr>
        <w:autoSpaceDE w:val="0"/>
        <w:autoSpaceDN w:val="0"/>
        <w:adjustRightInd w:val="0"/>
        <w:jc w:val="both"/>
        <w:rPr>
          <w:rFonts w:eastAsiaTheme="minorEastAsia"/>
        </w:rPr>
      </w:pPr>
      <w:r>
        <w:rPr>
          <w:rFonts w:eastAsiaTheme="minorEastAsia"/>
        </w:rPr>
        <w:t>d) avere un reddito del nucleo familiare, calcolato secondo i criteri stabiliti dalla normativa statale vigente in materia di ISEE, non superiore ad € 11.721,00 di valore ISEE riferito all’anno fiscale precedente.</w:t>
      </w:r>
    </w:p>
    <w:p w:rsidR="00F22393" w:rsidRDefault="00F22393" w:rsidP="00F22393">
      <w:pPr>
        <w:autoSpaceDE w:val="0"/>
        <w:autoSpaceDN w:val="0"/>
        <w:adjustRightInd w:val="0"/>
        <w:jc w:val="both"/>
        <w:rPr>
          <w:rFonts w:eastAsiaTheme="minorEastAsia"/>
        </w:rPr>
      </w:pPr>
      <w:r>
        <w:rPr>
          <w:rFonts w:eastAsiaTheme="minorEastAsia"/>
        </w:rPr>
        <w:t xml:space="preserve">Tale limite è aumentato del 20 per cento per le famiglie </w:t>
      </w:r>
      <w:proofErr w:type="spellStart"/>
      <w:r>
        <w:rPr>
          <w:rFonts w:eastAsiaTheme="minorEastAsia"/>
        </w:rPr>
        <w:t>monopersonali</w:t>
      </w:r>
      <w:proofErr w:type="spellEnd"/>
      <w:r>
        <w:rPr>
          <w:rFonts w:eastAsiaTheme="minorEastAsia"/>
        </w:rPr>
        <w:t>.</w:t>
      </w:r>
    </w:p>
    <w:p w:rsidR="00F22393" w:rsidRDefault="00F22393" w:rsidP="00F22393">
      <w:pPr>
        <w:autoSpaceDE w:val="0"/>
        <w:autoSpaceDN w:val="0"/>
        <w:adjustRightInd w:val="0"/>
        <w:jc w:val="both"/>
        <w:rPr>
          <w:rFonts w:eastAsiaTheme="minorEastAsia"/>
        </w:rPr>
      </w:pPr>
      <w:r>
        <w:rPr>
          <w:rFonts w:eastAsiaTheme="minorEastAsia"/>
        </w:rPr>
        <w:t>Per nucleo famigliare si intende quello composto dal richiedente, dal coniuge non legalmente separato, dai soggetti con i quali convive e da quelli considerati a suo carico ai fini IRPEF, salva l’ipotesi in cui un componente, ad esclusione del coniuge non legalmente separato, intenda costituire un nucleo familiare autonomo.</w:t>
      </w:r>
    </w:p>
    <w:p w:rsidR="00F22393" w:rsidRDefault="00F22393" w:rsidP="00F22393">
      <w:pPr>
        <w:autoSpaceDE w:val="0"/>
        <w:autoSpaceDN w:val="0"/>
        <w:adjustRightInd w:val="0"/>
        <w:jc w:val="both"/>
        <w:rPr>
          <w:rFonts w:eastAsiaTheme="minorEastAsia"/>
        </w:rPr>
      </w:pPr>
      <w:r>
        <w:rPr>
          <w:rFonts w:eastAsiaTheme="minorEastAsia"/>
        </w:rPr>
        <w:t>Non fanno parte del nucleo familiare le persone conviventi per motivi di lavoro.</w:t>
      </w:r>
    </w:p>
    <w:p w:rsidR="00F22393" w:rsidRDefault="00F22393" w:rsidP="00F22393">
      <w:pPr>
        <w:autoSpaceDE w:val="0"/>
        <w:autoSpaceDN w:val="0"/>
        <w:adjustRightInd w:val="0"/>
        <w:jc w:val="both"/>
        <w:rPr>
          <w:rFonts w:eastAsiaTheme="minorEastAsia"/>
        </w:rPr>
      </w:pPr>
      <w:r>
        <w:rPr>
          <w:rFonts w:eastAsiaTheme="minorEastAsia"/>
        </w:rPr>
        <w:t>La convivenza è attestata dalla certificazione anagrafica, che dimostra la sussistenza di tale stato di fatto da almeno due anni antecedenti la scadenza del bando. Tale limite temporale non è richiesto in caso di incremento naturale della famiglia ovvero derivante da adozione e tutela.</w:t>
      </w:r>
    </w:p>
    <w:p w:rsidR="00F22393" w:rsidRDefault="00F22393" w:rsidP="00F22393">
      <w:pPr>
        <w:autoSpaceDE w:val="0"/>
        <w:autoSpaceDN w:val="0"/>
        <w:adjustRightInd w:val="0"/>
        <w:jc w:val="both"/>
        <w:rPr>
          <w:rFonts w:eastAsiaTheme="minorEastAsia"/>
        </w:rPr>
      </w:pPr>
    </w:p>
    <w:p w:rsidR="00F22393" w:rsidRDefault="00F22393" w:rsidP="00F22393">
      <w:pPr>
        <w:pStyle w:val="rtf1BodyText2"/>
        <w:rPr>
          <w:rFonts w:ascii="Times New Roman" w:hAnsi="Times New Roman" w:cs="Times New Roman"/>
          <w:szCs w:val="24"/>
        </w:rPr>
      </w:pPr>
      <w:r>
        <w:rPr>
          <w:rFonts w:ascii="Times New Roman" w:hAnsi="Times New Roman" w:cs="Times New Roman"/>
          <w:szCs w:val="24"/>
        </w:rPr>
        <w:t xml:space="preserve">e) non aver avuto precedenti assegnazioni in proprietà o con patto di futura vendita di alloggio realizzato con contributi pubblici o precedenti finanziamenti agevolati in qualunque forma concessi </w:t>
      </w:r>
      <w:r>
        <w:rPr>
          <w:rFonts w:ascii="Times New Roman" w:hAnsi="Times New Roman" w:cs="Times New Roman"/>
          <w:szCs w:val="24"/>
        </w:rPr>
        <w:lastRenderedPageBreak/>
        <w:t>dallo Stato o da Enti Pubblici, salvo che l’alloggio non sia più utilizzabile o sia perito senza aver dato luogo a indennizzo o a risarcimento del danno;</w:t>
      </w:r>
    </w:p>
    <w:p w:rsidR="00F22393" w:rsidRDefault="00F22393" w:rsidP="00F22393">
      <w:pPr>
        <w:autoSpaceDE w:val="0"/>
        <w:autoSpaceDN w:val="0"/>
        <w:adjustRightInd w:val="0"/>
        <w:jc w:val="both"/>
        <w:rPr>
          <w:rFonts w:eastAsiaTheme="minorEastAsia"/>
        </w:rPr>
      </w:pPr>
    </w:p>
    <w:p w:rsidR="00F22393" w:rsidRDefault="00F22393" w:rsidP="00F22393">
      <w:pPr>
        <w:pStyle w:val="rtf1BodyText2"/>
        <w:rPr>
          <w:rFonts w:ascii="Times New Roman" w:hAnsi="Times New Roman" w:cs="Times New Roman"/>
          <w:szCs w:val="24"/>
        </w:rPr>
      </w:pPr>
      <w:r>
        <w:rPr>
          <w:rFonts w:ascii="Times New Roman" w:hAnsi="Times New Roman" w:cs="Times New Roman"/>
          <w:szCs w:val="24"/>
        </w:rPr>
        <w:t>I requisiti devono essere posseduti dal richiedente e, limitatamente a quelli di cui alle lettere c) ed e), anche da tutti i componenti del nucleo familiare al momento della presentazione della domanda. Tutti i requisiti per l’accesso e l’assegnazione dell’alloggio debbono permanere al momento dell’assegnazione dell’alloggio e successivamente nel corso della locazione.</w:t>
      </w:r>
    </w:p>
    <w:p w:rsidR="00F22393" w:rsidRDefault="00F22393" w:rsidP="00F22393">
      <w:pPr>
        <w:autoSpaceDE w:val="0"/>
        <w:autoSpaceDN w:val="0"/>
        <w:adjustRightInd w:val="0"/>
        <w:jc w:val="both"/>
        <w:rPr>
          <w:rFonts w:eastAsiaTheme="minorEastAsia"/>
          <w:b/>
          <w:bCs/>
        </w:rPr>
      </w:pPr>
    </w:p>
    <w:p w:rsidR="00F22393" w:rsidRDefault="00F22393" w:rsidP="00F22393">
      <w:pPr>
        <w:autoSpaceDE w:val="0"/>
        <w:autoSpaceDN w:val="0"/>
        <w:adjustRightInd w:val="0"/>
        <w:jc w:val="both"/>
        <w:rPr>
          <w:rFonts w:eastAsiaTheme="minorEastAsia"/>
          <w:b/>
          <w:bCs/>
        </w:rPr>
      </w:pPr>
      <w:r>
        <w:rPr>
          <w:rFonts w:eastAsiaTheme="minorEastAsia"/>
          <w:b/>
          <w:bCs/>
        </w:rPr>
        <w:t xml:space="preserve">Art. 2 –  MODALITA’ </w:t>
      </w:r>
      <w:proofErr w:type="spellStart"/>
      <w:r>
        <w:rPr>
          <w:rFonts w:eastAsiaTheme="minorEastAsia"/>
          <w:b/>
          <w:bCs/>
        </w:rPr>
        <w:t>DI</w:t>
      </w:r>
      <w:proofErr w:type="spellEnd"/>
      <w:r>
        <w:rPr>
          <w:rFonts w:eastAsiaTheme="minorEastAsia"/>
          <w:b/>
          <w:bCs/>
        </w:rPr>
        <w:t xml:space="preserve">  PRESENTAZIONE DELLA DOMANDA</w:t>
      </w:r>
    </w:p>
    <w:p w:rsidR="00F22393" w:rsidRDefault="00F22393" w:rsidP="00F22393">
      <w:pPr>
        <w:autoSpaceDE w:val="0"/>
        <w:autoSpaceDN w:val="0"/>
        <w:adjustRightInd w:val="0"/>
        <w:jc w:val="both"/>
        <w:rPr>
          <w:rFonts w:eastAsiaTheme="minorEastAsia"/>
        </w:rPr>
      </w:pPr>
      <w:r>
        <w:rPr>
          <w:rFonts w:eastAsiaTheme="minorEastAsia"/>
        </w:rPr>
        <w:t xml:space="preserve">La domanda di partecipazione al Bando di Concorso deve essere fatta in bollo utilizzando </w:t>
      </w:r>
      <w:r>
        <w:rPr>
          <w:rFonts w:eastAsiaTheme="minorEastAsia"/>
          <w:b/>
        </w:rPr>
        <w:t>ESCLUSIVAMENTE</w:t>
      </w:r>
      <w:r>
        <w:rPr>
          <w:rFonts w:eastAsiaTheme="minorEastAsia"/>
        </w:rPr>
        <w:t xml:space="preserve"> l’apposito modello in distribuzione gratuita presso il Comune – Ufficio Segreteria  o scaricabile dal sito internet: </w:t>
      </w:r>
      <w:proofErr w:type="spellStart"/>
      <w:r>
        <w:rPr>
          <w:rFonts w:eastAsiaTheme="minorEastAsia"/>
        </w:rPr>
        <w:t>comune.</w:t>
      </w:r>
      <w:r w:rsidR="00B20574">
        <w:rPr>
          <w:rFonts w:eastAsiaTheme="minorEastAsia"/>
        </w:rPr>
        <w:t>frontino</w:t>
      </w:r>
      <w:r>
        <w:rPr>
          <w:rFonts w:eastAsiaTheme="minorEastAsia"/>
        </w:rPr>
        <w:t>.pu.it</w:t>
      </w:r>
      <w:proofErr w:type="spellEnd"/>
      <w:r>
        <w:rPr>
          <w:rFonts w:eastAsiaTheme="minorEastAsia"/>
        </w:rPr>
        <w:t>;</w:t>
      </w:r>
    </w:p>
    <w:p w:rsidR="00F22393" w:rsidRDefault="00F22393" w:rsidP="00F22393">
      <w:pPr>
        <w:autoSpaceDE w:val="0"/>
        <w:autoSpaceDN w:val="0"/>
        <w:adjustRightInd w:val="0"/>
        <w:jc w:val="both"/>
        <w:rPr>
          <w:rFonts w:eastAsiaTheme="minorEastAsia"/>
        </w:rPr>
      </w:pPr>
      <w:r>
        <w:rPr>
          <w:rFonts w:eastAsiaTheme="minorEastAsia"/>
        </w:rPr>
        <w:t>La domanda  assume forma e contenuto delle dichiarazioni sostitutive di atto notorio e deve essere compilata in ogni sua parte.</w:t>
      </w:r>
    </w:p>
    <w:p w:rsidR="00F22393" w:rsidRDefault="00F22393" w:rsidP="00F22393">
      <w:pPr>
        <w:autoSpaceDE w:val="0"/>
        <w:autoSpaceDN w:val="0"/>
        <w:adjustRightInd w:val="0"/>
        <w:jc w:val="both"/>
        <w:rPr>
          <w:rFonts w:eastAsiaTheme="minorEastAsia"/>
        </w:rPr>
      </w:pPr>
      <w:r>
        <w:rPr>
          <w:rFonts w:eastAsiaTheme="minorEastAsia"/>
        </w:rPr>
        <w:t>La mancata sottoscrizione della domanda comporterà l’esclusione della stessa.</w:t>
      </w:r>
    </w:p>
    <w:p w:rsidR="00F22393" w:rsidRDefault="00F22393" w:rsidP="00F22393">
      <w:pPr>
        <w:pStyle w:val="rtf1BodyText2"/>
        <w:rPr>
          <w:rFonts w:ascii="Times New Roman" w:hAnsi="Times New Roman" w:cs="Times New Roman"/>
          <w:szCs w:val="24"/>
        </w:rPr>
      </w:pPr>
      <w:r>
        <w:rPr>
          <w:rFonts w:ascii="Times New Roman" w:hAnsi="Times New Roman" w:cs="Times New Roman"/>
          <w:szCs w:val="24"/>
        </w:rPr>
        <w:t>I candidati potranno avvalersi per la compilazione della domanda dell’assistenza delle Organizzazioni Sindacali degli inquilini.</w:t>
      </w:r>
    </w:p>
    <w:p w:rsidR="00F22393" w:rsidRDefault="00F22393" w:rsidP="00F22393">
      <w:pPr>
        <w:autoSpaceDE w:val="0"/>
        <w:autoSpaceDN w:val="0"/>
        <w:adjustRightInd w:val="0"/>
        <w:jc w:val="both"/>
        <w:rPr>
          <w:rFonts w:eastAsiaTheme="minorEastAsia"/>
          <w:b/>
          <w:bCs/>
        </w:rPr>
      </w:pPr>
      <w:r>
        <w:rPr>
          <w:rFonts w:eastAsiaTheme="minorEastAsia"/>
          <w:b/>
          <w:bCs/>
        </w:rPr>
        <w:t>Le dichiarazioni rese ed i documenti presentati saranno oggetto di controllo in una qualsiasi fase di formazione della graduatoria e sino all’assegnazione dell’alloggio</w:t>
      </w:r>
    </w:p>
    <w:p w:rsidR="00F22393" w:rsidRDefault="00F22393" w:rsidP="00F22393">
      <w:pPr>
        <w:pStyle w:val="rtf1BodyText3"/>
        <w:jc w:val="both"/>
        <w:rPr>
          <w:rFonts w:ascii="Times New Roman" w:hAnsi="Times New Roman" w:cs="Times New Roman"/>
          <w:szCs w:val="24"/>
        </w:rPr>
      </w:pPr>
      <w:r>
        <w:rPr>
          <w:rFonts w:ascii="Times New Roman" w:hAnsi="Times New Roman" w:cs="Times New Roman"/>
          <w:szCs w:val="24"/>
        </w:rPr>
        <w:t>In sede di assegnazione dell’alloggio il Comune effettuerà altresì un controllo su un numero di assegnatari non inferiore al 10%.</w:t>
      </w:r>
    </w:p>
    <w:p w:rsidR="00F22393" w:rsidRDefault="00F22393" w:rsidP="00F22393">
      <w:pPr>
        <w:autoSpaceDE w:val="0"/>
        <w:autoSpaceDN w:val="0"/>
        <w:adjustRightInd w:val="0"/>
        <w:jc w:val="both"/>
        <w:rPr>
          <w:rFonts w:eastAsiaTheme="minorEastAsia"/>
          <w:b/>
          <w:bCs/>
        </w:rPr>
      </w:pPr>
    </w:p>
    <w:p w:rsidR="00F22393" w:rsidRDefault="00F22393" w:rsidP="00F22393">
      <w:pPr>
        <w:autoSpaceDE w:val="0"/>
        <w:autoSpaceDN w:val="0"/>
        <w:adjustRightInd w:val="0"/>
        <w:jc w:val="both"/>
        <w:rPr>
          <w:rFonts w:eastAsiaTheme="minorEastAsia"/>
          <w:b/>
          <w:bCs/>
        </w:rPr>
      </w:pPr>
      <w:r>
        <w:rPr>
          <w:rFonts w:eastAsiaTheme="minorEastAsia"/>
          <w:b/>
          <w:bCs/>
        </w:rPr>
        <w:t xml:space="preserve">Art. 3 TERMINE </w:t>
      </w:r>
      <w:proofErr w:type="spellStart"/>
      <w:r>
        <w:rPr>
          <w:rFonts w:eastAsiaTheme="minorEastAsia"/>
          <w:b/>
          <w:bCs/>
        </w:rPr>
        <w:t>DI</w:t>
      </w:r>
      <w:proofErr w:type="spellEnd"/>
      <w:r>
        <w:rPr>
          <w:rFonts w:eastAsiaTheme="minorEastAsia"/>
          <w:b/>
          <w:bCs/>
        </w:rPr>
        <w:t xml:space="preserve"> PRESENTAZIONE DELLA  DOMANDA</w:t>
      </w:r>
    </w:p>
    <w:p w:rsidR="00F22393" w:rsidRPr="00F22393" w:rsidRDefault="00F22393" w:rsidP="00F22393">
      <w:pPr>
        <w:autoSpaceDE w:val="0"/>
        <w:autoSpaceDN w:val="0"/>
        <w:adjustRightInd w:val="0"/>
        <w:jc w:val="both"/>
        <w:rPr>
          <w:rFonts w:eastAsiaTheme="minorEastAsia"/>
          <w:b/>
        </w:rPr>
      </w:pPr>
      <w:r>
        <w:rPr>
          <w:rFonts w:eastAsiaTheme="minorEastAsia"/>
        </w:rPr>
        <w:t xml:space="preserve">Le domande possono essere consegnate all’Ufficio Protocollo del Comune intestatario – (che rilascia l’attestazione di ricevuta), ovvero spedita con raccomandata A.R., </w:t>
      </w:r>
      <w:r w:rsidRPr="00F22393">
        <w:rPr>
          <w:rFonts w:eastAsiaTheme="minorEastAsia"/>
          <w:b/>
        </w:rPr>
        <w:t>entro</w:t>
      </w:r>
      <w:r w:rsidR="004928D6">
        <w:rPr>
          <w:rFonts w:eastAsiaTheme="minorEastAsia"/>
          <w:b/>
        </w:rPr>
        <w:t xml:space="preserve"> </w:t>
      </w:r>
      <w:r w:rsidRPr="00F22393">
        <w:rPr>
          <w:rFonts w:eastAsiaTheme="minorEastAsia"/>
          <w:b/>
        </w:rPr>
        <w:t xml:space="preserve"> le ore 13,00 del</w:t>
      </w:r>
      <w:r w:rsidR="004928D6">
        <w:rPr>
          <w:rFonts w:eastAsiaTheme="minorEastAsia"/>
          <w:b/>
        </w:rPr>
        <w:t xml:space="preserve"> </w:t>
      </w:r>
      <w:r w:rsidR="0035601C">
        <w:rPr>
          <w:rFonts w:eastAsiaTheme="minorEastAsia"/>
          <w:b/>
        </w:rPr>
        <w:t>25/11/2019</w:t>
      </w:r>
      <w:r w:rsidRPr="00F22393">
        <w:rPr>
          <w:rFonts w:eastAsiaTheme="minorEastAsia"/>
          <w:b/>
        </w:rPr>
        <w:t xml:space="preserve"> a pena di esclusione. </w:t>
      </w:r>
    </w:p>
    <w:p w:rsidR="00F22393" w:rsidRDefault="00F22393" w:rsidP="00F22393">
      <w:pPr>
        <w:autoSpaceDE w:val="0"/>
        <w:autoSpaceDN w:val="0"/>
        <w:adjustRightInd w:val="0"/>
        <w:jc w:val="both"/>
        <w:rPr>
          <w:rFonts w:eastAsiaTheme="minorEastAsia"/>
        </w:rPr>
      </w:pPr>
      <w:r>
        <w:rPr>
          <w:rFonts w:eastAsiaTheme="minorEastAsia"/>
        </w:rPr>
        <w:t>Nel caso che la domanda venga spedita con raccomandata A.R., per la verifica del termine di presentazione, fa fede il timbro postale di spedizione.</w:t>
      </w:r>
    </w:p>
    <w:p w:rsidR="00F22393" w:rsidRDefault="00F22393" w:rsidP="00F22393">
      <w:pPr>
        <w:autoSpaceDE w:val="0"/>
        <w:autoSpaceDN w:val="0"/>
        <w:adjustRightInd w:val="0"/>
        <w:jc w:val="both"/>
        <w:rPr>
          <w:rFonts w:eastAsiaTheme="minorEastAsia"/>
          <w:b/>
          <w:bCs/>
        </w:rPr>
      </w:pPr>
    </w:p>
    <w:p w:rsidR="00F22393" w:rsidRDefault="00F22393" w:rsidP="00F22393">
      <w:pPr>
        <w:autoSpaceDE w:val="0"/>
        <w:autoSpaceDN w:val="0"/>
        <w:adjustRightInd w:val="0"/>
        <w:jc w:val="both"/>
        <w:rPr>
          <w:rFonts w:eastAsiaTheme="minorEastAsia"/>
          <w:b/>
          <w:bCs/>
        </w:rPr>
      </w:pPr>
      <w:r>
        <w:rPr>
          <w:rFonts w:eastAsiaTheme="minorEastAsia"/>
          <w:b/>
          <w:bCs/>
        </w:rPr>
        <w:t>Art. 4 ISTRUTTORIA DELLE DOMANDE E FORMAZIONE DELLA GRADUATORIA PROVVISORIA</w:t>
      </w:r>
    </w:p>
    <w:p w:rsidR="00F22393" w:rsidRDefault="00F22393" w:rsidP="00F22393">
      <w:pPr>
        <w:autoSpaceDE w:val="0"/>
        <w:autoSpaceDN w:val="0"/>
        <w:adjustRightInd w:val="0"/>
        <w:jc w:val="both"/>
        <w:rPr>
          <w:rFonts w:eastAsiaTheme="minorEastAsia"/>
        </w:rPr>
      </w:pPr>
      <w:r>
        <w:rPr>
          <w:rFonts w:eastAsiaTheme="minorEastAsia"/>
        </w:rPr>
        <w:t>Il Comune entro 30 giorni dalla scadenza del termine di presentazione delle istanze, previo controllo e verifica della completezza dei documenti previsti, inoltra l’intera pratica all’Unione  Montana per l’avvio della procedura di formazione della graduatoria di assegnazione alloggi.</w:t>
      </w:r>
    </w:p>
    <w:p w:rsidR="00F22393" w:rsidRDefault="00F22393" w:rsidP="00F22393">
      <w:pPr>
        <w:pStyle w:val="rtf1BodyText2"/>
        <w:rPr>
          <w:rFonts w:ascii="Times New Roman" w:hAnsi="Times New Roman" w:cs="Times New Roman"/>
          <w:szCs w:val="24"/>
        </w:rPr>
      </w:pPr>
    </w:p>
    <w:p w:rsidR="00F22393" w:rsidRDefault="00F22393" w:rsidP="00F22393">
      <w:pPr>
        <w:pStyle w:val="rtf1BodyText2"/>
        <w:rPr>
          <w:rFonts w:ascii="Times New Roman" w:hAnsi="Times New Roman" w:cs="Times New Roman"/>
          <w:szCs w:val="24"/>
        </w:rPr>
      </w:pPr>
      <w:r>
        <w:rPr>
          <w:rFonts w:ascii="Times New Roman" w:hAnsi="Times New Roman" w:cs="Times New Roman"/>
          <w:szCs w:val="24"/>
        </w:rPr>
        <w:t xml:space="preserve">La commissione tecnica istituita presso l’Unione Montana del Montefeltro procederà alla formazione della graduatoria nei modi e termini definiti agli articoli 7 e 8 del vigente regolamento per l’assegnazione degli alloggi di ERP sovvenzionata </w:t>
      </w:r>
    </w:p>
    <w:p w:rsidR="00F22393" w:rsidRDefault="00F22393" w:rsidP="00F22393">
      <w:pPr>
        <w:autoSpaceDE w:val="0"/>
        <w:autoSpaceDN w:val="0"/>
        <w:adjustRightInd w:val="0"/>
        <w:jc w:val="both"/>
        <w:rPr>
          <w:rFonts w:eastAsiaTheme="minorEastAsia"/>
        </w:rPr>
      </w:pPr>
    </w:p>
    <w:p w:rsidR="00F22393" w:rsidRDefault="00F22393" w:rsidP="00F22393">
      <w:pPr>
        <w:autoSpaceDE w:val="0"/>
        <w:autoSpaceDN w:val="0"/>
        <w:adjustRightInd w:val="0"/>
        <w:jc w:val="both"/>
        <w:rPr>
          <w:rFonts w:eastAsiaTheme="minorEastAsia"/>
        </w:rPr>
      </w:pPr>
      <w:r>
        <w:rPr>
          <w:rFonts w:eastAsiaTheme="minorEastAsia"/>
        </w:rPr>
        <w:t>Entro i 60 giorni successivi al ricevimento delle pratiche inviate dal Comune, la competente commissione tecnica avvia l’istruttoria delle pratiche per la formazione della graduatoria provvisoria e, per il tramite del Comune può invitare il richiedente a completare le dichiarazioni o a presentare le documentazioni necessarie entro un termine massimo di 15 giorni.</w:t>
      </w:r>
    </w:p>
    <w:p w:rsidR="00F22393" w:rsidRDefault="00F22393" w:rsidP="00F22393">
      <w:pPr>
        <w:autoSpaceDE w:val="0"/>
        <w:autoSpaceDN w:val="0"/>
        <w:adjustRightInd w:val="0"/>
        <w:jc w:val="both"/>
        <w:rPr>
          <w:rFonts w:eastAsiaTheme="minorEastAsia"/>
        </w:rPr>
      </w:pPr>
    </w:p>
    <w:p w:rsidR="00F22393" w:rsidRDefault="00F22393" w:rsidP="00F22393">
      <w:pPr>
        <w:autoSpaceDE w:val="0"/>
        <w:autoSpaceDN w:val="0"/>
        <w:adjustRightInd w:val="0"/>
        <w:jc w:val="both"/>
        <w:rPr>
          <w:rFonts w:eastAsiaTheme="minorEastAsia"/>
        </w:rPr>
      </w:pPr>
      <w:r>
        <w:rPr>
          <w:rFonts w:eastAsiaTheme="minorEastAsia"/>
        </w:rPr>
        <w:t>La mancata presentazione della documentazione richiesta comporterà:</w:t>
      </w:r>
    </w:p>
    <w:p w:rsidR="00F22393" w:rsidRDefault="00F22393" w:rsidP="00F22393">
      <w:pPr>
        <w:autoSpaceDE w:val="0"/>
        <w:autoSpaceDN w:val="0"/>
        <w:adjustRightInd w:val="0"/>
        <w:jc w:val="both"/>
        <w:rPr>
          <w:rFonts w:eastAsiaTheme="minorEastAsia"/>
        </w:rPr>
      </w:pPr>
      <w:r>
        <w:rPr>
          <w:rFonts w:eastAsiaTheme="minorEastAsia"/>
        </w:rPr>
        <w:t>a) relativamente ai  requisiti previsti per l’accesso: l’esclusione della domanda ;</w:t>
      </w:r>
    </w:p>
    <w:p w:rsidR="00F22393" w:rsidRDefault="00F22393" w:rsidP="00F22393">
      <w:pPr>
        <w:autoSpaceDE w:val="0"/>
        <w:autoSpaceDN w:val="0"/>
        <w:adjustRightInd w:val="0"/>
        <w:jc w:val="both"/>
        <w:rPr>
          <w:rFonts w:eastAsiaTheme="minorEastAsia"/>
        </w:rPr>
      </w:pPr>
      <w:r>
        <w:rPr>
          <w:rFonts w:eastAsiaTheme="minorEastAsia"/>
        </w:rPr>
        <w:t>b) relativamente alle altre condizioni soggettive ed oggettive: la mancata attribuzione del punteggio.</w:t>
      </w:r>
    </w:p>
    <w:p w:rsidR="00F22393" w:rsidRDefault="00F22393" w:rsidP="00F22393">
      <w:pPr>
        <w:autoSpaceDE w:val="0"/>
        <w:autoSpaceDN w:val="0"/>
        <w:adjustRightInd w:val="0"/>
        <w:jc w:val="both"/>
        <w:rPr>
          <w:rFonts w:eastAsiaTheme="minorEastAsia"/>
        </w:rPr>
      </w:pPr>
    </w:p>
    <w:p w:rsidR="00F22393" w:rsidRDefault="00F22393" w:rsidP="00F22393">
      <w:pPr>
        <w:autoSpaceDE w:val="0"/>
        <w:autoSpaceDN w:val="0"/>
        <w:adjustRightInd w:val="0"/>
        <w:jc w:val="both"/>
        <w:rPr>
          <w:rFonts w:eastAsiaTheme="minorEastAsia"/>
        </w:rPr>
      </w:pPr>
      <w:r>
        <w:rPr>
          <w:rFonts w:eastAsiaTheme="minorEastAsia"/>
        </w:rPr>
        <w:t>Secondo l’ordine di attribuzione dei punteggi la commissione tecnica preposta approva la graduatoria provvisoria e la invia al  comune emanatore del bando.</w:t>
      </w:r>
    </w:p>
    <w:p w:rsidR="00F22393" w:rsidRDefault="00F22393" w:rsidP="00F22393">
      <w:pPr>
        <w:autoSpaceDE w:val="0"/>
        <w:autoSpaceDN w:val="0"/>
        <w:adjustRightInd w:val="0"/>
        <w:jc w:val="both"/>
        <w:rPr>
          <w:rFonts w:eastAsiaTheme="minorEastAsia"/>
          <w:b/>
          <w:bCs/>
        </w:rPr>
      </w:pPr>
    </w:p>
    <w:p w:rsidR="00F22393" w:rsidRDefault="00F22393" w:rsidP="00F22393">
      <w:pPr>
        <w:autoSpaceDE w:val="0"/>
        <w:autoSpaceDN w:val="0"/>
        <w:adjustRightInd w:val="0"/>
        <w:jc w:val="both"/>
        <w:rPr>
          <w:rFonts w:eastAsiaTheme="minorEastAsia"/>
          <w:b/>
          <w:bCs/>
        </w:rPr>
      </w:pPr>
      <w:r>
        <w:rPr>
          <w:rFonts w:eastAsiaTheme="minorEastAsia"/>
          <w:b/>
          <w:bCs/>
        </w:rPr>
        <w:lastRenderedPageBreak/>
        <w:t>Art. 5 PUBBLICAZIONE GRADUATORIA E OPPOSIZIONI</w:t>
      </w:r>
    </w:p>
    <w:p w:rsidR="00F22393" w:rsidRDefault="00F22393" w:rsidP="00F22393">
      <w:pPr>
        <w:autoSpaceDE w:val="0"/>
        <w:autoSpaceDN w:val="0"/>
        <w:adjustRightInd w:val="0"/>
        <w:jc w:val="both"/>
        <w:rPr>
          <w:rFonts w:eastAsiaTheme="minorEastAsia"/>
        </w:rPr>
      </w:pPr>
      <w:r>
        <w:rPr>
          <w:rFonts w:eastAsiaTheme="minorEastAsia"/>
        </w:rPr>
        <w:t>La graduatoria provvisoria è pubblica mediante affissione all’albo pretorio a cura del Comune emanante il bando.  Di essa il Comune  dà  notizia a ciascun  concorrente unitamente alle modalità e tempi per la presentazione di eventuali osservazioni.</w:t>
      </w:r>
    </w:p>
    <w:p w:rsidR="00F22393" w:rsidRDefault="00F22393" w:rsidP="00F22393">
      <w:pPr>
        <w:autoSpaceDE w:val="0"/>
        <w:autoSpaceDN w:val="0"/>
        <w:adjustRightInd w:val="0"/>
        <w:jc w:val="both"/>
        <w:rPr>
          <w:rFonts w:eastAsiaTheme="minorEastAsia"/>
        </w:rPr>
      </w:pPr>
    </w:p>
    <w:p w:rsidR="00F22393" w:rsidRDefault="00F22393" w:rsidP="00F22393">
      <w:pPr>
        <w:autoSpaceDE w:val="0"/>
        <w:autoSpaceDN w:val="0"/>
        <w:adjustRightInd w:val="0"/>
        <w:jc w:val="both"/>
        <w:rPr>
          <w:rFonts w:eastAsiaTheme="minorEastAsia"/>
          <w:b/>
          <w:bCs/>
        </w:rPr>
      </w:pPr>
      <w:r>
        <w:rPr>
          <w:rFonts w:eastAsiaTheme="minorEastAsia"/>
          <w:b/>
          <w:bCs/>
        </w:rPr>
        <w:t>Art. 6 GRADUATORIA DEFINITIVA</w:t>
      </w:r>
    </w:p>
    <w:p w:rsidR="00F22393" w:rsidRDefault="00F22393" w:rsidP="00F22393">
      <w:pPr>
        <w:autoSpaceDE w:val="0"/>
        <w:autoSpaceDN w:val="0"/>
        <w:adjustRightInd w:val="0"/>
        <w:jc w:val="both"/>
        <w:rPr>
          <w:rFonts w:eastAsiaTheme="minorEastAsia"/>
        </w:rPr>
      </w:pPr>
      <w:r>
        <w:rPr>
          <w:rFonts w:eastAsiaTheme="minorEastAsia"/>
        </w:rPr>
        <w:t xml:space="preserve">Esaminate le osservazioni e le controdeduzioni, entro 30 giorni dalla scadenza del termine di pubblicazione della graduatoria provvisoria, la Commissione tecnica preposta formula la graduatoria definitiva per l’assegnazione degli alloggi di </w:t>
      </w:r>
      <w:proofErr w:type="spellStart"/>
      <w:r>
        <w:rPr>
          <w:rFonts w:eastAsiaTheme="minorEastAsia"/>
        </w:rPr>
        <w:t>e.r.p.</w:t>
      </w:r>
      <w:proofErr w:type="spellEnd"/>
      <w:r>
        <w:rPr>
          <w:rFonts w:eastAsiaTheme="minorEastAsia"/>
        </w:rPr>
        <w:t xml:space="preserve"> sovvenzionata.</w:t>
      </w:r>
    </w:p>
    <w:p w:rsidR="00F22393" w:rsidRDefault="00F22393" w:rsidP="00F22393">
      <w:pPr>
        <w:autoSpaceDE w:val="0"/>
        <w:autoSpaceDN w:val="0"/>
        <w:adjustRightInd w:val="0"/>
        <w:jc w:val="both"/>
        <w:rPr>
          <w:rFonts w:eastAsiaTheme="minorEastAsia"/>
        </w:rPr>
      </w:pPr>
      <w:r>
        <w:rPr>
          <w:rFonts w:eastAsiaTheme="minorEastAsia"/>
        </w:rPr>
        <w:t>In caso di parità di punteggio la commissione tecnica preposta assegna la precedenza nella collocazione in graduatoria e nell’ordine, alle domande che abbiano conseguito punteggi per le seguenti condizioni:</w:t>
      </w:r>
    </w:p>
    <w:p w:rsidR="00F22393" w:rsidRDefault="00F22393" w:rsidP="00F22393">
      <w:pPr>
        <w:autoSpaceDE w:val="0"/>
        <w:autoSpaceDN w:val="0"/>
        <w:adjustRightInd w:val="0"/>
        <w:jc w:val="both"/>
        <w:rPr>
          <w:rFonts w:eastAsiaTheme="minorEastAsia"/>
        </w:rPr>
      </w:pPr>
      <w:r>
        <w:rPr>
          <w:rFonts w:eastAsiaTheme="minorEastAsia"/>
        </w:rPr>
        <w:t>a) alloggio da rilasciarsi a seguito di provvedimento esecutivo di sfratto (lettera “A” art 5 Regolamento);</w:t>
      </w:r>
    </w:p>
    <w:p w:rsidR="00F22393" w:rsidRDefault="00F22393" w:rsidP="00F22393">
      <w:pPr>
        <w:autoSpaceDE w:val="0"/>
        <w:autoSpaceDN w:val="0"/>
        <w:adjustRightInd w:val="0"/>
        <w:jc w:val="both"/>
        <w:rPr>
          <w:rFonts w:eastAsiaTheme="minorEastAsia"/>
        </w:rPr>
      </w:pPr>
      <w:r>
        <w:rPr>
          <w:rFonts w:eastAsiaTheme="minorEastAsia"/>
        </w:rPr>
        <w:t>b) alloggio improprio;</w:t>
      </w:r>
    </w:p>
    <w:p w:rsidR="00F22393" w:rsidRDefault="00F22393" w:rsidP="00F22393">
      <w:pPr>
        <w:autoSpaceDE w:val="0"/>
        <w:autoSpaceDN w:val="0"/>
        <w:adjustRightInd w:val="0"/>
        <w:jc w:val="both"/>
        <w:rPr>
          <w:rFonts w:eastAsiaTheme="minorEastAsia"/>
        </w:rPr>
      </w:pPr>
      <w:r>
        <w:rPr>
          <w:rFonts w:eastAsiaTheme="minorEastAsia"/>
        </w:rPr>
        <w:t>c) alloggio procurato a titolo precario;</w:t>
      </w:r>
    </w:p>
    <w:p w:rsidR="00F22393" w:rsidRDefault="00F22393" w:rsidP="00F22393">
      <w:pPr>
        <w:autoSpaceDE w:val="0"/>
        <w:autoSpaceDN w:val="0"/>
        <w:adjustRightInd w:val="0"/>
        <w:jc w:val="both"/>
        <w:rPr>
          <w:rFonts w:eastAsiaTheme="minorEastAsia"/>
        </w:rPr>
      </w:pPr>
      <w:r>
        <w:rPr>
          <w:rFonts w:eastAsiaTheme="minorEastAsia"/>
        </w:rPr>
        <w:t>d) alloggio inadeguato al nucleo familiare;</w:t>
      </w:r>
    </w:p>
    <w:p w:rsidR="00F22393" w:rsidRDefault="00F22393" w:rsidP="00F22393">
      <w:pPr>
        <w:autoSpaceDE w:val="0"/>
        <w:autoSpaceDN w:val="0"/>
        <w:adjustRightInd w:val="0"/>
        <w:jc w:val="both"/>
        <w:rPr>
          <w:rFonts w:eastAsiaTheme="minorEastAsia"/>
        </w:rPr>
      </w:pPr>
      <w:r>
        <w:rPr>
          <w:rFonts w:eastAsiaTheme="minorEastAsia"/>
        </w:rPr>
        <w:t>e) presenza di portatori di handicap nel nucleo familiare;</w:t>
      </w:r>
    </w:p>
    <w:p w:rsidR="00F22393" w:rsidRDefault="00F22393" w:rsidP="00F22393">
      <w:pPr>
        <w:autoSpaceDE w:val="0"/>
        <w:autoSpaceDN w:val="0"/>
        <w:adjustRightInd w:val="0"/>
        <w:jc w:val="both"/>
        <w:rPr>
          <w:rFonts w:eastAsiaTheme="minorEastAsia"/>
        </w:rPr>
      </w:pPr>
      <w:r>
        <w:rPr>
          <w:rFonts w:eastAsiaTheme="minorEastAsia"/>
        </w:rPr>
        <w:t>f) presenza di minori nel nucleo familiare.</w:t>
      </w:r>
    </w:p>
    <w:p w:rsidR="00F22393" w:rsidRDefault="00F22393" w:rsidP="00F22393">
      <w:pPr>
        <w:autoSpaceDE w:val="0"/>
        <w:autoSpaceDN w:val="0"/>
        <w:adjustRightInd w:val="0"/>
        <w:jc w:val="both"/>
        <w:rPr>
          <w:rFonts w:eastAsiaTheme="minorEastAsia"/>
        </w:rPr>
      </w:pPr>
      <w:r>
        <w:rPr>
          <w:rFonts w:eastAsiaTheme="minorEastAsia"/>
        </w:rPr>
        <w:t>Se continua a permanere la parità di condizioni la commissione dà la  precedenza ai nuclei con reddito ISEE più basso; in caso di ulteriore parità si procede a sorteggio.</w:t>
      </w:r>
    </w:p>
    <w:p w:rsidR="00F22393" w:rsidRDefault="00F22393" w:rsidP="00F22393">
      <w:pPr>
        <w:autoSpaceDE w:val="0"/>
        <w:autoSpaceDN w:val="0"/>
        <w:adjustRightInd w:val="0"/>
        <w:jc w:val="both"/>
        <w:rPr>
          <w:rFonts w:eastAsiaTheme="minorEastAsia"/>
        </w:rPr>
      </w:pPr>
      <w:r>
        <w:rPr>
          <w:rFonts w:eastAsiaTheme="minorEastAsia"/>
        </w:rPr>
        <w:t xml:space="preserve">La graduatoria viene inviata dall’Unione Montana al Comune che ha emanato il bando </w:t>
      </w:r>
      <w:proofErr w:type="spellStart"/>
      <w:r>
        <w:rPr>
          <w:rFonts w:eastAsiaTheme="minorEastAsia"/>
        </w:rPr>
        <w:t>affinchè</w:t>
      </w:r>
      <w:proofErr w:type="spellEnd"/>
      <w:r>
        <w:rPr>
          <w:rFonts w:eastAsiaTheme="minorEastAsia"/>
        </w:rPr>
        <w:t xml:space="preserve"> lo stesso se ne avvalga ai fini dei controlli e delle verifiche che precedono l’atto di assegnazione e alla successiva assegnazione degli alloggi disponibili. </w:t>
      </w:r>
    </w:p>
    <w:p w:rsidR="00F22393" w:rsidRDefault="00F22393" w:rsidP="00F22393">
      <w:pPr>
        <w:autoSpaceDE w:val="0"/>
        <w:autoSpaceDN w:val="0"/>
        <w:adjustRightInd w:val="0"/>
        <w:jc w:val="both"/>
        <w:rPr>
          <w:rFonts w:eastAsiaTheme="minorEastAsia"/>
        </w:rPr>
      </w:pPr>
      <w:r>
        <w:rPr>
          <w:rFonts w:eastAsiaTheme="minorEastAsia"/>
        </w:rPr>
        <w:t>La graduatoria così approvata costituisce provvedimento definitivo; i concorrenti possono impugnare la graduatoria al TAR nei modi e tempi stabiliti dall’ordinamento.</w:t>
      </w:r>
    </w:p>
    <w:p w:rsidR="00F22393" w:rsidRDefault="00F22393" w:rsidP="00F22393">
      <w:pPr>
        <w:autoSpaceDE w:val="0"/>
        <w:autoSpaceDN w:val="0"/>
        <w:adjustRightInd w:val="0"/>
        <w:jc w:val="both"/>
        <w:rPr>
          <w:rFonts w:eastAsiaTheme="minorEastAsia"/>
        </w:rPr>
      </w:pPr>
      <w:r>
        <w:rPr>
          <w:rFonts w:eastAsiaTheme="minorEastAsia"/>
        </w:rPr>
        <w:t>La graduatoria, conformemente a quanto deciso dal Comune ha validità biennale.</w:t>
      </w:r>
    </w:p>
    <w:p w:rsidR="00F22393" w:rsidRDefault="00F22393" w:rsidP="00F22393">
      <w:pPr>
        <w:autoSpaceDE w:val="0"/>
        <w:autoSpaceDN w:val="0"/>
        <w:adjustRightInd w:val="0"/>
        <w:jc w:val="both"/>
        <w:rPr>
          <w:rFonts w:eastAsiaTheme="minorEastAsia"/>
          <w:b/>
          <w:bCs/>
        </w:rPr>
      </w:pPr>
    </w:p>
    <w:p w:rsidR="00F22393" w:rsidRDefault="00F22393" w:rsidP="00F22393">
      <w:pPr>
        <w:autoSpaceDE w:val="0"/>
        <w:autoSpaceDN w:val="0"/>
        <w:adjustRightInd w:val="0"/>
        <w:jc w:val="both"/>
        <w:rPr>
          <w:rFonts w:eastAsiaTheme="minorEastAsia"/>
          <w:b/>
          <w:bCs/>
        </w:rPr>
      </w:pPr>
      <w:r>
        <w:rPr>
          <w:rFonts w:eastAsiaTheme="minorEastAsia"/>
          <w:b/>
          <w:bCs/>
        </w:rPr>
        <w:t xml:space="preserve">Art. 7 CANONE </w:t>
      </w:r>
      <w:proofErr w:type="spellStart"/>
      <w:r>
        <w:rPr>
          <w:rFonts w:eastAsiaTheme="minorEastAsia"/>
          <w:b/>
          <w:bCs/>
        </w:rPr>
        <w:t>DI</w:t>
      </w:r>
      <w:proofErr w:type="spellEnd"/>
      <w:r>
        <w:rPr>
          <w:rFonts w:eastAsiaTheme="minorEastAsia"/>
          <w:b/>
          <w:bCs/>
        </w:rPr>
        <w:t xml:space="preserve"> LOCAZIONE</w:t>
      </w:r>
    </w:p>
    <w:p w:rsidR="00F22393" w:rsidRDefault="00F22393" w:rsidP="00F22393">
      <w:pPr>
        <w:autoSpaceDE w:val="0"/>
        <w:autoSpaceDN w:val="0"/>
        <w:adjustRightInd w:val="0"/>
        <w:jc w:val="both"/>
        <w:rPr>
          <w:rFonts w:eastAsiaTheme="minorEastAsia"/>
        </w:rPr>
      </w:pPr>
      <w:r>
        <w:rPr>
          <w:rFonts w:eastAsiaTheme="minorEastAsia"/>
        </w:rPr>
        <w:t xml:space="preserve">Il canone di locazione degli alloggi di </w:t>
      </w:r>
      <w:proofErr w:type="spellStart"/>
      <w:r>
        <w:rPr>
          <w:rFonts w:eastAsiaTheme="minorEastAsia"/>
        </w:rPr>
        <w:t>e.r.p.</w:t>
      </w:r>
      <w:proofErr w:type="spellEnd"/>
      <w:r>
        <w:rPr>
          <w:rFonts w:eastAsiaTheme="minorEastAsia"/>
        </w:rPr>
        <w:t xml:space="preserve"> sovvenzionata viene determinato dall’Ente Regionale per l’Abitazione sezione di Pesaro secondo quanto previsto dall’art</w:t>
      </w:r>
      <w:r w:rsidR="0028786F">
        <w:rPr>
          <w:rFonts w:eastAsiaTheme="minorEastAsia"/>
        </w:rPr>
        <w:t xml:space="preserve">. 20 </w:t>
      </w:r>
      <w:proofErr w:type="spellStart"/>
      <w:r w:rsidR="0028786F">
        <w:rPr>
          <w:rFonts w:eastAsiaTheme="minorEastAsia"/>
        </w:rPr>
        <w:t>quaterdecies</w:t>
      </w:r>
      <w:proofErr w:type="spellEnd"/>
      <w:r w:rsidR="0028786F">
        <w:rPr>
          <w:rFonts w:eastAsiaTheme="minorEastAsia"/>
        </w:rPr>
        <w:t xml:space="preserve"> della </w:t>
      </w:r>
      <w:proofErr w:type="spellStart"/>
      <w:r w:rsidR="0028786F">
        <w:rPr>
          <w:rFonts w:eastAsiaTheme="minorEastAsia"/>
        </w:rPr>
        <w:t>L.R.</w:t>
      </w:r>
      <w:proofErr w:type="spellEnd"/>
      <w:r w:rsidR="0028786F">
        <w:rPr>
          <w:rFonts w:eastAsiaTheme="minorEastAsia"/>
        </w:rPr>
        <w:t xml:space="preserve"> 36</w:t>
      </w:r>
      <w:r>
        <w:rPr>
          <w:rFonts w:eastAsiaTheme="minorEastAsia"/>
        </w:rPr>
        <w:t>/2005 e successive integrazioni e modificazioni</w:t>
      </w:r>
    </w:p>
    <w:p w:rsidR="00F22393" w:rsidRDefault="00F22393" w:rsidP="00F22393">
      <w:pPr>
        <w:autoSpaceDE w:val="0"/>
        <w:autoSpaceDN w:val="0"/>
        <w:adjustRightInd w:val="0"/>
        <w:jc w:val="both"/>
        <w:rPr>
          <w:rFonts w:eastAsiaTheme="minorEastAsia"/>
        </w:rPr>
      </w:pPr>
    </w:p>
    <w:p w:rsidR="00F22393" w:rsidRDefault="00F22393" w:rsidP="00F22393">
      <w:pPr>
        <w:autoSpaceDE w:val="0"/>
        <w:autoSpaceDN w:val="0"/>
        <w:adjustRightInd w:val="0"/>
        <w:jc w:val="both"/>
        <w:rPr>
          <w:rFonts w:eastAsiaTheme="minorEastAsia"/>
          <w:b/>
          <w:bCs/>
        </w:rPr>
      </w:pPr>
      <w:r>
        <w:rPr>
          <w:rFonts w:eastAsiaTheme="minorEastAsia"/>
          <w:b/>
          <w:bCs/>
        </w:rPr>
        <w:t>ART. 8 DISPOSIZIONI GENERALI</w:t>
      </w:r>
    </w:p>
    <w:p w:rsidR="00F22393" w:rsidRDefault="00F22393" w:rsidP="00F22393">
      <w:pPr>
        <w:autoSpaceDE w:val="0"/>
        <w:autoSpaceDN w:val="0"/>
        <w:adjustRightInd w:val="0"/>
        <w:jc w:val="both"/>
        <w:rPr>
          <w:rFonts w:eastAsiaTheme="minorEastAsia"/>
        </w:rPr>
      </w:pPr>
      <w:r>
        <w:rPr>
          <w:rFonts w:eastAsiaTheme="minorEastAsia"/>
        </w:rPr>
        <w:t>Per quanto non previsto nel presente bando, valgono le vigenti disposizioni in materia di edilizia residenziale pubblica ed in particolare quelle contenute nella Legge Regionale 16/12/2005 n. 36 e successive modifiche ed integrazioni e nel Regolamento per l’assegnazione degli alloggi di Edilizia Residenziale Pubblica sovvenzionata approvato con Atto Consiliare n. 10 del 10/04/2019;</w:t>
      </w:r>
    </w:p>
    <w:p w:rsidR="00A902E4" w:rsidRDefault="00F22393" w:rsidP="00F22393">
      <w:pPr>
        <w:autoSpaceDE w:val="0"/>
        <w:autoSpaceDN w:val="0"/>
        <w:adjustRightInd w:val="0"/>
        <w:jc w:val="both"/>
        <w:rPr>
          <w:rFonts w:eastAsiaTheme="minorEastAsia"/>
        </w:rPr>
      </w:pPr>
      <w:r>
        <w:rPr>
          <w:rFonts w:eastAsiaTheme="minorEastAsia"/>
        </w:rPr>
        <w:t xml:space="preserve">Il presente bando è pubblicato per 30 giorni consecutivi all’Albo Pretorio del Comune e sul sito web del comune all’indirizzo </w:t>
      </w:r>
      <w:hyperlink r:id="rId5" w:history="1">
        <w:r w:rsidR="00B20574" w:rsidRPr="00EC5996">
          <w:rPr>
            <w:rStyle w:val="Collegamentoipertestuale"/>
            <w:rFonts w:eastAsiaTheme="minorEastAsia"/>
          </w:rPr>
          <w:t>www.comune.frontino.pu.it</w:t>
        </w:r>
      </w:hyperlink>
      <w:r>
        <w:rPr>
          <w:rFonts w:eastAsiaTheme="minorEastAsia"/>
        </w:rPr>
        <w:t>.</w:t>
      </w:r>
    </w:p>
    <w:p w:rsidR="00F22393" w:rsidRDefault="00F22393" w:rsidP="00F22393">
      <w:pPr>
        <w:autoSpaceDE w:val="0"/>
        <w:autoSpaceDN w:val="0"/>
        <w:adjustRightInd w:val="0"/>
        <w:jc w:val="both"/>
        <w:rPr>
          <w:rFonts w:eastAsiaTheme="minorEastAsia"/>
        </w:rPr>
      </w:pPr>
    </w:p>
    <w:p w:rsidR="00F22393" w:rsidRDefault="00F22393" w:rsidP="00F22393">
      <w:pPr>
        <w:autoSpaceDE w:val="0"/>
        <w:autoSpaceDN w:val="0"/>
        <w:adjustRightInd w:val="0"/>
        <w:jc w:val="both"/>
        <w:rPr>
          <w:rFonts w:eastAsiaTheme="minorEastAsia"/>
        </w:rPr>
      </w:pPr>
    </w:p>
    <w:p w:rsidR="00F22393" w:rsidRDefault="00B20574" w:rsidP="00F22393">
      <w:pPr>
        <w:autoSpaceDE w:val="0"/>
        <w:autoSpaceDN w:val="0"/>
        <w:adjustRightInd w:val="0"/>
        <w:jc w:val="both"/>
        <w:rPr>
          <w:rFonts w:eastAsiaTheme="minorEastAsia"/>
        </w:rPr>
      </w:pPr>
      <w:r>
        <w:rPr>
          <w:rFonts w:eastAsiaTheme="minorEastAsia"/>
        </w:rPr>
        <w:t>Frontino</w:t>
      </w:r>
      <w:r w:rsidR="00F22393">
        <w:rPr>
          <w:rFonts w:eastAsiaTheme="minorEastAsia"/>
        </w:rPr>
        <w:t xml:space="preserve">, </w:t>
      </w:r>
      <w:r w:rsidR="0035601C">
        <w:rPr>
          <w:rFonts w:eastAsiaTheme="minorEastAsia"/>
        </w:rPr>
        <w:t>25/10/2019</w:t>
      </w:r>
    </w:p>
    <w:p w:rsidR="00F22393" w:rsidRDefault="00F22393" w:rsidP="00F22393">
      <w:pPr>
        <w:autoSpaceDE w:val="0"/>
        <w:autoSpaceDN w:val="0"/>
        <w:adjustRightInd w:val="0"/>
        <w:jc w:val="both"/>
        <w:rPr>
          <w:rFonts w:eastAsiaTheme="minorEastAsia"/>
        </w:rPr>
      </w:pPr>
    </w:p>
    <w:p w:rsidR="00F22393" w:rsidRDefault="00B20574" w:rsidP="00F22393">
      <w:pPr>
        <w:autoSpaceDE w:val="0"/>
        <w:autoSpaceDN w:val="0"/>
        <w:adjustRightInd w:val="0"/>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F22393">
        <w:rPr>
          <w:rFonts w:eastAsiaTheme="minorEastAsia"/>
        </w:rPr>
        <w:t xml:space="preserve">Il Responsabile Settore </w:t>
      </w:r>
      <w:r>
        <w:rPr>
          <w:rFonts w:eastAsiaTheme="minorEastAsia"/>
        </w:rPr>
        <w:t>Amministrativo Contabile</w:t>
      </w:r>
    </w:p>
    <w:p w:rsidR="00F22393" w:rsidRPr="00F22393" w:rsidRDefault="00F22393" w:rsidP="00F22393">
      <w:pPr>
        <w:autoSpaceDE w:val="0"/>
        <w:autoSpaceDN w:val="0"/>
        <w:adjustRightInd w:val="0"/>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082601">
        <w:rPr>
          <w:rFonts w:eastAsiaTheme="minorEastAsia"/>
        </w:rPr>
        <w:t xml:space="preserve">   </w:t>
      </w:r>
      <w:r w:rsidR="00B20574">
        <w:rPr>
          <w:rFonts w:eastAsiaTheme="minorEastAsia"/>
        </w:rPr>
        <w:t>Dott. Erika Lorenzetti</w:t>
      </w:r>
    </w:p>
    <w:sectPr w:rsidR="00F22393" w:rsidRPr="00F22393" w:rsidSect="00A902E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C3998"/>
    <w:multiLevelType w:val="hybridMultilevel"/>
    <w:tmpl w:val="2F4845C6"/>
    <w:lvl w:ilvl="0" w:tplc="1D0492AC">
      <w:start w:val="1"/>
      <w:numFmt w:val="bullet"/>
      <w:lvlText w:val=""/>
      <w:lvlJc w:val="left"/>
      <w:pPr>
        <w:tabs>
          <w:tab w:val="num" w:pos="0"/>
        </w:tabs>
        <w:ind w:hanging="360"/>
      </w:pPr>
      <w:rPr>
        <w:rFonts w:ascii="Wingdings" w:hAnsi="Wingdings" w:hint="default"/>
        <w:color w:val="auto"/>
        <w:sz w:val="16"/>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22393"/>
    <w:rsid w:val="00000161"/>
    <w:rsid w:val="00000203"/>
    <w:rsid w:val="000003D9"/>
    <w:rsid w:val="00000443"/>
    <w:rsid w:val="000006AA"/>
    <w:rsid w:val="0000076B"/>
    <w:rsid w:val="000009F8"/>
    <w:rsid w:val="00000E71"/>
    <w:rsid w:val="00001048"/>
    <w:rsid w:val="00001066"/>
    <w:rsid w:val="000010A4"/>
    <w:rsid w:val="00001530"/>
    <w:rsid w:val="00001814"/>
    <w:rsid w:val="00001EDE"/>
    <w:rsid w:val="00001EE1"/>
    <w:rsid w:val="00002397"/>
    <w:rsid w:val="000024EE"/>
    <w:rsid w:val="00002766"/>
    <w:rsid w:val="000027C1"/>
    <w:rsid w:val="00002901"/>
    <w:rsid w:val="00002AF4"/>
    <w:rsid w:val="00002C86"/>
    <w:rsid w:val="00002CAA"/>
    <w:rsid w:val="000036B5"/>
    <w:rsid w:val="00003E2C"/>
    <w:rsid w:val="00003ECE"/>
    <w:rsid w:val="00004145"/>
    <w:rsid w:val="0000415F"/>
    <w:rsid w:val="000043D5"/>
    <w:rsid w:val="00004664"/>
    <w:rsid w:val="00004E6E"/>
    <w:rsid w:val="00004F8D"/>
    <w:rsid w:val="000052B4"/>
    <w:rsid w:val="000054BE"/>
    <w:rsid w:val="000055EF"/>
    <w:rsid w:val="00005639"/>
    <w:rsid w:val="00005AF1"/>
    <w:rsid w:val="00005C3D"/>
    <w:rsid w:val="00005DA0"/>
    <w:rsid w:val="00005DF9"/>
    <w:rsid w:val="00006029"/>
    <w:rsid w:val="00006A03"/>
    <w:rsid w:val="00006F5A"/>
    <w:rsid w:val="000071A9"/>
    <w:rsid w:val="000074B4"/>
    <w:rsid w:val="000100E2"/>
    <w:rsid w:val="00010310"/>
    <w:rsid w:val="000105D5"/>
    <w:rsid w:val="00010635"/>
    <w:rsid w:val="00010E71"/>
    <w:rsid w:val="00010FE2"/>
    <w:rsid w:val="000110FA"/>
    <w:rsid w:val="0001146F"/>
    <w:rsid w:val="00011504"/>
    <w:rsid w:val="00011816"/>
    <w:rsid w:val="0001189E"/>
    <w:rsid w:val="00011C3B"/>
    <w:rsid w:val="00011DF4"/>
    <w:rsid w:val="00011E91"/>
    <w:rsid w:val="00012492"/>
    <w:rsid w:val="0001264D"/>
    <w:rsid w:val="00012CAA"/>
    <w:rsid w:val="00012FFC"/>
    <w:rsid w:val="00013D0C"/>
    <w:rsid w:val="0001420D"/>
    <w:rsid w:val="0001427A"/>
    <w:rsid w:val="00014323"/>
    <w:rsid w:val="000145EF"/>
    <w:rsid w:val="00014730"/>
    <w:rsid w:val="000149DA"/>
    <w:rsid w:val="00014BBD"/>
    <w:rsid w:val="0001502D"/>
    <w:rsid w:val="00015075"/>
    <w:rsid w:val="00015103"/>
    <w:rsid w:val="00015339"/>
    <w:rsid w:val="00015575"/>
    <w:rsid w:val="0001573B"/>
    <w:rsid w:val="00015749"/>
    <w:rsid w:val="00015A35"/>
    <w:rsid w:val="00015D74"/>
    <w:rsid w:val="00015F67"/>
    <w:rsid w:val="00016086"/>
    <w:rsid w:val="0001620E"/>
    <w:rsid w:val="00016484"/>
    <w:rsid w:val="00016838"/>
    <w:rsid w:val="00016894"/>
    <w:rsid w:val="00016C71"/>
    <w:rsid w:val="00016D8B"/>
    <w:rsid w:val="000175DB"/>
    <w:rsid w:val="0002002A"/>
    <w:rsid w:val="00020164"/>
    <w:rsid w:val="0002031C"/>
    <w:rsid w:val="0002036F"/>
    <w:rsid w:val="000204EF"/>
    <w:rsid w:val="000206B0"/>
    <w:rsid w:val="0002075A"/>
    <w:rsid w:val="00020C6B"/>
    <w:rsid w:val="00020F32"/>
    <w:rsid w:val="000210E1"/>
    <w:rsid w:val="000218BE"/>
    <w:rsid w:val="00021E3E"/>
    <w:rsid w:val="00022029"/>
    <w:rsid w:val="000221E7"/>
    <w:rsid w:val="00022219"/>
    <w:rsid w:val="00022499"/>
    <w:rsid w:val="00022C3F"/>
    <w:rsid w:val="00022FFF"/>
    <w:rsid w:val="00023293"/>
    <w:rsid w:val="00023595"/>
    <w:rsid w:val="0002366E"/>
    <w:rsid w:val="00023EC8"/>
    <w:rsid w:val="00023F5D"/>
    <w:rsid w:val="000240E6"/>
    <w:rsid w:val="00024179"/>
    <w:rsid w:val="000241C3"/>
    <w:rsid w:val="00024485"/>
    <w:rsid w:val="00024783"/>
    <w:rsid w:val="000247F2"/>
    <w:rsid w:val="00024865"/>
    <w:rsid w:val="00024A36"/>
    <w:rsid w:val="000251EF"/>
    <w:rsid w:val="00025268"/>
    <w:rsid w:val="00025343"/>
    <w:rsid w:val="0002589B"/>
    <w:rsid w:val="00025AA4"/>
    <w:rsid w:val="00025AEC"/>
    <w:rsid w:val="00025CE7"/>
    <w:rsid w:val="00025F5D"/>
    <w:rsid w:val="0002697D"/>
    <w:rsid w:val="00026A17"/>
    <w:rsid w:val="00026DD6"/>
    <w:rsid w:val="00027908"/>
    <w:rsid w:val="00027DFF"/>
    <w:rsid w:val="000302DD"/>
    <w:rsid w:val="00030BB4"/>
    <w:rsid w:val="000311D2"/>
    <w:rsid w:val="00031408"/>
    <w:rsid w:val="000317F4"/>
    <w:rsid w:val="00031818"/>
    <w:rsid w:val="0003196F"/>
    <w:rsid w:val="000319B8"/>
    <w:rsid w:val="00031ED7"/>
    <w:rsid w:val="00032016"/>
    <w:rsid w:val="000322FD"/>
    <w:rsid w:val="000326A8"/>
    <w:rsid w:val="000329D5"/>
    <w:rsid w:val="00032A6F"/>
    <w:rsid w:val="00032B73"/>
    <w:rsid w:val="00032C39"/>
    <w:rsid w:val="00033012"/>
    <w:rsid w:val="000332E7"/>
    <w:rsid w:val="00033325"/>
    <w:rsid w:val="0003347B"/>
    <w:rsid w:val="0003348D"/>
    <w:rsid w:val="0003365A"/>
    <w:rsid w:val="00033C2A"/>
    <w:rsid w:val="00033E7D"/>
    <w:rsid w:val="00033EF2"/>
    <w:rsid w:val="00034587"/>
    <w:rsid w:val="00034870"/>
    <w:rsid w:val="00034FBD"/>
    <w:rsid w:val="0003508C"/>
    <w:rsid w:val="00035526"/>
    <w:rsid w:val="000358B5"/>
    <w:rsid w:val="000358EC"/>
    <w:rsid w:val="0003593A"/>
    <w:rsid w:val="000359AD"/>
    <w:rsid w:val="00035C13"/>
    <w:rsid w:val="00035CE3"/>
    <w:rsid w:val="0003608A"/>
    <w:rsid w:val="000362F6"/>
    <w:rsid w:val="0003664A"/>
    <w:rsid w:val="00036BFE"/>
    <w:rsid w:val="00037394"/>
    <w:rsid w:val="000376DB"/>
    <w:rsid w:val="0003782B"/>
    <w:rsid w:val="00037904"/>
    <w:rsid w:val="00037A03"/>
    <w:rsid w:val="00040307"/>
    <w:rsid w:val="00040326"/>
    <w:rsid w:val="000403C5"/>
    <w:rsid w:val="000403C7"/>
    <w:rsid w:val="0004082E"/>
    <w:rsid w:val="000408E2"/>
    <w:rsid w:val="000416E6"/>
    <w:rsid w:val="000419DD"/>
    <w:rsid w:val="00041A5D"/>
    <w:rsid w:val="00042028"/>
    <w:rsid w:val="00042522"/>
    <w:rsid w:val="00042B0B"/>
    <w:rsid w:val="00042E19"/>
    <w:rsid w:val="000430AE"/>
    <w:rsid w:val="000432D4"/>
    <w:rsid w:val="0004337F"/>
    <w:rsid w:val="00043689"/>
    <w:rsid w:val="00043803"/>
    <w:rsid w:val="000439F9"/>
    <w:rsid w:val="00043A3A"/>
    <w:rsid w:val="00043CF6"/>
    <w:rsid w:val="00043DA5"/>
    <w:rsid w:val="00043E9D"/>
    <w:rsid w:val="00044032"/>
    <w:rsid w:val="00044732"/>
    <w:rsid w:val="00044D6D"/>
    <w:rsid w:val="00045566"/>
    <w:rsid w:val="00045674"/>
    <w:rsid w:val="00045A68"/>
    <w:rsid w:val="00045ABE"/>
    <w:rsid w:val="00045BC2"/>
    <w:rsid w:val="00045E6F"/>
    <w:rsid w:val="0004636C"/>
    <w:rsid w:val="000466C7"/>
    <w:rsid w:val="00046792"/>
    <w:rsid w:val="000467EF"/>
    <w:rsid w:val="000469C6"/>
    <w:rsid w:val="00046BC4"/>
    <w:rsid w:val="00046E08"/>
    <w:rsid w:val="00046F54"/>
    <w:rsid w:val="00047637"/>
    <w:rsid w:val="000476A8"/>
    <w:rsid w:val="000476F2"/>
    <w:rsid w:val="00047838"/>
    <w:rsid w:val="00047E04"/>
    <w:rsid w:val="00050414"/>
    <w:rsid w:val="000504A3"/>
    <w:rsid w:val="000504C6"/>
    <w:rsid w:val="00050551"/>
    <w:rsid w:val="000505F7"/>
    <w:rsid w:val="00050D2F"/>
    <w:rsid w:val="00050F29"/>
    <w:rsid w:val="0005135F"/>
    <w:rsid w:val="00051721"/>
    <w:rsid w:val="000519DA"/>
    <w:rsid w:val="00051FF9"/>
    <w:rsid w:val="00052564"/>
    <w:rsid w:val="00052AD5"/>
    <w:rsid w:val="00052AEE"/>
    <w:rsid w:val="00052E76"/>
    <w:rsid w:val="0005397A"/>
    <w:rsid w:val="00053B84"/>
    <w:rsid w:val="00053D3D"/>
    <w:rsid w:val="0005407C"/>
    <w:rsid w:val="0005429B"/>
    <w:rsid w:val="000545D3"/>
    <w:rsid w:val="000547AC"/>
    <w:rsid w:val="000548E7"/>
    <w:rsid w:val="00054B4B"/>
    <w:rsid w:val="00054EAA"/>
    <w:rsid w:val="00055255"/>
    <w:rsid w:val="00055378"/>
    <w:rsid w:val="0005540C"/>
    <w:rsid w:val="00055508"/>
    <w:rsid w:val="00055713"/>
    <w:rsid w:val="00055719"/>
    <w:rsid w:val="000559E7"/>
    <w:rsid w:val="00056082"/>
    <w:rsid w:val="00056437"/>
    <w:rsid w:val="000569B3"/>
    <w:rsid w:val="00056A94"/>
    <w:rsid w:val="00056BD6"/>
    <w:rsid w:val="00056BDB"/>
    <w:rsid w:val="00056DF8"/>
    <w:rsid w:val="000573EB"/>
    <w:rsid w:val="0005785E"/>
    <w:rsid w:val="00057920"/>
    <w:rsid w:val="0006049E"/>
    <w:rsid w:val="00060D17"/>
    <w:rsid w:val="00061008"/>
    <w:rsid w:val="0006143E"/>
    <w:rsid w:val="000615CA"/>
    <w:rsid w:val="00061DB9"/>
    <w:rsid w:val="00061EBB"/>
    <w:rsid w:val="0006207F"/>
    <w:rsid w:val="000620E5"/>
    <w:rsid w:val="00062264"/>
    <w:rsid w:val="000622E6"/>
    <w:rsid w:val="000623B3"/>
    <w:rsid w:val="000623BD"/>
    <w:rsid w:val="00062421"/>
    <w:rsid w:val="0006262B"/>
    <w:rsid w:val="00062642"/>
    <w:rsid w:val="000626E8"/>
    <w:rsid w:val="00062783"/>
    <w:rsid w:val="00062857"/>
    <w:rsid w:val="000629D6"/>
    <w:rsid w:val="00062AE1"/>
    <w:rsid w:val="00062B5C"/>
    <w:rsid w:val="00062E87"/>
    <w:rsid w:val="000631E0"/>
    <w:rsid w:val="000638D7"/>
    <w:rsid w:val="00063966"/>
    <w:rsid w:val="00063AA7"/>
    <w:rsid w:val="00063F4F"/>
    <w:rsid w:val="0006478D"/>
    <w:rsid w:val="00064FC3"/>
    <w:rsid w:val="00065CDA"/>
    <w:rsid w:val="00066220"/>
    <w:rsid w:val="00066586"/>
    <w:rsid w:val="000671A6"/>
    <w:rsid w:val="00067201"/>
    <w:rsid w:val="000674CF"/>
    <w:rsid w:val="0006771D"/>
    <w:rsid w:val="0006776F"/>
    <w:rsid w:val="00067E05"/>
    <w:rsid w:val="00067E5C"/>
    <w:rsid w:val="000705C7"/>
    <w:rsid w:val="000706DC"/>
    <w:rsid w:val="0007080E"/>
    <w:rsid w:val="00070FAA"/>
    <w:rsid w:val="00070FAF"/>
    <w:rsid w:val="00071002"/>
    <w:rsid w:val="00071025"/>
    <w:rsid w:val="0007109E"/>
    <w:rsid w:val="0007133A"/>
    <w:rsid w:val="000713F1"/>
    <w:rsid w:val="0007162D"/>
    <w:rsid w:val="00071AE5"/>
    <w:rsid w:val="00071CBD"/>
    <w:rsid w:val="00071E3E"/>
    <w:rsid w:val="00071EE0"/>
    <w:rsid w:val="00071F88"/>
    <w:rsid w:val="0007228B"/>
    <w:rsid w:val="00072BD7"/>
    <w:rsid w:val="00072D29"/>
    <w:rsid w:val="00072D61"/>
    <w:rsid w:val="00072E8D"/>
    <w:rsid w:val="00072F60"/>
    <w:rsid w:val="00073192"/>
    <w:rsid w:val="0007324C"/>
    <w:rsid w:val="00073500"/>
    <w:rsid w:val="00073703"/>
    <w:rsid w:val="0007389B"/>
    <w:rsid w:val="00073F92"/>
    <w:rsid w:val="000749A4"/>
    <w:rsid w:val="00074FCC"/>
    <w:rsid w:val="00075147"/>
    <w:rsid w:val="000754AA"/>
    <w:rsid w:val="00075626"/>
    <w:rsid w:val="00075B17"/>
    <w:rsid w:val="00075BB8"/>
    <w:rsid w:val="000760A0"/>
    <w:rsid w:val="000761FE"/>
    <w:rsid w:val="000762E0"/>
    <w:rsid w:val="00076BB3"/>
    <w:rsid w:val="00076F2A"/>
    <w:rsid w:val="00077266"/>
    <w:rsid w:val="000773E6"/>
    <w:rsid w:val="00077E71"/>
    <w:rsid w:val="00077FAC"/>
    <w:rsid w:val="0008005D"/>
    <w:rsid w:val="0008033C"/>
    <w:rsid w:val="00080418"/>
    <w:rsid w:val="00080D21"/>
    <w:rsid w:val="00081455"/>
    <w:rsid w:val="000816B5"/>
    <w:rsid w:val="000816D4"/>
    <w:rsid w:val="00082520"/>
    <w:rsid w:val="00082601"/>
    <w:rsid w:val="0008260B"/>
    <w:rsid w:val="00082749"/>
    <w:rsid w:val="00082934"/>
    <w:rsid w:val="00082AB1"/>
    <w:rsid w:val="0008304F"/>
    <w:rsid w:val="0008310C"/>
    <w:rsid w:val="000831E9"/>
    <w:rsid w:val="000834B8"/>
    <w:rsid w:val="00083523"/>
    <w:rsid w:val="00083853"/>
    <w:rsid w:val="00083DCE"/>
    <w:rsid w:val="00084706"/>
    <w:rsid w:val="00084924"/>
    <w:rsid w:val="000850CF"/>
    <w:rsid w:val="000852A2"/>
    <w:rsid w:val="000857BA"/>
    <w:rsid w:val="00085A13"/>
    <w:rsid w:val="00085A8F"/>
    <w:rsid w:val="00086B23"/>
    <w:rsid w:val="00086CEF"/>
    <w:rsid w:val="000871F7"/>
    <w:rsid w:val="000874C3"/>
    <w:rsid w:val="00090299"/>
    <w:rsid w:val="000906A0"/>
    <w:rsid w:val="00090B34"/>
    <w:rsid w:val="0009168F"/>
    <w:rsid w:val="00091F6B"/>
    <w:rsid w:val="0009241A"/>
    <w:rsid w:val="000924E1"/>
    <w:rsid w:val="00092AB2"/>
    <w:rsid w:val="00092B64"/>
    <w:rsid w:val="00092CAD"/>
    <w:rsid w:val="00092D70"/>
    <w:rsid w:val="00093163"/>
    <w:rsid w:val="000932CD"/>
    <w:rsid w:val="00093AC3"/>
    <w:rsid w:val="00093D8F"/>
    <w:rsid w:val="00094385"/>
    <w:rsid w:val="0009565A"/>
    <w:rsid w:val="00095E51"/>
    <w:rsid w:val="00095E7E"/>
    <w:rsid w:val="00096341"/>
    <w:rsid w:val="00096556"/>
    <w:rsid w:val="000966B2"/>
    <w:rsid w:val="00096862"/>
    <w:rsid w:val="000968D9"/>
    <w:rsid w:val="0009690B"/>
    <w:rsid w:val="00097553"/>
    <w:rsid w:val="00097E25"/>
    <w:rsid w:val="00097E6E"/>
    <w:rsid w:val="000A02CA"/>
    <w:rsid w:val="000A0461"/>
    <w:rsid w:val="000A0463"/>
    <w:rsid w:val="000A09FA"/>
    <w:rsid w:val="000A0DCC"/>
    <w:rsid w:val="000A10CC"/>
    <w:rsid w:val="000A1245"/>
    <w:rsid w:val="000A14D5"/>
    <w:rsid w:val="000A1704"/>
    <w:rsid w:val="000A1B42"/>
    <w:rsid w:val="000A2ABC"/>
    <w:rsid w:val="000A31AA"/>
    <w:rsid w:val="000A336F"/>
    <w:rsid w:val="000A35FC"/>
    <w:rsid w:val="000A3A53"/>
    <w:rsid w:val="000A3D61"/>
    <w:rsid w:val="000A3DC0"/>
    <w:rsid w:val="000A3DCD"/>
    <w:rsid w:val="000A3FDE"/>
    <w:rsid w:val="000A403B"/>
    <w:rsid w:val="000A4847"/>
    <w:rsid w:val="000A4E8A"/>
    <w:rsid w:val="000A4EB5"/>
    <w:rsid w:val="000A5046"/>
    <w:rsid w:val="000A5074"/>
    <w:rsid w:val="000A5107"/>
    <w:rsid w:val="000A58D3"/>
    <w:rsid w:val="000A5BAB"/>
    <w:rsid w:val="000A5C37"/>
    <w:rsid w:val="000A6453"/>
    <w:rsid w:val="000A677D"/>
    <w:rsid w:val="000A70B4"/>
    <w:rsid w:val="000A720C"/>
    <w:rsid w:val="000A7618"/>
    <w:rsid w:val="000A76FE"/>
    <w:rsid w:val="000A779D"/>
    <w:rsid w:val="000A7DE1"/>
    <w:rsid w:val="000B011C"/>
    <w:rsid w:val="000B05A4"/>
    <w:rsid w:val="000B07FF"/>
    <w:rsid w:val="000B088B"/>
    <w:rsid w:val="000B0CF5"/>
    <w:rsid w:val="000B1026"/>
    <w:rsid w:val="000B10EC"/>
    <w:rsid w:val="000B145A"/>
    <w:rsid w:val="000B14B8"/>
    <w:rsid w:val="000B1664"/>
    <w:rsid w:val="000B1CDA"/>
    <w:rsid w:val="000B27E6"/>
    <w:rsid w:val="000B2A76"/>
    <w:rsid w:val="000B3172"/>
    <w:rsid w:val="000B344E"/>
    <w:rsid w:val="000B34B6"/>
    <w:rsid w:val="000B3580"/>
    <w:rsid w:val="000B3733"/>
    <w:rsid w:val="000B38DF"/>
    <w:rsid w:val="000B394D"/>
    <w:rsid w:val="000B3AAE"/>
    <w:rsid w:val="000B3E3E"/>
    <w:rsid w:val="000B4104"/>
    <w:rsid w:val="000B4B5A"/>
    <w:rsid w:val="000B50D5"/>
    <w:rsid w:val="000B57A7"/>
    <w:rsid w:val="000B581A"/>
    <w:rsid w:val="000B5B08"/>
    <w:rsid w:val="000B5F5E"/>
    <w:rsid w:val="000B6244"/>
    <w:rsid w:val="000B63EF"/>
    <w:rsid w:val="000B65B3"/>
    <w:rsid w:val="000B6953"/>
    <w:rsid w:val="000B69EB"/>
    <w:rsid w:val="000B6C16"/>
    <w:rsid w:val="000B71A5"/>
    <w:rsid w:val="000B7813"/>
    <w:rsid w:val="000B7C31"/>
    <w:rsid w:val="000B7D5A"/>
    <w:rsid w:val="000C0AD3"/>
    <w:rsid w:val="000C0CAF"/>
    <w:rsid w:val="000C0DC4"/>
    <w:rsid w:val="000C102A"/>
    <w:rsid w:val="000C13CD"/>
    <w:rsid w:val="000C1538"/>
    <w:rsid w:val="000C199E"/>
    <w:rsid w:val="000C1BD7"/>
    <w:rsid w:val="000C1ECF"/>
    <w:rsid w:val="000C25A9"/>
    <w:rsid w:val="000C2612"/>
    <w:rsid w:val="000C27BC"/>
    <w:rsid w:val="000C2DAA"/>
    <w:rsid w:val="000C2DED"/>
    <w:rsid w:val="000C3546"/>
    <w:rsid w:val="000C3F2D"/>
    <w:rsid w:val="000C45CB"/>
    <w:rsid w:val="000C476B"/>
    <w:rsid w:val="000C5004"/>
    <w:rsid w:val="000C5092"/>
    <w:rsid w:val="000C52CB"/>
    <w:rsid w:val="000C53A7"/>
    <w:rsid w:val="000C55E2"/>
    <w:rsid w:val="000C5AD7"/>
    <w:rsid w:val="000C5D38"/>
    <w:rsid w:val="000C5F6F"/>
    <w:rsid w:val="000C63FC"/>
    <w:rsid w:val="000C719A"/>
    <w:rsid w:val="000C75C8"/>
    <w:rsid w:val="000C799F"/>
    <w:rsid w:val="000C7A76"/>
    <w:rsid w:val="000C7D49"/>
    <w:rsid w:val="000D028D"/>
    <w:rsid w:val="000D035B"/>
    <w:rsid w:val="000D04BF"/>
    <w:rsid w:val="000D06C4"/>
    <w:rsid w:val="000D0E92"/>
    <w:rsid w:val="000D122F"/>
    <w:rsid w:val="000D12F4"/>
    <w:rsid w:val="000D1330"/>
    <w:rsid w:val="000D1420"/>
    <w:rsid w:val="000D14DE"/>
    <w:rsid w:val="000D177A"/>
    <w:rsid w:val="000D1AFD"/>
    <w:rsid w:val="000D1B12"/>
    <w:rsid w:val="000D1E53"/>
    <w:rsid w:val="000D1FC2"/>
    <w:rsid w:val="000D2000"/>
    <w:rsid w:val="000D221C"/>
    <w:rsid w:val="000D23EB"/>
    <w:rsid w:val="000D24F5"/>
    <w:rsid w:val="000D2631"/>
    <w:rsid w:val="000D2683"/>
    <w:rsid w:val="000D2E02"/>
    <w:rsid w:val="000D34F1"/>
    <w:rsid w:val="000D3553"/>
    <w:rsid w:val="000D3608"/>
    <w:rsid w:val="000D36D9"/>
    <w:rsid w:val="000D3BDB"/>
    <w:rsid w:val="000D4033"/>
    <w:rsid w:val="000D4AB0"/>
    <w:rsid w:val="000D4D9C"/>
    <w:rsid w:val="000D56BC"/>
    <w:rsid w:val="000D5AB9"/>
    <w:rsid w:val="000D5AD1"/>
    <w:rsid w:val="000D6425"/>
    <w:rsid w:val="000D6488"/>
    <w:rsid w:val="000D64D5"/>
    <w:rsid w:val="000D652F"/>
    <w:rsid w:val="000D659C"/>
    <w:rsid w:val="000D66A3"/>
    <w:rsid w:val="000D677E"/>
    <w:rsid w:val="000D67AF"/>
    <w:rsid w:val="000D6CE8"/>
    <w:rsid w:val="000D7C6E"/>
    <w:rsid w:val="000D7CB6"/>
    <w:rsid w:val="000D7E75"/>
    <w:rsid w:val="000E060F"/>
    <w:rsid w:val="000E07A4"/>
    <w:rsid w:val="000E0BF4"/>
    <w:rsid w:val="000E100B"/>
    <w:rsid w:val="000E12CB"/>
    <w:rsid w:val="000E140B"/>
    <w:rsid w:val="000E1412"/>
    <w:rsid w:val="000E2194"/>
    <w:rsid w:val="000E2409"/>
    <w:rsid w:val="000E241F"/>
    <w:rsid w:val="000E2433"/>
    <w:rsid w:val="000E251F"/>
    <w:rsid w:val="000E2854"/>
    <w:rsid w:val="000E2BEC"/>
    <w:rsid w:val="000E2C8A"/>
    <w:rsid w:val="000E30F2"/>
    <w:rsid w:val="000E3228"/>
    <w:rsid w:val="000E322A"/>
    <w:rsid w:val="000E39D6"/>
    <w:rsid w:val="000E3A61"/>
    <w:rsid w:val="000E4044"/>
    <w:rsid w:val="000E415A"/>
    <w:rsid w:val="000E455A"/>
    <w:rsid w:val="000E45CF"/>
    <w:rsid w:val="000E4D48"/>
    <w:rsid w:val="000E4DBE"/>
    <w:rsid w:val="000E5096"/>
    <w:rsid w:val="000E5101"/>
    <w:rsid w:val="000E5182"/>
    <w:rsid w:val="000E532C"/>
    <w:rsid w:val="000E55D6"/>
    <w:rsid w:val="000E56FE"/>
    <w:rsid w:val="000E5B9D"/>
    <w:rsid w:val="000E6473"/>
    <w:rsid w:val="000E6518"/>
    <w:rsid w:val="000E671C"/>
    <w:rsid w:val="000E6FCD"/>
    <w:rsid w:val="000E7370"/>
    <w:rsid w:val="000E74E3"/>
    <w:rsid w:val="000E76F9"/>
    <w:rsid w:val="000E78E8"/>
    <w:rsid w:val="000E7EE0"/>
    <w:rsid w:val="000F0034"/>
    <w:rsid w:val="000F011D"/>
    <w:rsid w:val="000F04F9"/>
    <w:rsid w:val="000F056D"/>
    <w:rsid w:val="000F0B15"/>
    <w:rsid w:val="000F0B1C"/>
    <w:rsid w:val="000F12B0"/>
    <w:rsid w:val="000F12BD"/>
    <w:rsid w:val="000F2154"/>
    <w:rsid w:val="000F231B"/>
    <w:rsid w:val="000F2375"/>
    <w:rsid w:val="000F240A"/>
    <w:rsid w:val="000F24EC"/>
    <w:rsid w:val="000F2BD6"/>
    <w:rsid w:val="000F30C6"/>
    <w:rsid w:val="000F31F2"/>
    <w:rsid w:val="000F34A3"/>
    <w:rsid w:val="000F35DE"/>
    <w:rsid w:val="000F36BF"/>
    <w:rsid w:val="000F3AAD"/>
    <w:rsid w:val="000F3DC4"/>
    <w:rsid w:val="000F3E41"/>
    <w:rsid w:val="000F4241"/>
    <w:rsid w:val="000F42C4"/>
    <w:rsid w:val="000F4493"/>
    <w:rsid w:val="000F499D"/>
    <w:rsid w:val="000F4DFA"/>
    <w:rsid w:val="000F56BF"/>
    <w:rsid w:val="000F5942"/>
    <w:rsid w:val="000F5C85"/>
    <w:rsid w:val="000F5CD8"/>
    <w:rsid w:val="000F5D99"/>
    <w:rsid w:val="000F61C9"/>
    <w:rsid w:val="000F69F8"/>
    <w:rsid w:val="000F7048"/>
    <w:rsid w:val="000F7082"/>
    <w:rsid w:val="000F70FB"/>
    <w:rsid w:val="000F7849"/>
    <w:rsid w:val="000F7905"/>
    <w:rsid w:val="000F7D13"/>
    <w:rsid w:val="000F7F44"/>
    <w:rsid w:val="0010118B"/>
    <w:rsid w:val="00101BDF"/>
    <w:rsid w:val="00102A10"/>
    <w:rsid w:val="00102A7E"/>
    <w:rsid w:val="00102B71"/>
    <w:rsid w:val="00102E44"/>
    <w:rsid w:val="0010373B"/>
    <w:rsid w:val="0010387E"/>
    <w:rsid w:val="00103DD5"/>
    <w:rsid w:val="00103E79"/>
    <w:rsid w:val="00103E7D"/>
    <w:rsid w:val="00103F67"/>
    <w:rsid w:val="00103FDB"/>
    <w:rsid w:val="001040DC"/>
    <w:rsid w:val="00104520"/>
    <w:rsid w:val="001054F2"/>
    <w:rsid w:val="00105763"/>
    <w:rsid w:val="00105AA5"/>
    <w:rsid w:val="00105BC9"/>
    <w:rsid w:val="00105ED6"/>
    <w:rsid w:val="00106013"/>
    <w:rsid w:val="00106384"/>
    <w:rsid w:val="0010677B"/>
    <w:rsid w:val="00106936"/>
    <w:rsid w:val="00106AA4"/>
    <w:rsid w:val="00106EA0"/>
    <w:rsid w:val="00106F70"/>
    <w:rsid w:val="00107745"/>
    <w:rsid w:val="00107A3B"/>
    <w:rsid w:val="00107D7C"/>
    <w:rsid w:val="00107D9F"/>
    <w:rsid w:val="00107EEA"/>
    <w:rsid w:val="00110684"/>
    <w:rsid w:val="001108F1"/>
    <w:rsid w:val="00110961"/>
    <w:rsid w:val="00110AC8"/>
    <w:rsid w:val="00110AF5"/>
    <w:rsid w:val="00110BDF"/>
    <w:rsid w:val="00110DA2"/>
    <w:rsid w:val="00110DBF"/>
    <w:rsid w:val="00110FE2"/>
    <w:rsid w:val="00110FF1"/>
    <w:rsid w:val="0011171B"/>
    <w:rsid w:val="00111793"/>
    <w:rsid w:val="00111849"/>
    <w:rsid w:val="0011194E"/>
    <w:rsid w:val="00111E79"/>
    <w:rsid w:val="00112D96"/>
    <w:rsid w:val="001130FF"/>
    <w:rsid w:val="001131E4"/>
    <w:rsid w:val="00113461"/>
    <w:rsid w:val="001134B4"/>
    <w:rsid w:val="00113EFB"/>
    <w:rsid w:val="00113F51"/>
    <w:rsid w:val="00113FBD"/>
    <w:rsid w:val="0011587A"/>
    <w:rsid w:val="0011590D"/>
    <w:rsid w:val="00116551"/>
    <w:rsid w:val="0011681D"/>
    <w:rsid w:val="00116EE1"/>
    <w:rsid w:val="001173FF"/>
    <w:rsid w:val="00117952"/>
    <w:rsid w:val="00117D86"/>
    <w:rsid w:val="00120068"/>
    <w:rsid w:val="00120198"/>
    <w:rsid w:val="0012032A"/>
    <w:rsid w:val="00120A58"/>
    <w:rsid w:val="00120FDD"/>
    <w:rsid w:val="0012129A"/>
    <w:rsid w:val="00121596"/>
    <w:rsid w:val="001215B7"/>
    <w:rsid w:val="001215D1"/>
    <w:rsid w:val="00121BA1"/>
    <w:rsid w:val="00121DE3"/>
    <w:rsid w:val="00121E48"/>
    <w:rsid w:val="00121EE0"/>
    <w:rsid w:val="001225E9"/>
    <w:rsid w:val="001227CB"/>
    <w:rsid w:val="00122A0D"/>
    <w:rsid w:val="00122E10"/>
    <w:rsid w:val="001230AE"/>
    <w:rsid w:val="00123BB4"/>
    <w:rsid w:val="0012426C"/>
    <w:rsid w:val="0012487D"/>
    <w:rsid w:val="001249D7"/>
    <w:rsid w:val="00124EC5"/>
    <w:rsid w:val="0012556D"/>
    <w:rsid w:val="00125CD6"/>
    <w:rsid w:val="0012602A"/>
    <w:rsid w:val="001260C3"/>
    <w:rsid w:val="0012611A"/>
    <w:rsid w:val="0012661D"/>
    <w:rsid w:val="00126FEB"/>
    <w:rsid w:val="001277EE"/>
    <w:rsid w:val="00127A0F"/>
    <w:rsid w:val="00127B34"/>
    <w:rsid w:val="0013048A"/>
    <w:rsid w:val="001305A7"/>
    <w:rsid w:val="0013060D"/>
    <w:rsid w:val="00130824"/>
    <w:rsid w:val="001308E5"/>
    <w:rsid w:val="00130942"/>
    <w:rsid w:val="00130AA6"/>
    <w:rsid w:val="00130B55"/>
    <w:rsid w:val="001313E4"/>
    <w:rsid w:val="00131534"/>
    <w:rsid w:val="00131F82"/>
    <w:rsid w:val="001321AA"/>
    <w:rsid w:val="001321F6"/>
    <w:rsid w:val="001323FD"/>
    <w:rsid w:val="00132581"/>
    <w:rsid w:val="00132752"/>
    <w:rsid w:val="00132B52"/>
    <w:rsid w:val="00132C9F"/>
    <w:rsid w:val="00132F38"/>
    <w:rsid w:val="0013303F"/>
    <w:rsid w:val="001336A0"/>
    <w:rsid w:val="00133BD8"/>
    <w:rsid w:val="00133C46"/>
    <w:rsid w:val="00134471"/>
    <w:rsid w:val="001346C2"/>
    <w:rsid w:val="00134849"/>
    <w:rsid w:val="00134B60"/>
    <w:rsid w:val="00134C3D"/>
    <w:rsid w:val="00134C54"/>
    <w:rsid w:val="00134F46"/>
    <w:rsid w:val="0013508D"/>
    <w:rsid w:val="00135387"/>
    <w:rsid w:val="001355F0"/>
    <w:rsid w:val="00135667"/>
    <w:rsid w:val="00135675"/>
    <w:rsid w:val="00135799"/>
    <w:rsid w:val="001358DB"/>
    <w:rsid w:val="00135B10"/>
    <w:rsid w:val="00135CF1"/>
    <w:rsid w:val="00136062"/>
    <w:rsid w:val="0013612E"/>
    <w:rsid w:val="0013634D"/>
    <w:rsid w:val="00136472"/>
    <w:rsid w:val="00136669"/>
    <w:rsid w:val="00136692"/>
    <w:rsid w:val="0013677E"/>
    <w:rsid w:val="00136872"/>
    <w:rsid w:val="0013689F"/>
    <w:rsid w:val="00136C03"/>
    <w:rsid w:val="00136D3A"/>
    <w:rsid w:val="00137088"/>
    <w:rsid w:val="001370F5"/>
    <w:rsid w:val="00137739"/>
    <w:rsid w:val="001378E8"/>
    <w:rsid w:val="00137917"/>
    <w:rsid w:val="00137CB7"/>
    <w:rsid w:val="00140113"/>
    <w:rsid w:val="00140349"/>
    <w:rsid w:val="00140415"/>
    <w:rsid w:val="00140882"/>
    <w:rsid w:val="001411D1"/>
    <w:rsid w:val="001414FA"/>
    <w:rsid w:val="00141562"/>
    <w:rsid w:val="00141AB0"/>
    <w:rsid w:val="00141D1F"/>
    <w:rsid w:val="00141E43"/>
    <w:rsid w:val="0014213F"/>
    <w:rsid w:val="00142175"/>
    <w:rsid w:val="00142810"/>
    <w:rsid w:val="00142AB7"/>
    <w:rsid w:val="00142B8D"/>
    <w:rsid w:val="00142F2D"/>
    <w:rsid w:val="001435DA"/>
    <w:rsid w:val="00143EF5"/>
    <w:rsid w:val="0014410F"/>
    <w:rsid w:val="00144297"/>
    <w:rsid w:val="00144B4B"/>
    <w:rsid w:val="00144B7E"/>
    <w:rsid w:val="00144D28"/>
    <w:rsid w:val="00144DF6"/>
    <w:rsid w:val="00144E11"/>
    <w:rsid w:val="001451B6"/>
    <w:rsid w:val="001451CC"/>
    <w:rsid w:val="00145231"/>
    <w:rsid w:val="00145318"/>
    <w:rsid w:val="00145696"/>
    <w:rsid w:val="0014580D"/>
    <w:rsid w:val="00145A4E"/>
    <w:rsid w:val="00145B04"/>
    <w:rsid w:val="00145C3C"/>
    <w:rsid w:val="00146007"/>
    <w:rsid w:val="00146045"/>
    <w:rsid w:val="0014617A"/>
    <w:rsid w:val="00146479"/>
    <w:rsid w:val="0014675F"/>
    <w:rsid w:val="00146B17"/>
    <w:rsid w:val="00146E2B"/>
    <w:rsid w:val="0014759B"/>
    <w:rsid w:val="001477DA"/>
    <w:rsid w:val="00147B3C"/>
    <w:rsid w:val="00147B4A"/>
    <w:rsid w:val="00147FC0"/>
    <w:rsid w:val="00150649"/>
    <w:rsid w:val="00150DF2"/>
    <w:rsid w:val="001510CE"/>
    <w:rsid w:val="0015136C"/>
    <w:rsid w:val="001517D3"/>
    <w:rsid w:val="00151D4D"/>
    <w:rsid w:val="001522A9"/>
    <w:rsid w:val="001522C3"/>
    <w:rsid w:val="0015232B"/>
    <w:rsid w:val="001525E5"/>
    <w:rsid w:val="00152777"/>
    <w:rsid w:val="001528D9"/>
    <w:rsid w:val="001529FE"/>
    <w:rsid w:val="0015315D"/>
    <w:rsid w:val="0015335F"/>
    <w:rsid w:val="00153AEC"/>
    <w:rsid w:val="00154AEA"/>
    <w:rsid w:val="001552DE"/>
    <w:rsid w:val="00155E27"/>
    <w:rsid w:val="001564D5"/>
    <w:rsid w:val="0015691B"/>
    <w:rsid w:val="00156BF2"/>
    <w:rsid w:val="00157206"/>
    <w:rsid w:val="00157233"/>
    <w:rsid w:val="00157591"/>
    <w:rsid w:val="00160794"/>
    <w:rsid w:val="00160931"/>
    <w:rsid w:val="0016099F"/>
    <w:rsid w:val="00160C11"/>
    <w:rsid w:val="001610FB"/>
    <w:rsid w:val="00162284"/>
    <w:rsid w:val="00162490"/>
    <w:rsid w:val="00162FFA"/>
    <w:rsid w:val="0016329A"/>
    <w:rsid w:val="00163602"/>
    <w:rsid w:val="0016385C"/>
    <w:rsid w:val="0016390B"/>
    <w:rsid w:val="00163B60"/>
    <w:rsid w:val="001647E5"/>
    <w:rsid w:val="00164AEE"/>
    <w:rsid w:val="00164E7B"/>
    <w:rsid w:val="00164EFE"/>
    <w:rsid w:val="00165A6C"/>
    <w:rsid w:val="00165B68"/>
    <w:rsid w:val="00165DF1"/>
    <w:rsid w:val="001660A1"/>
    <w:rsid w:val="00166146"/>
    <w:rsid w:val="0016631B"/>
    <w:rsid w:val="0016659D"/>
    <w:rsid w:val="001669DB"/>
    <w:rsid w:val="00166F76"/>
    <w:rsid w:val="0016754B"/>
    <w:rsid w:val="0016799D"/>
    <w:rsid w:val="00167AB4"/>
    <w:rsid w:val="00167B1B"/>
    <w:rsid w:val="00167C89"/>
    <w:rsid w:val="0017004D"/>
    <w:rsid w:val="001701CB"/>
    <w:rsid w:val="00170536"/>
    <w:rsid w:val="00170B30"/>
    <w:rsid w:val="00171920"/>
    <w:rsid w:val="001719B8"/>
    <w:rsid w:val="00171D4B"/>
    <w:rsid w:val="00171F3D"/>
    <w:rsid w:val="0017291E"/>
    <w:rsid w:val="00172A62"/>
    <w:rsid w:val="0017322D"/>
    <w:rsid w:val="0017418D"/>
    <w:rsid w:val="0017485A"/>
    <w:rsid w:val="001749B9"/>
    <w:rsid w:val="00174C1F"/>
    <w:rsid w:val="00174C4D"/>
    <w:rsid w:val="00174FED"/>
    <w:rsid w:val="001750A8"/>
    <w:rsid w:val="0017548F"/>
    <w:rsid w:val="001756FC"/>
    <w:rsid w:val="00175720"/>
    <w:rsid w:val="00175C7A"/>
    <w:rsid w:val="00175FFE"/>
    <w:rsid w:val="001760D2"/>
    <w:rsid w:val="001761C8"/>
    <w:rsid w:val="001762D0"/>
    <w:rsid w:val="00176569"/>
    <w:rsid w:val="00176B23"/>
    <w:rsid w:val="00176B8A"/>
    <w:rsid w:val="001774D9"/>
    <w:rsid w:val="0017762C"/>
    <w:rsid w:val="0017762F"/>
    <w:rsid w:val="00177E2E"/>
    <w:rsid w:val="00180174"/>
    <w:rsid w:val="0018052B"/>
    <w:rsid w:val="001805F9"/>
    <w:rsid w:val="00180735"/>
    <w:rsid w:val="001808D0"/>
    <w:rsid w:val="0018093C"/>
    <w:rsid w:val="00180F2C"/>
    <w:rsid w:val="00181065"/>
    <w:rsid w:val="001811F6"/>
    <w:rsid w:val="0018145C"/>
    <w:rsid w:val="001819CA"/>
    <w:rsid w:val="00181CA6"/>
    <w:rsid w:val="00181F63"/>
    <w:rsid w:val="001820C3"/>
    <w:rsid w:val="0018255C"/>
    <w:rsid w:val="001825CE"/>
    <w:rsid w:val="00182C4D"/>
    <w:rsid w:val="00183093"/>
    <w:rsid w:val="0018366A"/>
    <w:rsid w:val="00183681"/>
    <w:rsid w:val="00183ACF"/>
    <w:rsid w:val="0018409E"/>
    <w:rsid w:val="001840AE"/>
    <w:rsid w:val="00184635"/>
    <w:rsid w:val="00184836"/>
    <w:rsid w:val="00184878"/>
    <w:rsid w:val="001850C6"/>
    <w:rsid w:val="00185150"/>
    <w:rsid w:val="001853C6"/>
    <w:rsid w:val="0018565A"/>
    <w:rsid w:val="00185745"/>
    <w:rsid w:val="00185904"/>
    <w:rsid w:val="00185CDD"/>
    <w:rsid w:val="0018617F"/>
    <w:rsid w:val="001869F5"/>
    <w:rsid w:val="00186ECF"/>
    <w:rsid w:val="001870E9"/>
    <w:rsid w:val="00187455"/>
    <w:rsid w:val="0018764C"/>
    <w:rsid w:val="001879A8"/>
    <w:rsid w:val="00187A01"/>
    <w:rsid w:val="00187FB3"/>
    <w:rsid w:val="00187FE8"/>
    <w:rsid w:val="00190164"/>
    <w:rsid w:val="00190185"/>
    <w:rsid w:val="001902A5"/>
    <w:rsid w:val="00190A72"/>
    <w:rsid w:val="00190B66"/>
    <w:rsid w:val="0019176D"/>
    <w:rsid w:val="00191867"/>
    <w:rsid w:val="00191A05"/>
    <w:rsid w:val="00191B4A"/>
    <w:rsid w:val="00191D50"/>
    <w:rsid w:val="00191E7F"/>
    <w:rsid w:val="001923C0"/>
    <w:rsid w:val="0019292F"/>
    <w:rsid w:val="00192BC8"/>
    <w:rsid w:val="00192DA5"/>
    <w:rsid w:val="00192DC4"/>
    <w:rsid w:val="00192ED9"/>
    <w:rsid w:val="00192F12"/>
    <w:rsid w:val="0019307E"/>
    <w:rsid w:val="00193707"/>
    <w:rsid w:val="001937A0"/>
    <w:rsid w:val="00193D3D"/>
    <w:rsid w:val="001943A5"/>
    <w:rsid w:val="0019486B"/>
    <w:rsid w:val="00194892"/>
    <w:rsid w:val="001949CD"/>
    <w:rsid w:val="00194A39"/>
    <w:rsid w:val="00194A75"/>
    <w:rsid w:val="00194BBE"/>
    <w:rsid w:val="00194C57"/>
    <w:rsid w:val="001951EC"/>
    <w:rsid w:val="00195E63"/>
    <w:rsid w:val="0019612E"/>
    <w:rsid w:val="0019624C"/>
    <w:rsid w:val="00196EE9"/>
    <w:rsid w:val="00196F88"/>
    <w:rsid w:val="00197417"/>
    <w:rsid w:val="001974C8"/>
    <w:rsid w:val="00197600"/>
    <w:rsid w:val="001976DF"/>
    <w:rsid w:val="0019771D"/>
    <w:rsid w:val="00197762"/>
    <w:rsid w:val="001977FA"/>
    <w:rsid w:val="00197842"/>
    <w:rsid w:val="0019785F"/>
    <w:rsid w:val="00197F46"/>
    <w:rsid w:val="001A069B"/>
    <w:rsid w:val="001A0A26"/>
    <w:rsid w:val="001A0B45"/>
    <w:rsid w:val="001A0CA5"/>
    <w:rsid w:val="001A1462"/>
    <w:rsid w:val="001A1791"/>
    <w:rsid w:val="001A1D64"/>
    <w:rsid w:val="001A1D79"/>
    <w:rsid w:val="001A250B"/>
    <w:rsid w:val="001A292E"/>
    <w:rsid w:val="001A3039"/>
    <w:rsid w:val="001A34DB"/>
    <w:rsid w:val="001A37DF"/>
    <w:rsid w:val="001A3868"/>
    <w:rsid w:val="001A38F2"/>
    <w:rsid w:val="001A3A92"/>
    <w:rsid w:val="001A4120"/>
    <w:rsid w:val="001A41E3"/>
    <w:rsid w:val="001A49C9"/>
    <w:rsid w:val="001A4A3E"/>
    <w:rsid w:val="001A4FE2"/>
    <w:rsid w:val="001A50C4"/>
    <w:rsid w:val="001A511D"/>
    <w:rsid w:val="001A521A"/>
    <w:rsid w:val="001A550B"/>
    <w:rsid w:val="001A56D2"/>
    <w:rsid w:val="001A582F"/>
    <w:rsid w:val="001A5915"/>
    <w:rsid w:val="001A5E2C"/>
    <w:rsid w:val="001A5EE5"/>
    <w:rsid w:val="001A60B5"/>
    <w:rsid w:val="001A60C9"/>
    <w:rsid w:val="001A60F7"/>
    <w:rsid w:val="001A71D5"/>
    <w:rsid w:val="001A7593"/>
    <w:rsid w:val="001A79EB"/>
    <w:rsid w:val="001A7B07"/>
    <w:rsid w:val="001A7FE0"/>
    <w:rsid w:val="001B01CC"/>
    <w:rsid w:val="001B0438"/>
    <w:rsid w:val="001B0CED"/>
    <w:rsid w:val="001B10AD"/>
    <w:rsid w:val="001B10F9"/>
    <w:rsid w:val="001B1497"/>
    <w:rsid w:val="001B19B2"/>
    <w:rsid w:val="001B1AD5"/>
    <w:rsid w:val="001B1CC5"/>
    <w:rsid w:val="001B200B"/>
    <w:rsid w:val="001B2416"/>
    <w:rsid w:val="001B25B6"/>
    <w:rsid w:val="001B27DC"/>
    <w:rsid w:val="001B2A13"/>
    <w:rsid w:val="001B2A7C"/>
    <w:rsid w:val="001B2EC0"/>
    <w:rsid w:val="001B2F1D"/>
    <w:rsid w:val="001B2F79"/>
    <w:rsid w:val="001B316B"/>
    <w:rsid w:val="001B393C"/>
    <w:rsid w:val="001B470D"/>
    <w:rsid w:val="001B49B6"/>
    <w:rsid w:val="001B4F1F"/>
    <w:rsid w:val="001B55DE"/>
    <w:rsid w:val="001B5B52"/>
    <w:rsid w:val="001B5F5D"/>
    <w:rsid w:val="001B61F5"/>
    <w:rsid w:val="001B6426"/>
    <w:rsid w:val="001B68A7"/>
    <w:rsid w:val="001B6A32"/>
    <w:rsid w:val="001B6C4E"/>
    <w:rsid w:val="001B6D44"/>
    <w:rsid w:val="001B6E68"/>
    <w:rsid w:val="001B7174"/>
    <w:rsid w:val="001B719C"/>
    <w:rsid w:val="001B71F7"/>
    <w:rsid w:val="001B7403"/>
    <w:rsid w:val="001B76F6"/>
    <w:rsid w:val="001B77ED"/>
    <w:rsid w:val="001B7BB7"/>
    <w:rsid w:val="001C03B2"/>
    <w:rsid w:val="001C0827"/>
    <w:rsid w:val="001C08B6"/>
    <w:rsid w:val="001C0AE8"/>
    <w:rsid w:val="001C0BFC"/>
    <w:rsid w:val="001C0ECB"/>
    <w:rsid w:val="001C12CA"/>
    <w:rsid w:val="001C1370"/>
    <w:rsid w:val="001C13C1"/>
    <w:rsid w:val="001C1651"/>
    <w:rsid w:val="001C195D"/>
    <w:rsid w:val="001C1A44"/>
    <w:rsid w:val="001C1BAA"/>
    <w:rsid w:val="001C1EB2"/>
    <w:rsid w:val="001C212D"/>
    <w:rsid w:val="001C2D73"/>
    <w:rsid w:val="001C3279"/>
    <w:rsid w:val="001C3588"/>
    <w:rsid w:val="001C35D3"/>
    <w:rsid w:val="001C392F"/>
    <w:rsid w:val="001C3C13"/>
    <w:rsid w:val="001C3EED"/>
    <w:rsid w:val="001C3F5D"/>
    <w:rsid w:val="001C4435"/>
    <w:rsid w:val="001C4837"/>
    <w:rsid w:val="001C4846"/>
    <w:rsid w:val="001C4BBE"/>
    <w:rsid w:val="001C4E65"/>
    <w:rsid w:val="001C4E91"/>
    <w:rsid w:val="001C54A9"/>
    <w:rsid w:val="001C5637"/>
    <w:rsid w:val="001C6178"/>
    <w:rsid w:val="001C6195"/>
    <w:rsid w:val="001C625B"/>
    <w:rsid w:val="001C63C9"/>
    <w:rsid w:val="001C6CF2"/>
    <w:rsid w:val="001C6CFF"/>
    <w:rsid w:val="001C70E2"/>
    <w:rsid w:val="001C770B"/>
    <w:rsid w:val="001C7735"/>
    <w:rsid w:val="001C7A35"/>
    <w:rsid w:val="001C7BCA"/>
    <w:rsid w:val="001C7E73"/>
    <w:rsid w:val="001D03B0"/>
    <w:rsid w:val="001D06BC"/>
    <w:rsid w:val="001D0A36"/>
    <w:rsid w:val="001D0B78"/>
    <w:rsid w:val="001D0E56"/>
    <w:rsid w:val="001D136E"/>
    <w:rsid w:val="001D15B2"/>
    <w:rsid w:val="001D1699"/>
    <w:rsid w:val="001D18C3"/>
    <w:rsid w:val="001D1A35"/>
    <w:rsid w:val="001D1B74"/>
    <w:rsid w:val="001D1F19"/>
    <w:rsid w:val="001D202A"/>
    <w:rsid w:val="001D2148"/>
    <w:rsid w:val="001D253A"/>
    <w:rsid w:val="001D25EF"/>
    <w:rsid w:val="001D27EE"/>
    <w:rsid w:val="001D34A9"/>
    <w:rsid w:val="001D354F"/>
    <w:rsid w:val="001D38AD"/>
    <w:rsid w:val="001D3D27"/>
    <w:rsid w:val="001D46EB"/>
    <w:rsid w:val="001D55EE"/>
    <w:rsid w:val="001D5748"/>
    <w:rsid w:val="001D58AF"/>
    <w:rsid w:val="001D59B0"/>
    <w:rsid w:val="001D60C1"/>
    <w:rsid w:val="001D634A"/>
    <w:rsid w:val="001D6488"/>
    <w:rsid w:val="001D6554"/>
    <w:rsid w:val="001D6A7A"/>
    <w:rsid w:val="001D6D92"/>
    <w:rsid w:val="001D73B9"/>
    <w:rsid w:val="001D7577"/>
    <w:rsid w:val="001D779D"/>
    <w:rsid w:val="001D7895"/>
    <w:rsid w:val="001D79D6"/>
    <w:rsid w:val="001E0264"/>
    <w:rsid w:val="001E04BD"/>
    <w:rsid w:val="001E09F3"/>
    <w:rsid w:val="001E0E8D"/>
    <w:rsid w:val="001E1186"/>
    <w:rsid w:val="001E160C"/>
    <w:rsid w:val="001E161A"/>
    <w:rsid w:val="001E18BC"/>
    <w:rsid w:val="001E1965"/>
    <w:rsid w:val="001E1E81"/>
    <w:rsid w:val="001E2743"/>
    <w:rsid w:val="001E2764"/>
    <w:rsid w:val="001E2ACA"/>
    <w:rsid w:val="001E2C92"/>
    <w:rsid w:val="001E2E33"/>
    <w:rsid w:val="001E476A"/>
    <w:rsid w:val="001E489B"/>
    <w:rsid w:val="001E4A0C"/>
    <w:rsid w:val="001E4D44"/>
    <w:rsid w:val="001E54DF"/>
    <w:rsid w:val="001E572F"/>
    <w:rsid w:val="001E6038"/>
    <w:rsid w:val="001E60EB"/>
    <w:rsid w:val="001E650E"/>
    <w:rsid w:val="001E6AF0"/>
    <w:rsid w:val="001E759D"/>
    <w:rsid w:val="001E7780"/>
    <w:rsid w:val="001E7884"/>
    <w:rsid w:val="001E7936"/>
    <w:rsid w:val="001E7B02"/>
    <w:rsid w:val="001F05E2"/>
    <w:rsid w:val="001F0859"/>
    <w:rsid w:val="001F0BE3"/>
    <w:rsid w:val="001F0D88"/>
    <w:rsid w:val="001F1058"/>
    <w:rsid w:val="001F1104"/>
    <w:rsid w:val="001F118D"/>
    <w:rsid w:val="001F14D8"/>
    <w:rsid w:val="001F1573"/>
    <w:rsid w:val="001F18FD"/>
    <w:rsid w:val="001F2528"/>
    <w:rsid w:val="001F28FA"/>
    <w:rsid w:val="001F2979"/>
    <w:rsid w:val="001F2DFA"/>
    <w:rsid w:val="001F2E0C"/>
    <w:rsid w:val="001F340C"/>
    <w:rsid w:val="001F3479"/>
    <w:rsid w:val="001F34AD"/>
    <w:rsid w:val="001F34E8"/>
    <w:rsid w:val="001F39CE"/>
    <w:rsid w:val="001F3A40"/>
    <w:rsid w:val="001F4027"/>
    <w:rsid w:val="001F40B8"/>
    <w:rsid w:val="001F43DF"/>
    <w:rsid w:val="001F4ACF"/>
    <w:rsid w:val="001F500B"/>
    <w:rsid w:val="001F58E1"/>
    <w:rsid w:val="001F5CE6"/>
    <w:rsid w:val="001F5D83"/>
    <w:rsid w:val="001F5DA5"/>
    <w:rsid w:val="001F5E93"/>
    <w:rsid w:val="001F5EE4"/>
    <w:rsid w:val="001F62CE"/>
    <w:rsid w:val="001F66ED"/>
    <w:rsid w:val="001F6E3B"/>
    <w:rsid w:val="001F7162"/>
    <w:rsid w:val="001F73AE"/>
    <w:rsid w:val="001F7692"/>
    <w:rsid w:val="001F7DAA"/>
    <w:rsid w:val="001F7DC7"/>
    <w:rsid w:val="002000BC"/>
    <w:rsid w:val="002002BB"/>
    <w:rsid w:val="0020036C"/>
    <w:rsid w:val="002004BA"/>
    <w:rsid w:val="00200506"/>
    <w:rsid w:val="00200526"/>
    <w:rsid w:val="00200649"/>
    <w:rsid w:val="002007D4"/>
    <w:rsid w:val="002009B2"/>
    <w:rsid w:val="00200B73"/>
    <w:rsid w:val="00200C5A"/>
    <w:rsid w:val="00200C8D"/>
    <w:rsid w:val="00200F51"/>
    <w:rsid w:val="00201459"/>
    <w:rsid w:val="002018F4"/>
    <w:rsid w:val="00201B59"/>
    <w:rsid w:val="0020285F"/>
    <w:rsid w:val="00202B7A"/>
    <w:rsid w:val="00202CFF"/>
    <w:rsid w:val="00202D6A"/>
    <w:rsid w:val="00202E60"/>
    <w:rsid w:val="00203300"/>
    <w:rsid w:val="00203640"/>
    <w:rsid w:val="002037AB"/>
    <w:rsid w:val="00203983"/>
    <w:rsid w:val="00203A26"/>
    <w:rsid w:val="00203B99"/>
    <w:rsid w:val="00203D23"/>
    <w:rsid w:val="002041F2"/>
    <w:rsid w:val="00204669"/>
    <w:rsid w:val="00204B79"/>
    <w:rsid w:val="00204BA5"/>
    <w:rsid w:val="002050E0"/>
    <w:rsid w:val="0020566A"/>
    <w:rsid w:val="002056E7"/>
    <w:rsid w:val="0020589C"/>
    <w:rsid w:val="00205951"/>
    <w:rsid w:val="00205DB9"/>
    <w:rsid w:val="00205EC1"/>
    <w:rsid w:val="002065B8"/>
    <w:rsid w:val="002071AC"/>
    <w:rsid w:val="0020756B"/>
    <w:rsid w:val="002077E0"/>
    <w:rsid w:val="00207DF0"/>
    <w:rsid w:val="002100BF"/>
    <w:rsid w:val="00210219"/>
    <w:rsid w:val="00210416"/>
    <w:rsid w:val="0021098A"/>
    <w:rsid w:val="002111ED"/>
    <w:rsid w:val="002115EF"/>
    <w:rsid w:val="00211CBE"/>
    <w:rsid w:val="00211DBC"/>
    <w:rsid w:val="00211EE4"/>
    <w:rsid w:val="00211F86"/>
    <w:rsid w:val="00212349"/>
    <w:rsid w:val="00212926"/>
    <w:rsid w:val="00212B56"/>
    <w:rsid w:val="00212CE4"/>
    <w:rsid w:val="00212EC7"/>
    <w:rsid w:val="00213AC0"/>
    <w:rsid w:val="00213C1B"/>
    <w:rsid w:val="00213C1E"/>
    <w:rsid w:val="00213FD8"/>
    <w:rsid w:val="002144C4"/>
    <w:rsid w:val="002146DE"/>
    <w:rsid w:val="00214D92"/>
    <w:rsid w:val="002150F6"/>
    <w:rsid w:val="002153B5"/>
    <w:rsid w:val="00215756"/>
    <w:rsid w:val="002159E5"/>
    <w:rsid w:val="00215A8D"/>
    <w:rsid w:val="00215B50"/>
    <w:rsid w:val="00215C05"/>
    <w:rsid w:val="002167C7"/>
    <w:rsid w:val="0021699A"/>
    <w:rsid w:val="00216AEB"/>
    <w:rsid w:val="00216F53"/>
    <w:rsid w:val="0022069A"/>
    <w:rsid w:val="00220892"/>
    <w:rsid w:val="00220A6C"/>
    <w:rsid w:val="00220C06"/>
    <w:rsid w:val="00221248"/>
    <w:rsid w:val="002215BB"/>
    <w:rsid w:val="00221836"/>
    <w:rsid w:val="00221C83"/>
    <w:rsid w:val="00221F15"/>
    <w:rsid w:val="00221F81"/>
    <w:rsid w:val="00221FB4"/>
    <w:rsid w:val="0022209D"/>
    <w:rsid w:val="002228A7"/>
    <w:rsid w:val="00222E9F"/>
    <w:rsid w:val="00222F57"/>
    <w:rsid w:val="0022315A"/>
    <w:rsid w:val="002233D1"/>
    <w:rsid w:val="002233FF"/>
    <w:rsid w:val="0022341D"/>
    <w:rsid w:val="002236C0"/>
    <w:rsid w:val="0022377C"/>
    <w:rsid w:val="00223F57"/>
    <w:rsid w:val="0022411E"/>
    <w:rsid w:val="00224275"/>
    <w:rsid w:val="00224313"/>
    <w:rsid w:val="00224422"/>
    <w:rsid w:val="002248AA"/>
    <w:rsid w:val="00224B05"/>
    <w:rsid w:val="00224FFB"/>
    <w:rsid w:val="00225215"/>
    <w:rsid w:val="002255B5"/>
    <w:rsid w:val="002257E8"/>
    <w:rsid w:val="00225903"/>
    <w:rsid w:val="002268E6"/>
    <w:rsid w:val="00226A4B"/>
    <w:rsid w:val="00226EFA"/>
    <w:rsid w:val="0023002D"/>
    <w:rsid w:val="00230079"/>
    <w:rsid w:val="002306B3"/>
    <w:rsid w:val="00230883"/>
    <w:rsid w:val="00230B90"/>
    <w:rsid w:val="00231193"/>
    <w:rsid w:val="00231469"/>
    <w:rsid w:val="00231AB1"/>
    <w:rsid w:val="00232247"/>
    <w:rsid w:val="00232398"/>
    <w:rsid w:val="0023242D"/>
    <w:rsid w:val="002324C0"/>
    <w:rsid w:val="002324DD"/>
    <w:rsid w:val="002325DF"/>
    <w:rsid w:val="002330F9"/>
    <w:rsid w:val="002330FB"/>
    <w:rsid w:val="0023336A"/>
    <w:rsid w:val="002338EA"/>
    <w:rsid w:val="00233C4A"/>
    <w:rsid w:val="0023409E"/>
    <w:rsid w:val="00234195"/>
    <w:rsid w:val="00234579"/>
    <w:rsid w:val="00234678"/>
    <w:rsid w:val="00234AD4"/>
    <w:rsid w:val="00234DF1"/>
    <w:rsid w:val="002352C0"/>
    <w:rsid w:val="00235386"/>
    <w:rsid w:val="002355DE"/>
    <w:rsid w:val="0023560A"/>
    <w:rsid w:val="00235917"/>
    <w:rsid w:val="00235C7E"/>
    <w:rsid w:val="00235CEB"/>
    <w:rsid w:val="00235F13"/>
    <w:rsid w:val="00235FA0"/>
    <w:rsid w:val="002364DE"/>
    <w:rsid w:val="002366FD"/>
    <w:rsid w:val="00236728"/>
    <w:rsid w:val="002367F5"/>
    <w:rsid w:val="00236C6A"/>
    <w:rsid w:val="0023710B"/>
    <w:rsid w:val="002374A0"/>
    <w:rsid w:val="00237943"/>
    <w:rsid w:val="00237C20"/>
    <w:rsid w:val="00240111"/>
    <w:rsid w:val="002408D9"/>
    <w:rsid w:val="002409EC"/>
    <w:rsid w:val="00240C59"/>
    <w:rsid w:val="00240D22"/>
    <w:rsid w:val="00240E78"/>
    <w:rsid w:val="00241323"/>
    <w:rsid w:val="002417F4"/>
    <w:rsid w:val="00241890"/>
    <w:rsid w:val="00241DF3"/>
    <w:rsid w:val="00242026"/>
    <w:rsid w:val="0024202B"/>
    <w:rsid w:val="002422EF"/>
    <w:rsid w:val="00242891"/>
    <w:rsid w:val="00242DE1"/>
    <w:rsid w:val="00242DED"/>
    <w:rsid w:val="00243156"/>
    <w:rsid w:val="002431F2"/>
    <w:rsid w:val="0024336F"/>
    <w:rsid w:val="0024356D"/>
    <w:rsid w:val="002436CC"/>
    <w:rsid w:val="00243765"/>
    <w:rsid w:val="002443CF"/>
    <w:rsid w:val="0024464B"/>
    <w:rsid w:val="0024469F"/>
    <w:rsid w:val="0024481D"/>
    <w:rsid w:val="002448B5"/>
    <w:rsid w:val="002448DF"/>
    <w:rsid w:val="00244E83"/>
    <w:rsid w:val="00244F55"/>
    <w:rsid w:val="00244F63"/>
    <w:rsid w:val="00246343"/>
    <w:rsid w:val="00246943"/>
    <w:rsid w:val="00246DCF"/>
    <w:rsid w:val="00247141"/>
    <w:rsid w:val="002472FE"/>
    <w:rsid w:val="00247343"/>
    <w:rsid w:val="002474E1"/>
    <w:rsid w:val="00247723"/>
    <w:rsid w:val="0024775F"/>
    <w:rsid w:val="00247C38"/>
    <w:rsid w:val="00247D3E"/>
    <w:rsid w:val="00247DC6"/>
    <w:rsid w:val="00250145"/>
    <w:rsid w:val="002505BF"/>
    <w:rsid w:val="00250970"/>
    <w:rsid w:val="00250EE5"/>
    <w:rsid w:val="00250FF7"/>
    <w:rsid w:val="002512A1"/>
    <w:rsid w:val="00251528"/>
    <w:rsid w:val="00251788"/>
    <w:rsid w:val="002517B1"/>
    <w:rsid w:val="00251F46"/>
    <w:rsid w:val="00251F89"/>
    <w:rsid w:val="00252008"/>
    <w:rsid w:val="00252104"/>
    <w:rsid w:val="00252273"/>
    <w:rsid w:val="002524DA"/>
    <w:rsid w:val="0025259E"/>
    <w:rsid w:val="0025275D"/>
    <w:rsid w:val="002529C7"/>
    <w:rsid w:val="00252A83"/>
    <w:rsid w:val="00252F54"/>
    <w:rsid w:val="00252F9E"/>
    <w:rsid w:val="002534B6"/>
    <w:rsid w:val="00253664"/>
    <w:rsid w:val="002539B1"/>
    <w:rsid w:val="00253C7A"/>
    <w:rsid w:val="00253E46"/>
    <w:rsid w:val="00254894"/>
    <w:rsid w:val="002548E8"/>
    <w:rsid w:val="00254AD9"/>
    <w:rsid w:val="00254CB4"/>
    <w:rsid w:val="0025597C"/>
    <w:rsid w:val="00255D71"/>
    <w:rsid w:val="00255E9A"/>
    <w:rsid w:val="00255F3D"/>
    <w:rsid w:val="00256348"/>
    <w:rsid w:val="0025637B"/>
    <w:rsid w:val="002563BA"/>
    <w:rsid w:val="0025662B"/>
    <w:rsid w:val="0025694C"/>
    <w:rsid w:val="0025697F"/>
    <w:rsid w:val="00256E2A"/>
    <w:rsid w:val="0025724E"/>
    <w:rsid w:val="00257372"/>
    <w:rsid w:val="00260108"/>
    <w:rsid w:val="002601EA"/>
    <w:rsid w:val="0026041A"/>
    <w:rsid w:val="0026076D"/>
    <w:rsid w:val="0026084B"/>
    <w:rsid w:val="002608FE"/>
    <w:rsid w:val="00260E0B"/>
    <w:rsid w:val="002610D2"/>
    <w:rsid w:val="00261ACB"/>
    <w:rsid w:val="00261B51"/>
    <w:rsid w:val="00261BE8"/>
    <w:rsid w:val="0026222A"/>
    <w:rsid w:val="00262BED"/>
    <w:rsid w:val="00263044"/>
    <w:rsid w:val="002633AD"/>
    <w:rsid w:val="00263649"/>
    <w:rsid w:val="002636BE"/>
    <w:rsid w:val="00263876"/>
    <w:rsid w:val="002638E5"/>
    <w:rsid w:val="00263AEA"/>
    <w:rsid w:val="00263BF4"/>
    <w:rsid w:val="00263D35"/>
    <w:rsid w:val="00263E16"/>
    <w:rsid w:val="00263E48"/>
    <w:rsid w:val="0026426F"/>
    <w:rsid w:val="0026505F"/>
    <w:rsid w:val="0026543C"/>
    <w:rsid w:val="002658DB"/>
    <w:rsid w:val="00265CFA"/>
    <w:rsid w:val="00265D9D"/>
    <w:rsid w:val="002661B0"/>
    <w:rsid w:val="00266370"/>
    <w:rsid w:val="00266A6E"/>
    <w:rsid w:val="00266B92"/>
    <w:rsid w:val="00266C6B"/>
    <w:rsid w:val="00266CE6"/>
    <w:rsid w:val="00267344"/>
    <w:rsid w:val="00267475"/>
    <w:rsid w:val="002675BA"/>
    <w:rsid w:val="00267AB5"/>
    <w:rsid w:val="00267E6C"/>
    <w:rsid w:val="002701F9"/>
    <w:rsid w:val="002704D5"/>
    <w:rsid w:val="00270722"/>
    <w:rsid w:val="002707DD"/>
    <w:rsid w:val="00270D31"/>
    <w:rsid w:val="00270F13"/>
    <w:rsid w:val="0027101C"/>
    <w:rsid w:val="002710F2"/>
    <w:rsid w:val="0027135B"/>
    <w:rsid w:val="002713D9"/>
    <w:rsid w:val="00271863"/>
    <w:rsid w:val="00271BA7"/>
    <w:rsid w:val="002724F6"/>
    <w:rsid w:val="0027258B"/>
    <w:rsid w:val="0027267E"/>
    <w:rsid w:val="00272DC9"/>
    <w:rsid w:val="00273537"/>
    <w:rsid w:val="00273B26"/>
    <w:rsid w:val="00273DF3"/>
    <w:rsid w:val="002740EE"/>
    <w:rsid w:val="00274561"/>
    <w:rsid w:val="00274C11"/>
    <w:rsid w:val="00274EB6"/>
    <w:rsid w:val="00274FB6"/>
    <w:rsid w:val="0027567F"/>
    <w:rsid w:val="002757EA"/>
    <w:rsid w:val="00275B3B"/>
    <w:rsid w:val="00275CB1"/>
    <w:rsid w:val="00275D44"/>
    <w:rsid w:val="00275D77"/>
    <w:rsid w:val="00276317"/>
    <w:rsid w:val="002766E2"/>
    <w:rsid w:val="002768C5"/>
    <w:rsid w:val="002769DB"/>
    <w:rsid w:val="00277442"/>
    <w:rsid w:val="002778C7"/>
    <w:rsid w:val="0028018F"/>
    <w:rsid w:val="00280342"/>
    <w:rsid w:val="00280BA3"/>
    <w:rsid w:val="00280FB7"/>
    <w:rsid w:val="002812A6"/>
    <w:rsid w:val="00281508"/>
    <w:rsid w:val="002815F2"/>
    <w:rsid w:val="00281745"/>
    <w:rsid w:val="0028256A"/>
    <w:rsid w:val="002826F2"/>
    <w:rsid w:val="00282AED"/>
    <w:rsid w:val="00283071"/>
    <w:rsid w:val="00283699"/>
    <w:rsid w:val="00283A4C"/>
    <w:rsid w:val="00283BB8"/>
    <w:rsid w:val="00283E91"/>
    <w:rsid w:val="00283F57"/>
    <w:rsid w:val="002844FE"/>
    <w:rsid w:val="002845B3"/>
    <w:rsid w:val="0028461D"/>
    <w:rsid w:val="002848E5"/>
    <w:rsid w:val="00284D20"/>
    <w:rsid w:val="00284F39"/>
    <w:rsid w:val="00285B55"/>
    <w:rsid w:val="00285E8E"/>
    <w:rsid w:val="002868DD"/>
    <w:rsid w:val="00286970"/>
    <w:rsid w:val="00286E66"/>
    <w:rsid w:val="00286E73"/>
    <w:rsid w:val="00287057"/>
    <w:rsid w:val="00287140"/>
    <w:rsid w:val="0028727B"/>
    <w:rsid w:val="002872CD"/>
    <w:rsid w:val="002874BC"/>
    <w:rsid w:val="00287665"/>
    <w:rsid w:val="0028786F"/>
    <w:rsid w:val="00287AB8"/>
    <w:rsid w:val="00287AF2"/>
    <w:rsid w:val="002901A4"/>
    <w:rsid w:val="00290335"/>
    <w:rsid w:val="00290527"/>
    <w:rsid w:val="00290687"/>
    <w:rsid w:val="00290E58"/>
    <w:rsid w:val="00291098"/>
    <w:rsid w:val="00291B7E"/>
    <w:rsid w:val="00291BAF"/>
    <w:rsid w:val="00291E81"/>
    <w:rsid w:val="00291F2C"/>
    <w:rsid w:val="002928CE"/>
    <w:rsid w:val="00292A62"/>
    <w:rsid w:val="00292C18"/>
    <w:rsid w:val="00292C42"/>
    <w:rsid w:val="00292C9E"/>
    <w:rsid w:val="00292CCC"/>
    <w:rsid w:val="0029326D"/>
    <w:rsid w:val="002933F8"/>
    <w:rsid w:val="00293586"/>
    <w:rsid w:val="002936CB"/>
    <w:rsid w:val="002937EA"/>
    <w:rsid w:val="00293DDD"/>
    <w:rsid w:val="002940C9"/>
    <w:rsid w:val="0029463C"/>
    <w:rsid w:val="00295296"/>
    <w:rsid w:val="002953B9"/>
    <w:rsid w:val="002953EF"/>
    <w:rsid w:val="0029569F"/>
    <w:rsid w:val="00295B40"/>
    <w:rsid w:val="00295BA7"/>
    <w:rsid w:val="00295BCA"/>
    <w:rsid w:val="00296064"/>
    <w:rsid w:val="00296306"/>
    <w:rsid w:val="0029656E"/>
    <w:rsid w:val="002966D2"/>
    <w:rsid w:val="0029676D"/>
    <w:rsid w:val="00296D7E"/>
    <w:rsid w:val="00296EAD"/>
    <w:rsid w:val="00296F1D"/>
    <w:rsid w:val="0029751D"/>
    <w:rsid w:val="002979A0"/>
    <w:rsid w:val="002A0D45"/>
    <w:rsid w:val="002A1566"/>
    <w:rsid w:val="002A18B3"/>
    <w:rsid w:val="002A24D3"/>
    <w:rsid w:val="002A2875"/>
    <w:rsid w:val="002A29A4"/>
    <w:rsid w:val="002A29BB"/>
    <w:rsid w:val="002A2C1A"/>
    <w:rsid w:val="002A2D35"/>
    <w:rsid w:val="002A3081"/>
    <w:rsid w:val="002A3404"/>
    <w:rsid w:val="002A34D9"/>
    <w:rsid w:val="002A3552"/>
    <w:rsid w:val="002A364D"/>
    <w:rsid w:val="002A3D26"/>
    <w:rsid w:val="002A3E25"/>
    <w:rsid w:val="002A4431"/>
    <w:rsid w:val="002A444C"/>
    <w:rsid w:val="002A465E"/>
    <w:rsid w:val="002A484B"/>
    <w:rsid w:val="002A4CFE"/>
    <w:rsid w:val="002A4E0C"/>
    <w:rsid w:val="002A51CA"/>
    <w:rsid w:val="002A5590"/>
    <w:rsid w:val="002A5B28"/>
    <w:rsid w:val="002A5D78"/>
    <w:rsid w:val="002A5DFC"/>
    <w:rsid w:val="002A6023"/>
    <w:rsid w:val="002A61FF"/>
    <w:rsid w:val="002A6386"/>
    <w:rsid w:val="002A68EC"/>
    <w:rsid w:val="002A6971"/>
    <w:rsid w:val="002A6A06"/>
    <w:rsid w:val="002A6C13"/>
    <w:rsid w:val="002A7301"/>
    <w:rsid w:val="002A75AD"/>
    <w:rsid w:val="002A76EB"/>
    <w:rsid w:val="002A77CE"/>
    <w:rsid w:val="002A7866"/>
    <w:rsid w:val="002A78F0"/>
    <w:rsid w:val="002A7BD4"/>
    <w:rsid w:val="002A7C01"/>
    <w:rsid w:val="002B030E"/>
    <w:rsid w:val="002B0C1F"/>
    <w:rsid w:val="002B12AB"/>
    <w:rsid w:val="002B12D8"/>
    <w:rsid w:val="002B1581"/>
    <w:rsid w:val="002B19BE"/>
    <w:rsid w:val="002B1D11"/>
    <w:rsid w:val="002B1ECD"/>
    <w:rsid w:val="002B2739"/>
    <w:rsid w:val="002B2787"/>
    <w:rsid w:val="002B2AC0"/>
    <w:rsid w:val="002B2B57"/>
    <w:rsid w:val="002B2B62"/>
    <w:rsid w:val="002B2B9D"/>
    <w:rsid w:val="002B2CCB"/>
    <w:rsid w:val="002B386D"/>
    <w:rsid w:val="002B39BD"/>
    <w:rsid w:val="002B3A26"/>
    <w:rsid w:val="002B3AB8"/>
    <w:rsid w:val="002B3ECC"/>
    <w:rsid w:val="002B3F6C"/>
    <w:rsid w:val="002B40CD"/>
    <w:rsid w:val="002B410C"/>
    <w:rsid w:val="002B483A"/>
    <w:rsid w:val="002B54F3"/>
    <w:rsid w:val="002B560B"/>
    <w:rsid w:val="002B5729"/>
    <w:rsid w:val="002B5885"/>
    <w:rsid w:val="002B6040"/>
    <w:rsid w:val="002B61FC"/>
    <w:rsid w:val="002B63B1"/>
    <w:rsid w:val="002B65D7"/>
    <w:rsid w:val="002B6AFD"/>
    <w:rsid w:val="002B6E21"/>
    <w:rsid w:val="002B7EAF"/>
    <w:rsid w:val="002B7FDF"/>
    <w:rsid w:val="002C0092"/>
    <w:rsid w:val="002C0667"/>
    <w:rsid w:val="002C1087"/>
    <w:rsid w:val="002C116A"/>
    <w:rsid w:val="002C128B"/>
    <w:rsid w:val="002C15EC"/>
    <w:rsid w:val="002C194A"/>
    <w:rsid w:val="002C1953"/>
    <w:rsid w:val="002C2100"/>
    <w:rsid w:val="002C270D"/>
    <w:rsid w:val="002C2849"/>
    <w:rsid w:val="002C335D"/>
    <w:rsid w:val="002C3424"/>
    <w:rsid w:val="002C34CB"/>
    <w:rsid w:val="002C35BF"/>
    <w:rsid w:val="002C3896"/>
    <w:rsid w:val="002C3B97"/>
    <w:rsid w:val="002C3E1C"/>
    <w:rsid w:val="002C41E9"/>
    <w:rsid w:val="002C4550"/>
    <w:rsid w:val="002C490B"/>
    <w:rsid w:val="002C49FA"/>
    <w:rsid w:val="002C4CAD"/>
    <w:rsid w:val="002C5349"/>
    <w:rsid w:val="002C54A8"/>
    <w:rsid w:val="002C5A3F"/>
    <w:rsid w:val="002C5BC5"/>
    <w:rsid w:val="002C5DC4"/>
    <w:rsid w:val="002C5DE5"/>
    <w:rsid w:val="002C62A6"/>
    <w:rsid w:val="002C677A"/>
    <w:rsid w:val="002C739D"/>
    <w:rsid w:val="002C7682"/>
    <w:rsid w:val="002C77EC"/>
    <w:rsid w:val="002C78CA"/>
    <w:rsid w:val="002C7E28"/>
    <w:rsid w:val="002C7E86"/>
    <w:rsid w:val="002D02C4"/>
    <w:rsid w:val="002D0369"/>
    <w:rsid w:val="002D09E8"/>
    <w:rsid w:val="002D0BA4"/>
    <w:rsid w:val="002D0EF0"/>
    <w:rsid w:val="002D1090"/>
    <w:rsid w:val="002D110E"/>
    <w:rsid w:val="002D11D2"/>
    <w:rsid w:val="002D1240"/>
    <w:rsid w:val="002D192A"/>
    <w:rsid w:val="002D1964"/>
    <w:rsid w:val="002D1A8B"/>
    <w:rsid w:val="002D2A1C"/>
    <w:rsid w:val="002D2A8A"/>
    <w:rsid w:val="002D30D8"/>
    <w:rsid w:val="002D33D9"/>
    <w:rsid w:val="002D356E"/>
    <w:rsid w:val="002D4667"/>
    <w:rsid w:val="002D4CBB"/>
    <w:rsid w:val="002D4D66"/>
    <w:rsid w:val="002D629B"/>
    <w:rsid w:val="002D634E"/>
    <w:rsid w:val="002D653E"/>
    <w:rsid w:val="002D655B"/>
    <w:rsid w:val="002D6F1F"/>
    <w:rsid w:val="002D787C"/>
    <w:rsid w:val="002D79C5"/>
    <w:rsid w:val="002D7CBD"/>
    <w:rsid w:val="002D7EA9"/>
    <w:rsid w:val="002D7EAF"/>
    <w:rsid w:val="002E0260"/>
    <w:rsid w:val="002E0523"/>
    <w:rsid w:val="002E0855"/>
    <w:rsid w:val="002E0C05"/>
    <w:rsid w:val="002E0E40"/>
    <w:rsid w:val="002E13AC"/>
    <w:rsid w:val="002E1446"/>
    <w:rsid w:val="002E1A09"/>
    <w:rsid w:val="002E1B98"/>
    <w:rsid w:val="002E1FCF"/>
    <w:rsid w:val="002E2436"/>
    <w:rsid w:val="002E2B46"/>
    <w:rsid w:val="002E2C51"/>
    <w:rsid w:val="002E3135"/>
    <w:rsid w:val="002E3DB1"/>
    <w:rsid w:val="002E48D1"/>
    <w:rsid w:val="002E5032"/>
    <w:rsid w:val="002E5282"/>
    <w:rsid w:val="002E5567"/>
    <w:rsid w:val="002E57A7"/>
    <w:rsid w:val="002E5AEF"/>
    <w:rsid w:val="002E5EEF"/>
    <w:rsid w:val="002E5F20"/>
    <w:rsid w:val="002E64BC"/>
    <w:rsid w:val="002E6953"/>
    <w:rsid w:val="002E6C89"/>
    <w:rsid w:val="002E7105"/>
    <w:rsid w:val="002E7816"/>
    <w:rsid w:val="002E7E45"/>
    <w:rsid w:val="002E7F19"/>
    <w:rsid w:val="002F030C"/>
    <w:rsid w:val="002F0895"/>
    <w:rsid w:val="002F0B2C"/>
    <w:rsid w:val="002F0B86"/>
    <w:rsid w:val="002F0F99"/>
    <w:rsid w:val="002F10B6"/>
    <w:rsid w:val="002F1497"/>
    <w:rsid w:val="002F14B2"/>
    <w:rsid w:val="002F158C"/>
    <w:rsid w:val="002F1A2E"/>
    <w:rsid w:val="002F1CD9"/>
    <w:rsid w:val="002F1D06"/>
    <w:rsid w:val="002F207A"/>
    <w:rsid w:val="002F23CE"/>
    <w:rsid w:val="002F249C"/>
    <w:rsid w:val="002F2697"/>
    <w:rsid w:val="002F2A80"/>
    <w:rsid w:val="002F2DB7"/>
    <w:rsid w:val="002F30DA"/>
    <w:rsid w:val="002F346C"/>
    <w:rsid w:val="002F36F2"/>
    <w:rsid w:val="002F37D7"/>
    <w:rsid w:val="002F381C"/>
    <w:rsid w:val="002F395C"/>
    <w:rsid w:val="002F3975"/>
    <w:rsid w:val="002F3A3C"/>
    <w:rsid w:val="002F3C10"/>
    <w:rsid w:val="002F426F"/>
    <w:rsid w:val="002F4335"/>
    <w:rsid w:val="002F4614"/>
    <w:rsid w:val="002F468B"/>
    <w:rsid w:val="002F5071"/>
    <w:rsid w:val="002F5940"/>
    <w:rsid w:val="002F5AAF"/>
    <w:rsid w:val="002F5D63"/>
    <w:rsid w:val="002F6189"/>
    <w:rsid w:val="002F6680"/>
    <w:rsid w:val="002F6B09"/>
    <w:rsid w:val="002F6E08"/>
    <w:rsid w:val="002F6E35"/>
    <w:rsid w:val="002F70C4"/>
    <w:rsid w:val="002F71D5"/>
    <w:rsid w:val="002F7358"/>
    <w:rsid w:val="002F789D"/>
    <w:rsid w:val="002F7BB0"/>
    <w:rsid w:val="003001A6"/>
    <w:rsid w:val="003003DA"/>
    <w:rsid w:val="0030044D"/>
    <w:rsid w:val="0030089F"/>
    <w:rsid w:val="00300C92"/>
    <w:rsid w:val="00300F9C"/>
    <w:rsid w:val="003010F1"/>
    <w:rsid w:val="00301385"/>
    <w:rsid w:val="00301A5F"/>
    <w:rsid w:val="00301ACF"/>
    <w:rsid w:val="00302079"/>
    <w:rsid w:val="0030276F"/>
    <w:rsid w:val="00302E19"/>
    <w:rsid w:val="00302FDB"/>
    <w:rsid w:val="0030303F"/>
    <w:rsid w:val="0030308C"/>
    <w:rsid w:val="0030325A"/>
    <w:rsid w:val="00303386"/>
    <w:rsid w:val="003034F2"/>
    <w:rsid w:val="00303A71"/>
    <w:rsid w:val="00303C53"/>
    <w:rsid w:val="003040D4"/>
    <w:rsid w:val="003044AA"/>
    <w:rsid w:val="003044E9"/>
    <w:rsid w:val="003046AD"/>
    <w:rsid w:val="00304709"/>
    <w:rsid w:val="00304A83"/>
    <w:rsid w:val="00304BB3"/>
    <w:rsid w:val="00305393"/>
    <w:rsid w:val="003054F7"/>
    <w:rsid w:val="00305EE7"/>
    <w:rsid w:val="00306357"/>
    <w:rsid w:val="00306762"/>
    <w:rsid w:val="00306962"/>
    <w:rsid w:val="00306B46"/>
    <w:rsid w:val="003070F4"/>
    <w:rsid w:val="0030749C"/>
    <w:rsid w:val="003074BE"/>
    <w:rsid w:val="0030761E"/>
    <w:rsid w:val="00307671"/>
    <w:rsid w:val="00307CED"/>
    <w:rsid w:val="003100F2"/>
    <w:rsid w:val="00310112"/>
    <w:rsid w:val="00310154"/>
    <w:rsid w:val="00310797"/>
    <w:rsid w:val="00310826"/>
    <w:rsid w:val="00310B5D"/>
    <w:rsid w:val="0031137A"/>
    <w:rsid w:val="00311599"/>
    <w:rsid w:val="00311719"/>
    <w:rsid w:val="0031184F"/>
    <w:rsid w:val="003119AE"/>
    <w:rsid w:val="00311C5A"/>
    <w:rsid w:val="0031236E"/>
    <w:rsid w:val="003123E9"/>
    <w:rsid w:val="00312411"/>
    <w:rsid w:val="00312895"/>
    <w:rsid w:val="00312A07"/>
    <w:rsid w:val="003132AF"/>
    <w:rsid w:val="00313517"/>
    <w:rsid w:val="00313662"/>
    <w:rsid w:val="00313878"/>
    <w:rsid w:val="00313C67"/>
    <w:rsid w:val="00313D35"/>
    <w:rsid w:val="003147BC"/>
    <w:rsid w:val="00314A85"/>
    <w:rsid w:val="00314D66"/>
    <w:rsid w:val="00314E0F"/>
    <w:rsid w:val="003158E9"/>
    <w:rsid w:val="00315A64"/>
    <w:rsid w:val="00315AF5"/>
    <w:rsid w:val="00315E58"/>
    <w:rsid w:val="003168D7"/>
    <w:rsid w:val="00316F56"/>
    <w:rsid w:val="003171BF"/>
    <w:rsid w:val="003172F3"/>
    <w:rsid w:val="00317C46"/>
    <w:rsid w:val="00320567"/>
    <w:rsid w:val="00320712"/>
    <w:rsid w:val="00320EB5"/>
    <w:rsid w:val="00321227"/>
    <w:rsid w:val="0032127F"/>
    <w:rsid w:val="00321440"/>
    <w:rsid w:val="00321673"/>
    <w:rsid w:val="00321A26"/>
    <w:rsid w:val="00321F2F"/>
    <w:rsid w:val="0032275E"/>
    <w:rsid w:val="00322BC2"/>
    <w:rsid w:val="00322E0C"/>
    <w:rsid w:val="00323090"/>
    <w:rsid w:val="0032311C"/>
    <w:rsid w:val="0032312F"/>
    <w:rsid w:val="00323325"/>
    <w:rsid w:val="00323628"/>
    <w:rsid w:val="003236C9"/>
    <w:rsid w:val="00323A5A"/>
    <w:rsid w:val="00323E20"/>
    <w:rsid w:val="00323ECC"/>
    <w:rsid w:val="003240C3"/>
    <w:rsid w:val="003247A3"/>
    <w:rsid w:val="00325307"/>
    <w:rsid w:val="00325362"/>
    <w:rsid w:val="0032545A"/>
    <w:rsid w:val="003256E8"/>
    <w:rsid w:val="0032589F"/>
    <w:rsid w:val="003259D4"/>
    <w:rsid w:val="00325E9A"/>
    <w:rsid w:val="003265BE"/>
    <w:rsid w:val="003267CF"/>
    <w:rsid w:val="0032689F"/>
    <w:rsid w:val="00326A31"/>
    <w:rsid w:val="00327952"/>
    <w:rsid w:val="003279A7"/>
    <w:rsid w:val="003302FF"/>
    <w:rsid w:val="00330CFC"/>
    <w:rsid w:val="00330D0D"/>
    <w:rsid w:val="00331334"/>
    <w:rsid w:val="00331437"/>
    <w:rsid w:val="0033179A"/>
    <w:rsid w:val="00331A32"/>
    <w:rsid w:val="00331B40"/>
    <w:rsid w:val="00331C36"/>
    <w:rsid w:val="00331D9F"/>
    <w:rsid w:val="00332083"/>
    <w:rsid w:val="003320AB"/>
    <w:rsid w:val="0033259E"/>
    <w:rsid w:val="00332AAB"/>
    <w:rsid w:val="0033314C"/>
    <w:rsid w:val="003331E1"/>
    <w:rsid w:val="0033380E"/>
    <w:rsid w:val="00333839"/>
    <w:rsid w:val="00333BFD"/>
    <w:rsid w:val="00333CF3"/>
    <w:rsid w:val="00333DBA"/>
    <w:rsid w:val="00334AB4"/>
    <w:rsid w:val="00334B02"/>
    <w:rsid w:val="00334E94"/>
    <w:rsid w:val="00335024"/>
    <w:rsid w:val="00335355"/>
    <w:rsid w:val="003354DA"/>
    <w:rsid w:val="00335687"/>
    <w:rsid w:val="00335C63"/>
    <w:rsid w:val="00335FA1"/>
    <w:rsid w:val="0033699C"/>
    <w:rsid w:val="003369C4"/>
    <w:rsid w:val="003374EB"/>
    <w:rsid w:val="0033775C"/>
    <w:rsid w:val="00337BCB"/>
    <w:rsid w:val="00337E1B"/>
    <w:rsid w:val="00340169"/>
    <w:rsid w:val="003401D8"/>
    <w:rsid w:val="00340664"/>
    <w:rsid w:val="0034194E"/>
    <w:rsid w:val="00341F33"/>
    <w:rsid w:val="003422A9"/>
    <w:rsid w:val="00342360"/>
    <w:rsid w:val="0034260B"/>
    <w:rsid w:val="00342758"/>
    <w:rsid w:val="00342913"/>
    <w:rsid w:val="00342D27"/>
    <w:rsid w:val="00342DFC"/>
    <w:rsid w:val="0034341B"/>
    <w:rsid w:val="003436A1"/>
    <w:rsid w:val="003438C7"/>
    <w:rsid w:val="00343BFE"/>
    <w:rsid w:val="00343C7F"/>
    <w:rsid w:val="00343D42"/>
    <w:rsid w:val="00343D66"/>
    <w:rsid w:val="003440E4"/>
    <w:rsid w:val="00344CB1"/>
    <w:rsid w:val="0034514A"/>
    <w:rsid w:val="00345469"/>
    <w:rsid w:val="00345944"/>
    <w:rsid w:val="003461E6"/>
    <w:rsid w:val="003468E9"/>
    <w:rsid w:val="00346987"/>
    <w:rsid w:val="00346C2A"/>
    <w:rsid w:val="003473EE"/>
    <w:rsid w:val="00347465"/>
    <w:rsid w:val="003475AC"/>
    <w:rsid w:val="003476D7"/>
    <w:rsid w:val="0034773A"/>
    <w:rsid w:val="00347759"/>
    <w:rsid w:val="00347924"/>
    <w:rsid w:val="00347C45"/>
    <w:rsid w:val="00347D55"/>
    <w:rsid w:val="00347DDA"/>
    <w:rsid w:val="00347DF6"/>
    <w:rsid w:val="003502E8"/>
    <w:rsid w:val="0035064B"/>
    <w:rsid w:val="00350745"/>
    <w:rsid w:val="00350E24"/>
    <w:rsid w:val="00350ED3"/>
    <w:rsid w:val="003514F3"/>
    <w:rsid w:val="003516DD"/>
    <w:rsid w:val="003518A5"/>
    <w:rsid w:val="00351AF1"/>
    <w:rsid w:val="00351D09"/>
    <w:rsid w:val="00351DD6"/>
    <w:rsid w:val="0035227C"/>
    <w:rsid w:val="003522FA"/>
    <w:rsid w:val="0035244E"/>
    <w:rsid w:val="003524BD"/>
    <w:rsid w:val="0035264A"/>
    <w:rsid w:val="00352B7E"/>
    <w:rsid w:val="00352BAC"/>
    <w:rsid w:val="00352E21"/>
    <w:rsid w:val="0035354F"/>
    <w:rsid w:val="003535CB"/>
    <w:rsid w:val="00353BE3"/>
    <w:rsid w:val="00353E66"/>
    <w:rsid w:val="00354123"/>
    <w:rsid w:val="003544AF"/>
    <w:rsid w:val="003547EE"/>
    <w:rsid w:val="00354A9D"/>
    <w:rsid w:val="00354C9E"/>
    <w:rsid w:val="00355134"/>
    <w:rsid w:val="003555E2"/>
    <w:rsid w:val="00355A93"/>
    <w:rsid w:val="00355D1F"/>
    <w:rsid w:val="0035601C"/>
    <w:rsid w:val="00356282"/>
    <w:rsid w:val="0035634D"/>
    <w:rsid w:val="0035651A"/>
    <w:rsid w:val="00356616"/>
    <w:rsid w:val="00356737"/>
    <w:rsid w:val="003578DA"/>
    <w:rsid w:val="00357CE2"/>
    <w:rsid w:val="00360349"/>
    <w:rsid w:val="00360820"/>
    <w:rsid w:val="00360B18"/>
    <w:rsid w:val="00360D94"/>
    <w:rsid w:val="0036102E"/>
    <w:rsid w:val="0036117C"/>
    <w:rsid w:val="0036145B"/>
    <w:rsid w:val="00361577"/>
    <w:rsid w:val="003618ED"/>
    <w:rsid w:val="003619DA"/>
    <w:rsid w:val="00361D93"/>
    <w:rsid w:val="0036243C"/>
    <w:rsid w:val="00362546"/>
    <w:rsid w:val="00362678"/>
    <w:rsid w:val="00362889"/>
    <w:rsid w:val="0036293C"/>
    <w:rsid w:val="003629D4"/>
    <w:rsid w:val="00362A47"/>
    <w:rsid w:val="00362B52"/>
    <w:rsid w:val="00362CB3"/>
    <w:rsid w:val="00362D0E"/>
    <w:rsid w:val="00362FF7"/>
    <w:rsid w:val="00363327"/>
    <w:rsid w:val="003633C0"/>
    <w:rsid w:val="00363BAF"/>
    <w:rsid w:val="00363DB9"/>
    <w:rsid w:val="00363EB4"/>
    <w:rsid w:val="0036401C"/>
    <w:rsid w:val="00364368"/>
    <w:rsid w:val="0036463E"/>
    <w:rsid w:val="00364726"/>
    <w:rsid w:val="00364C59"/>
    <w:rsid w:val="003650A7"/>
    <w:rsid w:val="003655D5"/>
    <w:rsid w:val="003658FF"/>
    <w:rsid w:val="0036597A"/>
    <w:rsid w:val="00365ABC"/>
    <w:rsid w:val="003664B1"/>
    <w:rsid w:val="003669D7"/>
    <w:rsid w:val="00366CBE"/>
    <w:rsid w:val="00366D2C"/>
    <w:rsid w:val="00366D6E"/>
    <w:rsid w:val="00367584"/>
    <w:rsid w:val="00367612"/>
    <w:rsid w:val="00367655"/>
    <w:rsid w:val="00367832"/>
    <w:rsid w:val="00367999"/>
    <w:rsid w:val="003701F5"/>
    <w:rsid w:val="00370341"/>
    <w:rsid w:val="00370585"/>
    <w:rsid w:val="00371423"/>
    <w:rsid w:val="00371476"/>
    <w:rsid w:val="00371492"/>
    <w:rsid w:val="003717F1"/>
    <w:rsid w:val="00371D06"/>
    <w:rsid w:val="00372171"/>
    <w:rsid w:val="0037251D"/>
    <w:rsid w:val="003727EC"/>
    <w:rsid w:val="003728F7"/>
    <w:rsid w:val="003730D3"/>
    <w:rsid w:val="0037371D"/>
    <w:rsid w:val="00373CEA"/>
    <w:rsid w:val="00373F79"/>
    <w:rsid w:val="00374658"/>
    <w:rsid w:val="0037487B"/>
    <w:rsid w:val="00375485"/>
    <w:rsid w:val="0037554D"/>
    <w:rsid w:val="00375E42"/>
    <w:rsid w:val="00376282"/>
    <w:rsid w:val="003762BE"/>
    <w:rsid w:val="00376452"/>
    <w:rsid w:val="00376F99"/>
    <w:rsid w:val="003771D7"/>
    <w:rsid w:val="00377655"/>
    <w:rsid w:val="003776BA"/>
    <w:rsid w:val="00377AA8"/>
    <w:rsid w:val="00377FB3"/>
    <w:rsid w:val="00380091"/>
    <w:rsid w:val="003802F5"/>
    <w:rsid w:val="00380562"/>
    <w:rsid w:val="00380633"/>
    <w:rsid w:val="00380A72"/>
    <w:rsid w:val="00380D99"/>
    <w:rsid w:val="00380F07"/>
    <w:rsid w:val="00380F1F"/>
    <w:rsid w:val="003810F0"/>
    <w:rsid w:val="00381183"/>
    <w:rsid w:val="0038141C"/>
    <w:rsid w:val="00381DEC"/>
    <w:rsid w:val="00381F7D"/>
    <w:rsid w:val="003820D9"/>
    <w:rsid w:val="003822D2"/>
    <w:rsid w:val="00382302"/>
    <w:rsid w:val="00382388"/>
    <w:rsid w:val="003827B5"/>
    <w:rsid w:val="003827D5"/>
    <w:rsid w:val="00382B93"/>
    <w:rsid w:val="00383135"/>
    <w:rsid w:val="00383343"/>
    <w:rsid w:val="00383484"/>
    <w:rsid w:val="00383714"/>
    <w:rsid w:val="00383827"/>
    <w:rsid w:val="0038399B"/>
    <w:rsid w:val="00383FCB"/>
    <w:rsid w:val="00383FD2"/>
    <w:rsid w:val="0038450D"/>
    <w:rsid w:val="0038451A"/>
    <w:rsid w:val="00384758"/>
    <w:rsid w:val="00384BF9"/>
    <w:rsid w:val="00384D7A"/>
    <w:rsid w:val="00384F99"/>
    <w:rsid w:val="003852E6"/>
    <w:rsid w:val="003853C6"/>
    <w:rsid w:val="00385537"/>
    <w:rsid w:val="003856F8"/>
    <w:rsid w:val="00385A61"/>
    <w:rsid w:val="00385CC6"/>
    <w:rsid w:val="003865B8"/>
    <w:rsid w:val="003866CB"/>
    <w:rsid w:val="00386837"/>
    <w:rsid w:val="003869BD"/>
    <w:rsid w:val="00386C14"/>
    <w:rsid w:val="00387001"/>
    <w:rsid w:val="00387065"/>
    <w:rsid w:val="00387278"/>
    <w:rsid w:val="003872C4"/>
    <w:rsid w:val="003873E0"/>
    <w:rsid w:val="00387898"/>
    <w:rsid w:val="00387B81"/>
    <w:rsid w:val="0039039D"/>
    <w:rsid w:val="003904A5"/>
    <w:rsid w:val="0039072E"/>
    <w:rsid w:val="00390A65"/>
    <w:rsid w:val="00390B27"/>
    <w:rsid w:val="00390B29"/>
    <w:rsid w:val="00390E00"/>
    <w:rsid w:val="003911D3"/>
    <w:rsid w:val="00391564"/>
    <w:rsid w:val="003915A2"/>
    <w:rsid w:val="00391BEE"/>
    <w:rsid w:val="00391FA4"/>
    <w:rsid w:val="003920CD"/>
    <w:rsid w:val="003921C9"/>
    <w:rsid w:val="00392439"/>
    <w:rsid w:val="00392A47"/>
    <w:rsid w:val="00392B28"/>
    <w:rsid w:val="00392FA5"/>
    <w:rsid w:val="0039327C"/>
    <w:rsid w:val="003935BE"/>
    <w:rsid w:val="0039376E"/>
    <w:rsid w:val="00393A90"/>
    <w:rsid w:val="00393BB7"/>
    <w:rsid w:val="00393F2A"/>
    <w:rsid w:val="0039433D"/>
    <w:rsid w:val="0039439D"/>
    <w:rsid w:val="0039468A"/>
    <w:rsid w:val="00394A02"/>
    <w:rsid w:val="00395375"/>
    <w:rsid w:val="003953AE"/>
    <w:rsid w:val="0039541B"/>
    <w:rsid w:val="00395536"/>
    <w:rsid w:val="00395563"/>
    <w:rsid w:val="0039590F"/>
    <w:rsid w:val="00395A52"/>
    <w:rsid w:val="00395BBC"/>
    <w:rsid w:val="00396A06"/>
    <w:rsid w:val="00396A58"/>
    <w:rsid w:val="00396EA1"/>
    <w:rsid w:val="003973D4"/>
    <w:rsid w:val="003973FE"/>
    <w:rsid w:val="0039748D"/>
    <w:rsid w:val="0039790F"/>
    <w:rsid w:val="00397A27"/>
    <w:rsid w:val="00397B45"/>
    <w:rsid w:val="003A011E"/>
    <w:rsid w:val="003A031E"/>
    <w:rsid w:val="003A1203"/>
    <w:rsid w:val="003A1640"/>
    <w:rsid w:val="003A1734"/>
    <w:rsid w:val="003A19D1"/>
    <w:rsid w:val="003A1B69"/>
    <w:rsid w:val="003A1BC3"/>
    <w:rsid w:val="003A1D07"/>
    <w:rsid w:val="003A217C"/>
    <w:rsid w:val="003A289C"/>
    <w:rsid w:val="003A2A19"/>
    <w:rsid w:val="003A2D7F"/>
    <w:rsid w:val="003A3964"/>
    <w:rsid w:val="003A3BD2"/>
    <w:rsid w:val="003A459D"/>
    <w:rsid w:val="003A472B"/>
    <w:rsid w:val="003A47F8"/>
    <w:rsid w:val="003A4994"/>
    <w:rsid w:val="003A4D98"/>
    <w:rsid w:val="003A5300"/>
    <w:rsid w:val="003A536A"/>
    <w:rsid w:val="003A56BD"/>
    <w:rsid w:val="003A5AE7"/>
    <w:rsid w:val="003A5BEF"/>
    <w:rsid w:val="003A5D2E"/>
    <w:rsid w:val="003A5F24"/>
    <w:rsid w:val="003A5FE6"/>
    <w:rsid w:val="003A6382"/>
    <w:rsid w:val="003A663E"/>
    <w:rsid w:val="003A671D"/>
    <w:rsid w:val="003A6756"/>
    <w:rsid w:val="003A699F"/>
    <w:rsid w:val="003A72D9"/>
    <w:rsid w:val="003A7688"/>
    <w:rsid w:val="003A77FF"/>
    <w:rsid w:val="003A7868"/>
    <w:rsid w:val="003A7BF0"/>
    <w:rsid w:val="003A7C3C"/>
    <w:rsid w:val="003A7CD5"/>
    <w:rsid w:val="003B0190"/>
    <w:rsid w:val="003B0B1B"/>
    <w:rsid w:val="003B0C0C"/>
    <w:rsid w:val="003B0CCC"/>
    <w:rsid w:val="003B0D72"/>
    <w:rsid w:val="003B0EB5"/>
    <w:rsid w:val="003B106D"/>
    <w:rsid w:val="003B12BA"/>
    <w:rsid w:val="003B1AF0"/>
    <w:rsid w:val="003B1B2B"/>
    <w:rsid w:val="003B1B47"/>
    <w:rsid w:val="003B1BCD"/>
    <w:rsid w:val="003B1F21"/>
    <w:rsid w:val="003B2E86"/>
    <w:rsid w:val="003B2F40"/>
    <w:rsid w:val="003B363B"/>
    <w:rsid w:val="003B3737"/>
    <w:rsid w:val="003B37C1"/>
    <w:rsid w:val="003B3833"/>
    <w:rsid w:val="003B3C42"/>
    <w:rsid w:val="003B422F"/>
    <w:rsid w:val="003B42C0"/>
    <w:rsid w:val="003B439B"/>
    <w:rsid w:val="003B4693"/>
    <w:rsid w:val="003B4CC0"/>
    <w:rsid w:val="003B5C41"/>
    <w:rsid w:val="003B60F2"/>
    <w:rsid w:val="003B6163"/>
    <w:rsid w:val="003B6326"/>
    <w:rsid w:val="003B6927"/>
    <w:rsid w:val="003B6D9C"/>
    <w:rsid w:val="003B6E0A"/>
    <w:rsid w:val="003B70FF"/>
    <w:rsid w:val="003C0D1C"/>
    <w:rsid w:val="003C0E54"/>
    <w:rsid w:val="003C0F84"/>
    <w:rsid w:val="003C107A"/>
    <w:rsid w:val="003C14B8"/>
    <w:rsid w:val="003C195D"/>
    <w:rsid w:val="003C201D"/>
    <w:rsid w:val="003C21E1"/>
    <w:rsid w:val="003C2916"/>
    <w:rsid w:val="003C295A"/>
    <w:rsid w:val="003C318C"/>
    <w:rsid w:val="003C35F5"/>
    <w:rsid w:val="003C3963"/>
    <w:rsid w:val="003C436D"/>
    <w:rsid w:val="003C4495"/>
    <w:rsid w:val="003C4762"/>
    <w:rsid w:val="003C5483"/>
    <w:rsid w:val="003C56D3"/>
    <w:rsid w:val="003C5BD9"/>
    <w:rsid w:val="003C5D18"/>
    <w:rsid w:val="003C635A"/>
    <w:rsid w:val="003C6385"/>
    <w:rsid w:val="003C65DD"/>
    <w:rsid w:val="003C666B"/>
    <w:rsid w:val="003C6693"/>
    <w:rsid w:val="003C6C7E"/>
    <w:rsid w:val="003C6D67"/>
    <w:rsid w:val="003C73EF"/>
    <w:rsid w:val="003C7994"/>
    <w:rsid w:val="003C7B22"/>
    <w:rsid w:val="003C7D2D"/>
    <w:rsid w:val="003D040B"/>
    <w:rsid w:val="003D0553"/>
    <w:rsid w:val="003D0840"/>
    <w:rsid w:val="003D09D7"/>
    <w:rsid w:val="003D0DF2"/>
    <w:rsid w:val="003D12B4"/>
    <w:rsid w:val="003D12F4"/>
    <w:rsid w:val="003D178F"/>
    <w:rsid w:val="003D185C"/>
    <w:rsid w:val="003D19D1"/>
    <w:rsid w:val="003D1BDB"/>
    <w:rsid w:val="003D1F40"/>
    <w:rsid w:val="003D1F85"/>
    <w:rsid w:val="003D20AB"/>
    <w:rsid w:val="003D2109"/>
    <w:rsid w:val="003D2168"/>
    <w:rsid w:val="003D2589"/>
    <w:rsid w:val="003D2911"/>
    <w:rsid w:val="003D29D7"/>
    <w:rsid w:val="003D29EE"/>
    <w:rsid w:val="003D2BA8"/>
    <w:rsid w:val="003D2D98"/>
    <w:rsid w:val="003D2E26"/>
    <w:rsid w:val="003D311B"/>
    <w:rsid w:val="003D353C"/>
    <w:rsid w:val="003D3E0E"/>
    <w:rsid w:val="003D406B"/>
    <w:rsid w:val="003D41A0"/>
    <w:rsid w:val="003D42A4"/>
    <w:rsid w:val="003D4522"/>
    <w:rsid w:val="003D4796"/>
    <w:rsid w:val="003D4EA8"/>
    <w:rsid w:val="003D5128"/>
    <w:rsid w:val="003D53B7"/>
    <w:rsid w:val="003D5790"/>
    <w:rsid w:val="003D5B10"/>
    <w:rsid w:val="003D5E8D"/>
    <w:rsid w:val="003D6024"/>
    <w:rsid w:val="003D617D"/>
    <w:rsid w:val="003D625C"/>
    <w:rsid w:val="003D62E3"/>
    <w:rsid w:val="003D6510"/>
    <w:rsid w:val="003D6FE5"/>
    <w:rsid w:val="003D75FE"/>
    <w:rsid w:val="003D77F0"/>
    <w:rsid w:val="003D7B7F"/>
    <w:rsid w:val="003E0195"/>
    <w:rsid w:val="003E01DD"/>
    <w:rsid w:val="003E04BB"/>
    <w:rsid w:val="003E05E5"/>
    <w:rsid w:val="003E0834"/>
    <w:rsid w:val="003E1414"/>
    <w:rsid w:val="003E178C"/>
    <w:rsid w:val="003E187A"/>
    <w:rsid w:val="003E1A72"/>
    <w:rsid w:val="003E1F36"/>
    <w:rsid w:val="003E2D9E"/>
    <w:rsid w:val="003E37D8"/>
    <w:rsid w:val="003E3DE7"/>
    <w:rsid w:val="003E3FBC"/>
    <w:rsid w:val="003E4060"/>
    <w:rsid w:val="003E4103"/>
    <w:rsid w:val="003E45D7"/>
    <w:rsid w:val="003E46DE"/>
    <w:rsid w:val="003E49B9"/>
    <w:rsid w:val="003E4AB3"/>
    <w:rsid w:val="003E4D0A"/>
    <w:rsid w:val="003E4DD3"/>
    <w:rsid w:val="003E500F"/>
    <w:rsid w:val="003E5025"/>
    <w:rsid w:val="003E5564"/>
    <w:rsid w:val="003E5609"/>
    <w:rsid w:val="003E57D3"/>
    <w:rsid w:val="003E5CED"/>
    <w:rsid w:val="003E5D74"/>
    <w:rsid w:val="003E6233"/>
    <w:rsid w:val="003E65AB"/>
    <w:rsid w:val="003E6647"/>
    <w:rsid w:val="003E6C7C"/>
    <w:rsid w:val="003E700B"/>
    <w:rsid w:val="003E7309"/>
    <w:rsid w:val="003E749A"/>
    <w:rsid w:val="003E74A6"/>
    <w:rsid w:val="003E7A75"/>
    <w:rsid w:val="003F034F"/>
    <w:rsid w:val="003F0439"/>
    <w:rsid w:val="003F065E"/>
    <w:rsid w:val="003F0BA2"/>
    <w:rsid w:val="003F0BDA"/>
    <w:rsid w:val="003F0C5A"/>
    <w:rsid w:val="003F0E67"/>
    <w:rsid w:val="003F25E6"/>
    <w:rsid w:val="003F2624"/>
    <w:rsid w:val="003F325D"/>
    <w:rsid w:val="003F3485"/>
    <w:rsid w:val="003F3595"/>
    <w:rsid w:val="003F3681"/>
    <w:rsid w:val="003F378F"/>
    <w:rsid w:val="003F39B2"/>
    <w:rsid w:val="003F3F63"/>
    <w:rsid w:val="003F42F9"/>
    <w:rsid w:val="003F4417"/>
    <w:rsid w:val="003F4503"/>
    <w:rsid w:val="003F45AE"/>
    <w:rsid w:val="003F46B5"/>
    <w:rsid w:val="003F4BCA"/>
    <w:rsid w:val="003F528D"/>
    <w:rsid w:val="003F52F1"/>
    <w:rsid w:val="003F5618"/>
    <w:rsid w:val="003F60CA"/>
    <w:rsid w:val="003F61F3"/>
    <w:rsid w:val="003F6B61"/>
    <w:rsid w:val="003F6B70"/>
    <w:rsid w:val="003F6BE8"/>
    <w:rsid w:val="003F6C5B"/>
    <w:rsid w:val="003F6D0F"/>
    <w:rsid w:val="003F7071"/>
    <w:rsid w:val="003F71FF"/>
    <w:rsid w:val="003F733B"/>
    <w:rsid w:val="003F73C8"/>
    <w:rsid w:val="003F7638"/>
    <w:rsid w:val="003F76B9"/>
    <w:rsid w:val="003F7DA1"/>
    <w:rsid w:val="00400173"/>
    <w:rsid w:val="00400227"/>
    <w:rsid w:val="00400367"/>
    <w:rsid w:val="00400850"/>
    <w:rsid w:val="00400A0E"/>
    <w:rsid w:val="00400B77"/>
    <w:rsid w:val="00400CF5"/>
    <w:rsid w:val="00400F78"/>
    <w:rsid w:val="00401546"/>
    <w:rsid w:val="004018D2"/>
    <w:rsid w:val="00401905"/>
    <w:rsid w:val="00401A9A"/>
    <w:rsid w:val="00401AC1"/>
    <w:rsid w:val="00401DAE"/>
    <w:rsid w:val="004028D1"/>
    <w:rsid w:val="00402B9F"/>
    <w:rsid w:val="00402E2D"/>
    <w:rsid w:val="00402E33"/>
    <w:rsid w:val="00403361"/>
    <w:rsid w:val="0040363D"/>
    <w:rsid w:val="00403949"/>
    <w:rsid w:val="00403B76"/>
    <w:rsid w:val="00403DF1"/>
    <w:rsid w:val="00403E14"/>
    <w:rsid w:val="00403E46"/>
    <w:rsid w:val="00403F9D"/>
    <w:rsid w:val="00404001"/>
    <w:rsid w:val="00404500"/>
    <w:rsid w:val="004045B5"/>
    <w:rsid w:val="004045E2"/>
    <w:rsid w:val="00404961"/>
    <w:rsid w:val="00405031"/>
    <w:rsid w:val="00405301"/>
    <w:rsid w:val="00405723"/>
    <w:rsid w:val="004062B0"/>
    <w:rsid w:val="00406385"/>
    <w:rsid w:val="00406686"/>
    <w:rsid w:val="00406D72"/>
    <w:rsid w:val="00406F7E"/>
    <w:rsid w:val="004070E6"/>
    <w:rsid w:val="0040728D"/>
    <w:rsid w:val="004076E2"/>
    <w:rsid w:val="00407885"/>
    <w:rsid w:val="004104F1"/>
    <w:rsid w:val="00410B09"/>
    <w:rsid w:val="0041134E"/>
    <w:rsid w:val="004115CA"/>
    <w:rsid w:val="00411751"/>
    <w:rsid w:val="0041183E"/>
    <w:rsid w:val="00412652"/>
    <w:rsid w:val="004126F4"/>
    <w:rsid w:val="004127B1"/>
    <w:rsid w:val="004127D2"/>
    <w:rsid w:val="004128CE"/>
    <w:rsid w:val="00412C32"/>
    <w:rsid w:val="00412CD0"/>
    <w:rsid w:val="004131EA"/>
    <w:rsid w:val="00413696"/>
    <w:rsid w:val="00413798"/>
    <w:rsid w:val="00413C88"/>
    <w:rsid w:val="00413DFE"/>
    <w:rsid w:val="00413E65"/>
    <w:rsid w:val="00413ECE"/>
    <w:rsid w:val="0041475C"/>
    <w:rsid w:val="00415062"/>
    <w:rsid w:val="00415347"/>
    <w:rsid w:val="004153F6"/>
    <w:rsid w:val="00415975"/>
    <w:rsid w:val="00415ACF"/>
    <w:rsid w:val="00415C9B"/>
    <w:rsid w:val="004162D9"/>
    <w:rsid w:val="00416536"/>
    <w:rsid w:val="004168F9"/>
    <w:rsid w:val="00416F91"/>
    <w:rsid w:val="0041741A"/>
    <w:rsid w:val="0041787D"/>
    <w:rsid w:val="00417B62"/>
    <w:rsid w:val="00420474"/>
    <w:rsid w:val="00420B0A"/>
    <w:rsid w:val="00420B39"/>
    <w:rsid w:val="00420B65"/>
    <w:rsid w:val="00420DFF"/>
    <w:rsid w:val="00420FBA"/>
    <w:rsid w:val="0042114A"/>
    <w:rsid w:val="0042139A"/>
    <w:rsid w:val="00421DB9"/>
    <w:rsid w:val="00422346"/>
    <w:rsid w:val="004223C8"/>
    <w:rsid w:val="0042252D"/>
    <w:rsid w:val="00423103"/>
    <w:rsid w:val="0042319F"/>
    <w:rsid w:val="0042347C"/>
    <w:rsid w:val="0042458E"/>
    <w:rsid w:val="00424B75"/>
    <w:rsid w:val="00424F57"/>
    <w:rsid w:val="00425147"/>
    <w:rsid w:val="00425383"/>
    <w:rsid w:val="00425707"/>
    <w:rsid w:val="0042578B"/>
    <w:rsid w:val="00426548"/>
    <w:rsid w:val="00426BA4"/>
    <w:rsid w:val="00426D2A"/>
    <w:rsid w:val="00426F38"/>
    <w:rsid w:val="00427200"/>
    <w:rsid w:val="0042741C"/>
    <w:rsid w:val="00427B3C"/>
    <w:rsid w:val="00430050"/>
    <w:rsid w:val="0043040D"/>
    <w:rsid w:val="004304BC"/>
    <w:rsid w:val="0043052E"/>
    <w:rsid w:val="00430531"/>
    <w:rsid w:val="00430C44"/>
    <w:rsid w:val="00430F95"/>
    <w:rsid w:val="00431865"/>
    <w:rsid w:val="004320E9"/>
    <w:rsid w:val="0043224F"/>
    <w:rsid w:val="00432B65"/>
    <w:rsid w:val="00432E83"/>
    <w:rsid w:val="00432FA1"/>
    <w:rsid w:val="00433229"/>
    <w:rsid w:val="004335F1"/>
    <w:rsid w:val="00433925"/>
    <w:rsid w:val="00433A07"/>
    <w:rsid w:val="00433DDD"/>
    <w:rsid w:val="004340CB"/>
    <w:rsid w:val="004344B6"/>
    <w:rsid w:val="004346D6"/>
    <w:rsid w:val="0043482A"/>
    <w:rsid w:val="00434A47"/>
    <w:rsid w:val="00434CDD"/>
    <w:rsid w:val="00434D78"/>
    <w:rsid w:val="00434E58"/>
    <w:rsid w:val="00435005"/>
    <w:rsid w:val="0043504E"/>
    <w:rsid w:val="0043505A"/>
    <w:rsid w:val="004351AD"/>
    <w:rsid w:val="0043522B"/>
    <w:rsid w:val="00435361"/>
    <w:rsid w:val="004356E2"/>
    <w:rsid w:val="00435704"/>
    <w:rsid w:val="0043585A"/>
    <w:rsid w:val="00435865"/>
    <w:rsid w:val="00435CF0"/>
    <w:rsid w:val="00435D77"/>
    <w:rsid w:val="00436156"/>
    <w:rsid w:val="004367ED"/>
    <w:rsid w:val="00436B1D"/>
    <w:rsid w:val="00436D25"/>
    <w:rsid w:val="00436FF3"/>
    <w:rsid w:val="004370A2"/>
    <w:rsid w:val="00437401"/>
    <w:rsid w:val="004378E8"/>
    <w:rsid w:val="00437A8C"/>
    <w:rsid w:val="004403A3"/>
    <w:rsid w:val="004403FF"/>
    <w:rsid w:val="00440868"/>
    <w:rsid w:val="00440B98"/>
    <w:rsid w:val="00441134"/>
    <w:rsid w:val="004414D3"/>
    <w:rsid w:val="004414F4"/>
    <w:rsid w:val="004416B9"/>
    <w:rsid w:val="00441BCB"/>
    <w:rsid w:val="00441C54"/>
    <w:rsid w:val="00441DAB"/>
    <w:rsid w:val="0044216D"/>
    <w:rsid w:val="00442460"/>
    <w:rsid w:val="0044302B"/>
    <w:rsid w:val="004431B8"/>
    <w:rsid w:val="0044347E"/>
    <w:rsid w:val="00443A06"/>
    <w:rsid w:val="00443C0C"/>
    <w:rsid w:val="00443C29"/>
    <w:rsid w:val="004443D2"/>
    <w:rsid w:val="004448E3"/>
    <w:rsid w:val="00444B3D"/>
    <w:rsid w:val="004451F5"/>
    <w:rsid w:val="00445B3A"/>
    <w:rsid w:val="00445DF3"/>
    <w:rsid w:val="00445EE7"/>
    <w:rsid w:val="00445F1D"/>
    <w:rsid w:val="00446944"/>
    <w:rsid w:val="00446D2E"/>
    <w:rsid w:val="00447090"/>
    <w:rsid w:val="00447909"/>
    <w:rsid w:val="00447AAB"/>
    <w:rsid w:val="00447B15"/>
    <w:rsid w:val="00450098"/>
    <w:rsid w:val="004502FE"/>
    <w:rsid w:val="00450517"/>
    <w:rsid w:val="00450623"/>
    <w:rsid w:val="00450769"/>
    <w:rsid w:val="00450D35"/>
    <w:rsid w:val="00450E5B"/>
    <w:rsid w:val="00451047"/>
    <w:rsid w:val="00451176"/>
    <w:rsid w:val="00451187"/>
    <w:rsid w:val="004513F2"/>
    <w:rsid w:val="00451BC9"/>
    <w:rsid w:val="00451BF0"/>
    <w:rsid w:val="00451CCA"/>
    <w:rsid w:val="00452036"/>
    <w:rsid w:val="004520B2"/>
    <w:rsid w:val="00452362"/>
    <w:rsid w:val="00452B26"/>
    <w:rsid w:val="00452BB6"/>
    <w:rsid w:val="00452D91"/>
    <w:rsid w:val="00452DB1"/>
    <w:rsid w:val="0045301E"/>
    <w:rsid w:val="004536C7"/>
    <w:rsid w:val="004539ED"/>
    <w:rsid w:val="00453EEF"/>
    <w:rsid w:val="00453F06"/>
    <w:rsid w:val="00454833"/>
    <w:rsid w:val="00454DEE"/>
    <w:rsid w:val="0045513D"/>
    <w:rsid w:val="00455212"/>
    <w:rsid w:val="004554D9"/>
    <w:rsid w:val="00455A82"/>
    <w:rsid w:val="00455D8E"/>
    <w:rsid w:val="00456567"/>
    <w:rsid w:val="00456643"/>
    <w:rsid w:val="00456DBC"/>
    <w:rsid w:val="00456E76"/>
    <w:rsid w:val="004570B5"/>
    <w:rsid w:val="00457122"/>
    <w:rsid w:val="004578CC"/>
    <w:rsid w:val="00457E86"/>
    <w:rsid w:val="00457E8B"/>
    <w:rsid w:val="00457FE7"/>
    <w:rsid w:val="00460295"/>
    <w:rsid w:val="00460D2A"/>
    <w:rsid w:val="004618CA"/>
    <w:rsid w:val="00461A2D"/>
    <w:rsid w:val="00461B71"/>
    <w:rsid w:val="00461BCF"/>
    <w:rsid w:val="00461E19"/>
    <w:rsid w:val="00461EFC"/>
    <w:rsid w:val="0046252C"/>
    <w:rsid w:val="004626E1"/>
    <w:rsid w:val="00462885"/>
    <w:rsid w:val="00462A55"/>
    <w:rsid w:val="00462CCB"/>
    <w:rsid w:val="00462E92"/>
    <w:rsid w:val="004630D6"/>
    <w:rsid w:val="0046327E"/>
    <w:rsid w:val="00463F66"/>
    <w:rsid w:val="004642EC"/>
    <w:rsid w:val="00464796"/>
    <w:rsid w:val="00464B33"/>
    <w:rsid w:val="00464CAF"/>
    <w:rsid w:val="004651A4"/>
    <w:rsid w:val="00465249"/>
    <w:rsid w:val="00465277"/>
    <w:rsid w:val="004654F7"/>
    <w:rsid w:val="00465671"/>
    <w:rsid w:val="0046568E"/>
    <w:rsid w:val="0046575F"/>
    <w:rsid w:val="00465A05"/>
    <w:rsid w:val="00465AF6"/>
    <w:rsid w:val="00465E61"/>
    <w:rsid w:val="00465EB8"/>
    <w:rsid w:val="00465ECD"/>
    <w:rsid w:val="00465F86"/>
    <w:rsid w:val="004660DE"/>
    <w:rsid w:val="00466441"/>
    <w:rsid w:val="004665E7"/>
    <w:rsid w:val="00466603"/>
    <w:rsid w:val="00466A31"/>
    <w:rsid w:val="00466D00"/>
    <w:rsid w:val="00466EB1"/>
    <w:rsid w:val="00467032"/>
    <w:rsid w:val="0046707F"/>
    <w:rsid w:val="00467096"/>
    <w:rsid w:val="00467495"/>
    <w:rsid w:val="004674D6"/>
    <w:rsid w:val="00467AB3"/>
    <w:rsid w:val="00467C15"/>
    <w:rsid w:val="00470235"/>
    <w:rsid w:val="00470589"/>
    <w:rsid w:val="00470757"/>
    <w:rsid w:val="00470B6A"/>
    <w:rsid w:val="00470B7B"/>
    <w:rsid w:val="00470C57"/>
    <w:rsid w:val="00471541"/>
    <w:rsid w:val="00471B6D"/>
    <w:rsid w:val="00471FD5"/>
    <w:rsid w:val="00472480"/>
    <w:rsid w:val="00472D74"/>
    <w:rsid w:val="0047376A"/>
    <w:rsid w:val="00473FD9"/>
    <w:rsid w:val="004740F2"/>
    <w:rsid w:val="00474163"/>
    <w:rsid w:val="00474210"/>
    <w:rsid w:val="00474763"/>
    <w:rsid w:val="00474F61"/>
    <w:rsid w:val="004753CC"/>
    <w:rsid w:val="00475550"/>
    <w:rsid w:val="0047587C"/>
    <w:rsid w:val="004761D3"/>
    <w:rsid w:val="0047680E"/>
    <w:rsid w:val="00476A02"/>
    <w:rsid w:val="00476BBA"/>
    <w:rsid w:val="00476C66"/>
    <w:rsid w:val="00477061"/>
    <w:rsid w:val="00477513"/>
    <w:rsid w:val="00477785"/>
    <w:rsid w:val="004777E3"/>
    <w:rsid w:val="00477A6C"/>
    <w:rsid w:val="00477B8F"/>
    <w:rsid w:val="00477C23"/>
    <w:rsid w:val="00480004"/>
    <w:rsid w:val="0048024B"/>
    <w:rsid w:val="004803F3"/>
    <w:rsid w:val="004804EE"/>
    <w:rsid w:val="00480639"/>
    <w:rsid w:val="004811C8"/>
    <w:rsid w:val="00481279"/>
    <w:rsid w:val="004814A5"/>
    <w:rsid w:val="0048185F"/>
    <w:rsid w:val="00481AA4"/>
    <w:rsid w:val="00481BB5"/>
    <w:rsid w:val="00481DCA"/>
    <w:rsid w:val="00481E08"/>
    <w:rsid w:val="00482B00"/>
    <w:rsid w:val="00482F99"/>
    <w:rsid w:val="00483071"/>
    <w:rsid w:val="004830A6"/>
    <w:rsid w:val="0048330B"/>
    <w:rsid w:val="0048343D"/>
    <w:rsid w:val="004834AA"/>
    <w:rsid w:val="004834DA"/>
    <w:rsid w:val="0048363F"/>
    <w:rsid w:val="00483804"/>
    <w:rsid w:val="00483AE1"/>
    <w:rsid w:val="00483BF6"/>
    <w:rsid w:val="00484423"/>
    <w:rsid w:val="00484511"/>
    <w:rsid w:val="00484730"/>
    <w:rsid w:val="00484C01"/>
    <w:rsid w:val="00484D50"/>
    <w:rsid w:val="004858C0"/>
    <w:rsid w:val="00485918"/>
    <w:rsid w:val="00485D76"/>
    <w:rsid w:val="00485E0D"/>
    <w:rsid w:val="0048604D"/>
    <w:rsid w:val="004861FB"/>
    <w:rsid w:val="00486617"/>
    <w:rsid w:val="0048670D"/>
    <w:rsid w:val="00486B31"/>
    <w:rsid w:val="00486F43"/>
    <w:rsid w:val="00487525"/>
    <w:rsid w:val="00487690"/>
    <w:rsid w:val="004876FD"/>
    <w:rsid w:val="00487BAE"/>
    <w:rsid w:val="00487FFE"/>
    <w:rsid w:val="0049020F"/>
    <w:rsid w:val="004906C5"/>
    <w:rsid w:val="00490A52"/>
    <w:rsid w:val="00490D62"/>
    <w:rsid w:val="00490F7E"/>
    <w:rsid w:val="00491212"/>
    <w:rsid w:val="004915D8"/>
    <w:rsid w:val="004916E6"/>
    <w:rsid w:val="00491765"/>
    <w:rsid w:val="00491869"/>
    <w:rsid w:val="00492091"/>
    <w:rsid w:val="004922AE"/>
    <w:rsid w:val="00492443"/>
    <w:rsid w:val="0049259E"/>
    <w:rsid w:val="00492612"/>
    <w:rsid w:val="0049269E"/>
    <w:rsid w:val="004928D6"/>
    <w:rsid w:val="00492906"/>
    <w:rsid w:val="00492C1F"/>
    <w:rsid w:val="00492C82"/>
    <w:rsid w:val="0049329D"/>
    <w:rsid w:val="004932C1"/>
    <w:rsid w:val="004933F5"/>
    <w:rsid w:val="00493586"/>
    <w:rsid w:val="0049359C"/>
    <w:rsid w:val="0049360D"/>
    <w:rsid w:val="004937D7"/>
    <w:rsid w:val="00493C56"/>
    <w:rsid w:val="00493DD5"/>
    <w:rsid w:val="00493F7F"/>
    <w:rsid w:val="00494070"/>
    <w:rsid w:val="004945F7"/>
    <w:rsid w:val="00494B82"/>
    <w:rsid w:val="00494C8E"/>
    <w:rsid w:val="00494F0D"/>
    <w:rsid w:val="00495008"/>
    <w:rsid w:val="004950A6"/>
    <w:rsid w:val="004950FF"/>
    <w:rsid w:val="00495A75"/>
    <w:rsid w:val="00495E00"/>
    <w:rsid w:val="004965A9"/>
    <w:rsid w:val="004965AB"/>
    <w:rsid w:val="00496876"/>
    <w:rsid w:val="00496982"/>
    <w:rsid w:val="004969D0"/>
    <w:rsid w:val="00496A73"/>
    <w:rsid w:val="00496B19"/>
    <w:rsid w:val="00496EFB"/>
    <w:rsid w:val="004974E1"/>
    <w:rsid w:val="00497FA8"/>
    <w:rsid w:val="004A0441"/>
    <w:rsid w:val="004A0767"/>
    <w:rsid w:val="004A15A4"/>
    <w:rsid w:val="004A1756"/>
    <w:rsid w:val="004A1D7A"/>
    <w:rsid w:val="004A1E9C"/>
    <w:rsid w:val="004A2531"/>
    <w:rsid w:val="004A258B"/>
    <w:rsid w:val="004A2C25"/>
    <w:rsid w:val="004A2C51"/>
    <w:rsid w:val="004A2EBC"/>
    <w:rsid w:val="004A3003"/>
    <w:rsid w:val="004A3406"/>
    <w:rsid w:val="004A3A86"/>
    <w:rsid w:val="004A3DC8"/>
    <w:rsid w:val="004A4094"/>
    <w:rsid w:val="004A4956"/>
    <w:rsid w:val="004A4A4C"/>
    <w:rsid w:val="004A53CE"/>
    <w:rsid w:val="004A5416"/>
    <w:rsid w:val="004A5943"/>
    <w:rsid w:val="004A5AF4"/>
    <w:rsid w:val="004A5C58"/>
    <w:rsid w:val="004A5DC1"/>
    <w:rsid w:val="004A6355"/>
    <w:rsid w:val="004A6AD8"/>
    <w:rsid w:val="004A7024"/>
    <w:rsid w:val="004A7226"/>
    <w:rsid w:val="004A736C"/>
    <w:rsid w:val="004A7E7C"/>
    <w:rsid w:val="004A7F0E"/>
    <w:rsid w:val="004B0A0B"/>
    <w:rsid w:val="004B1105"/>
    <w:rsid w:val="004B16AF"/>
    <w:rsid w:val="004B1965"/>
    <w:rsid w:val="004B1F00"/>
    <w:rsid w:val="004B2215"/>
    <w:rsid w:val="004B24C5"/>
    <w:rsid w:val="004B2CD1"/>
    <w:rsid w:val="004B2F7F"/>
    <w:rsid w:val="004B3095"/>
    <w:rsid w:val="004B3459"/>
    <w:rsid w:val="004B381B"/>
    <w:rsid w:val="004B385E"/>
    <w:rsid w:val="004B38C4"/>
    <w:rsid w:val="004B3D0A"/>
    <w:rsid w:val="004B3F49"/>
    <w:rsid w:val="004B3FBE"/>
    <w:rsid w:val="004B4153"/>
    <w:rsid w:val="004B41BD"/>
    <w:rsid w:val="004B4843"/>
    <w:rsid w:val="004B4859"/>
    <w:rsid w:val="004B4BCE"/>
    <w:rsid w:val="004B5115"/>
    <w:rsid w:val="004B51C4"/>
    <w:rsid w:val="004B63AF"/>
    <w:rsid w:val="004B6E77"/>
    <w:rsid w:val="004B6F18"/>
    <w:rsid w:val="004B7267"/>
    <w:rsid w:val="004B728F"/>
    <w:rsid w:val="004B746C"/>
    <w:rsid w:val="004B7502"/>
    <w:rsid w:val="004B7547"/>
    <w:rsid w:val="004B7706"/>
    <w:rsid w:val="004C00BA"/>
    <w:rsid w:val="004C0577"/>
    <w:rsid w:val="004C08D5"/>
    <w:rsid w:val="004C0E1C"/>
    <w:rsid w:val="004C0FB9"/>
    <w:rsid w:val="004C144B"/>
    <w:rsid w:val="004C14F8"/>
    <w:rsid w:val="004C1794"/>
    <w:rsid w:val="004C1BFA"/>
    <w:rsid w:val="004C2069"/>
    <w:rsid w:val="004C223E"/>
    <w:rsid w:val="004C244E"/>
    <w:rsid w:val="004C2994"/>
    <w:rsid w:val="004C2C2B"/>
    <w:rsid w:val="004C2C97"/>
    <w:rsid w:val="004C2DB8"/>
    <w:rsid w:val="004C2E4A"/>
    <w:rsid w:val="004C2E71"/>
    <w:rsid w:val="004C2FD3"/>
    <w:rsid w:val="004C317A"/>
    <w:rsid w:val="004C3665"/>
    <w:rsid w:val="004C3814"/>
    <w:rsid w:val="004C3B71"/>
    <w:rsid w:val="004C42F4"/>
    <w:rsid w:val="004C44D7"/>
    <w:rsid w:val="004C46B9"/>
    <w:rsid w:val="004C4774"/>
    <w:rsid w:val="004C4866"/>
    <w:rsid w:val="004C4A7F"/>
    <w:rsid w:val="004C4CFA"/>
    <w:rsid w:val="004C5159"/>
    <w:rsid w:val="004C51C1"/>
    <w:rsid w:val="004C5335"/>
    <w:rsid w:val="004C538E"/>
    <w:rsid w:val="004C5583"/>
    <w:rsid w:val="004C5869"/>
    <w:rsid w:val="004C6156"/>
    <w:rsid w:val="004C6707"/>
    <w:rsid w:val="004C691E"/>
    <w:rsid w:val="004C69B4"/>
    <w:rsid w:val="004C69BA"/>
    <w:rsid w:val="004C702B"/>
    <w:rsid w:val="004C76CD"/>
    <w:rsid w:val="004D0029"/>
    <w:rsid w:val="004D0426"/>
    <w:rsid w:val="004D060A"/>
    <w:rsid w:val="004D07B4"/>
    <w:rsid w:val="004D080E"/>
    <w:rsid w:val="004D0A70"/>
    <w:rsid w:val="004D0D23"/>
    <w:rsid w:val="004D1376"/>
    <w:rsid w:val="004D1BBF"/>
    <w:rsid w:val="004D1ECC"/>
    <w:rsid w:val="004D2007"/>
    <w:rsid w:val="004D2573"/>
    <w:rsid w:val="004D2621"/>
    <w:rsid w:val="004D26FB"/>
    <w:rsid w:val="004D2756"/>
    <w:rsid w:val="004D2DBA"/>
    <w:rsid w:val="004D311E"/>
    <w:rsid w:val="004D3183"/>
    <w:rsid w:val="004D3272"/>
    <w:rsid w:val="004D3603"/>
    <w:rsid w:val="004D36B8"/>
    <w:rsid w:val="004D373A"/>
    <w:rsid w:val="004D3776"/>
    <w:rsid w:val="004D3B12"/>
    <w:rsid w:val="004D3DF5"/>
    <w:rsid w:val="004D4CEC"/>
    <w:rsid w:val="004D4E36"/>
    <w:rsid w:val="004D4E5C"/>
    <w:rsid w:val="004D4F47"/>
    <w:rsid w:val="004D5305"/>
    <w:rsid w:val="004D586E"/>
    <w:rsid w:val="004D5B6C"/>
    <w:rsid w:val="004D5E2B"/>
    <w:rsid w:val="004D5E85"/>
    <w:rsid w:val="004D63DE"/>
    <w:rsid w:val="004D64D7"/>
    <w:rsid w:val="004D6826"/>
    <w:rsid w:val="004D6868"/>
    <w:rsid w:val="004D6CFE"/>
    <w:rsid w:val="004D6E98"/>
    <w:rsid w:val="004D7112"/>
    <w:rsid w:val="004D733E"/>
    <w:rsid w:val="004D738F"/>
    <w:rsid w:val="004D769E"/>
    <w:rsid w:val="004D76E9"/>
    <w:rsid w:val="004D77E3"/>
    <w:rsid w:val="004D7E00"/>
    <w:rsid w:val="004D7E87"/>
    <w:rsid w:val="004E030A"/>
    <w:rsid w:val="004E0C67"/>
    <w:rsid w:val="004E0E75"/>
    <w:rsid w:val="004E17D7"/>
    <w:rsid w:val="004E1B1A"/>
    <w:rsid w:val="004E1E27"/>
    <w:rsid w:val="004E1FE2"/>
    <w:rsid w:val="004E231F"/>
    <w:rsid w:val="004E2360"/>
    <w:rsid w:val="004E24CC"/>
    <w:rsid w:val="004E26A5"/>
    <w:rsid w:val="004E2978"/>
    <w:rsid w:val="004E2A8E"/>
    <w:rsid w:val="004E2D84"/>
    <w:rsid w:val="004E32FA"/>
    <w:rsid w:val="004E33E6"/>
    <w:rsid w:val="004E39FD"/>
    <w:rsid w:val="004E42B8"/>
    <w:rsid w:val="004E46DE"/>
    <w:rsid w:val="004E4AFD"/>
    <w:rsid w:val="004E5234"/>
    <w:rsid w:val="004E52AC"/>
    <w:rsid w:val="004E5F36"/>
    <w:rsid w:val="004E6528"/>
    <w:rsid w:val="004E6B7D"/>
    <w:rsid w:val="004E6BA7"/>
    <w:rsid w:val="004E6E53"/>
    <w:rsid w:val="004E719A"/>
    <w:rsid w:val="004E76B8"/>
    <w:rsid w:val="004E76DB"/>
    <w:rsid w:val="004E785F"/>
    <w:rsid w:val="004E7AA9"/>
    <w:rsid w:val="004E7B2A"/>
    <w:rsid w:val="004F01BB"/>
    <w:rsid w:val="004F041A"/>
    <w:rsid w:val="004F0453"/>
    <w:rsid w:val="004F098E"/>
    <w:rsid w:val="004F0C09"/>
    <w:rsid w:val="004F0DFA"/>
    <w:rsid w:val="004F13E6"/>
    <w:rsid w:val="004F151D"/>
    <w:rsid w:val="004F15D4"/>
    <w:rsid w:val="004F1B2E"/>
    <w:rsid w:val="004F1D12"/>
    <w:rsid w:val="004F24BD"/>
    <w:rsid w:val="004F25A8"/>
    <w:rsid w:val="004F2A6C"/>
    <w:rsid w:val="004F2BA5"/>
    <w:rsid w:val="004F3306"/>
    <w:rsid w:val="004F344A"/>
    <w:rsid w:val="004F35DC"/>
    <w:rsid w:val="004F36A9"/>
    <w:rsid w:val="004F3885"/>
    <w:rsid w:val="004F3A0D"/>
    <w:rsid w:val="004F3AE0"/>
    <w:rsid w:val="004F540F"/>
    <w:rsid w:val="004F55CB"/>
    <w:rsid w:val="004F5B56"/>
    <w:rsid w:val="004F5E8A"/>
    <w:rsid w:val="004F6562"/>
    <w:rsid w:val="004F6EB7"/>
    <w:rsid w:val="004F70B8"/>
    <w:rsid w:val="004F7165"/>
    <w:rsid w:val="004F733C"/>
    <w:rsid w:val="004F7946"/>
    <w:rsid w:val="004F7FF3"/>
    <w:rsid w:val="00500045"/>
    <w:rsid w:val="00500362"/>
    <w:rsid w:val="005003D1"/>
    <w:rsid w:val="00500436"/>
    <w:rsid w:val="0050059B"/>
    <w:rsid w:val="00500FBA"/>
    <w:rsid w:val="0050130C"/>
    <w:rsid w:val="00501529"/>
    <w:rsid w:val="00501799"/>
    <w:rsid w:val="0050189D"/>
    <w:rsid w:val="00501BD5"/>
    <w:rsid w:val="005026FC"/>
    <w:rsid w:val="005029D3"/>
    <w:rsid w:val="00502E83"/>
    <w:rsid w:val="00503304"/>
    <w:rsid w:val="0050332C"/>
    <w:rsid w:val="0050347D"/>
    <w:rsid w:val="00503810"/>
    <w:rsid w:val="00503A11"/>
    <w:rsid w:val="00503DE3"/>
    <w:rsid w:val="00503FBC"/>
    <w:rsid w:val="005040C9"/>
    <w:rsid w:val="005040EF"/>
    <w:rsid w:val="005042A0"/>
    <w:rsid w:val="005043BB"/>
    <w:rsid w:val="005045EC"/>
    <w:rsid w:val="0050485A"/>
    <w:rsid w:val="00504CC3"/>
    <w:rsid w:val="00505163"/>
    <w:rsid w:val="005057DC"/>
    <w:rsid w:val="0050587C"/>
    <w:rsid w:val="00505CB7"/>
    <w:rsid w:val="00506196"/>
    <w:rsid w:val="005061E0"/>
    <w:rsid w:val="005061F9"/>
    <w:rsid w:val="005067D0"/>
    <w:rsid w:val="005067FD"/>
    <w:rsid w:val="005069EE"/>
    <w:rsid w:val="00506A67"/>
    <w:rsid w:val="00506D35"/>
    <w:rsid w:val="00507172"/>
    <w:rsid w:val="0050771E"/>
    <w:rsid w:val="00510010"/>
    <w:rsid w:val="0051021B"/>
    <w:rsid w:val="00510371"/>
    <w:rsid w:val="0051050C"/>
    <w:rsid w:val="00510728"/>
    <w:rsid w:val="00510BF9"/>
    <w:rsid w:val="00510C5C"/>
    <w:rsid w:val="00510D28"/>
    <w:rsid w:val="00510DB7"/>
    <w:rsid w:val="005115C0"/>
    <w:rsid w:val="0051188D"/>
    <w:rsid w:val="005119F4"/>
    <w:rsid w:val="00511B85"/>
    <w:rsid w:val="00511F0E"/>
    <w:rsid w:val="00511F53"/>
    <w:rsid w:val="00512A9B"/>
    <w:rsid w:val="00512C6C"/>
    <w:rsid w:val="00512D9D"/>
    <w:rsid w:val="00512DAF"/>
    <w:rsid w:val="005132B2"/>
    <w:rsid w:val="00513894"/>
    <w:rsid w:val="0051393E"/>
    <w:rsid w:val="0051454B"/>
    <w:rsid w:val="0051472A"/>
    <w:rsid w:val="00514AB5"/>
    <w:rsid w:val="00514B7C"/>
    <w:rsid w:val="00514BDA"/>
    <w:rsid w:val="00514ED6"/>
    <w:rsid w:val="0051535E"/>
    <w:rsid w:val="00515668"/>
    <w:rsid w:val="0051567A"/>
    <w:rsid w:val="005159B0"/>
    <w:rsid w:val="00515B41"/>
    <w:rsid w:val="00515E7E"/>
    <w:rsid w:val="00515E7F"/>
    <w:rsid w:val="0051688C"/>
    <w:rsid w:val="00516A47"/>
    <w:rsid w:val="00516CA7"/>
    <w:rsid w:val="00516FB5"/>
    <w:rsid w:val="005172A1"/>
    <w:rsid w:val="005172A8"/>
    <w:rsid w:val="0051741B"/>
    <w:rsid w:val="005174FB"/>
    <w:rsid w:val="00517549"/>
    <w:rsid w:val="00520372"/>
    <w:rsid w:val="00520499"/>
    <w:rsid w:val="005208CB"/>
    <w:rsid w:val="00520985"/>
    <w:rsid w:val="00520FE5"/>
    <w:rsid w:val="00521227"/>
    <w:rsid w:val="00521371"/>
    <w:rsid w:val="0052183F"/>
    <w:rsid w:val="00521882"/>
    <w:rsid w:val="00521938"/>
    <w:rsid w:val="005229D7"/>
    <w:rsid w:val="00522B92"/>
    <w:rsid w:val="00522DA0"/>
    <w:rsid w:val="00522FC4"/>
    <w:rsid w:val="005230A9"/>
    <w:rsid w:val="00523BA6"/>
    <w:rsid w:val="0052449E"/>
    <w:rsid w:val="005247B4"/>
    <w:rsid w:val="00524836"/>
    <w:rsid w:val="0052490B"/>
    <w:rsid w:val="00524EF8"/>
    <w:rsid w:val="0052511B"/>
    <w:rsid w:val="005252F6"/>
    <w:rsid w:val="00525BAC"/>
    <w:rsid w:val="005268CE"/>
    <w:rsid w:val="005269CB"/>
    <w:rsid w:val="00526A18"/>
    <w:rsid w:val="00526A52"/>
    <w:rsid w:val="00526DB0"/>
    <w:rsid w:val="00526F8B"/>
    <w:rsid w:val="00527313"/>
    <w:rsid w:val="005274B2"/>
    <w:rsid w:val="005279CD"/>
    <w:rsid w:val="00527E2F"/>
    <w:rsid w:val="00530785"/>
    <w:rsid w:val="0053084A"/>
    <w:rsid w:val="00530ABC"/>
    <w:rsid w:val="00530B1E"/>
    <w:rsid w:val="00530CF4"/>
    <w:rsid w:val="00530E49"/>
    <w:rsid w:val="00531230"/>
    <w:rsid w:val="005314D8"/>
    <w:rsid w:val="00531800"/>
    <w:rsid w:val="0053202F"/>
    <w:rsid w:val="0053207B"/>
    <w:rsid w:val="00532893"/>
    <w:rsid w:val="00532B1D"/>
    <w:rsid w:val="00532C0A"/>
    <w:rsid w:val="00532C39"/>
    <w:rsid w:val="00532E67"/>
    <w:rsid w:val="00533100"/>
    <w:rsid w:val="0053351E"/>
    <w:rsid w:val="0053357F"/>
    <w:rsid w:val="00533779"/>
    <w:rsid w:val="005337FB"/>
    <w:rsid w:val="00533C66"/>
    <w:rsid w:val="00534078"/>
    <w:rsid w:val="00534108"/>
    <w:rsid w:val="0053455D"/>
    <w:rsid w:val="00534601"/>
    <w:rsid w:val="00534B54"/>
    <w:rsid w:val="00534D78"/>
    <w:rsid w:val="00534F23"/>
    <w:rsid w:val="00535001"/>
    <w:rsid w:val="00535214"/>
    <w:rsid w:val="005352C3"/>
    <w:rsid w:val="0053549B"/>
    <w:rsid w:val="005355CF"/>
    <w:rsid w:val="0053561E"/>
    <w:rsid w:val="005359CD"/>
    <w:rsid w:val="00535F69"/>
    <w:rsid w:val="005362FF"/>
    <w:rsid w:val="00536373"/>
    <w:rsid w:val="005364A5"/>
    <w:rsid w:val="005366C4"/>
    <w:rsid w:val="00536BCA"/>
    <w:rsid w:val="005373A1"/>
    <w:rsid w:val="005375B1"/>
    <w:rsid w:val="00537A03"/>
    <w:rsid w:val="00537AE1"/>
    <w:rsid w:val="00540B7F"/>
    <w:rsid w:val="005410AC"/>
    <w:rsid w:val="005413FF"/>
    <w:rsid w:val="005414A2"/>
    <w:rsid w:val="005415A6"/>
    <w:rsid w:val="0054161E"/>
    <w:rsid w:val="005416E3"/>
    <w:rsid w:val="00541940"/>
    <w:rsid w:val="00541C99"/>
    <w:rsid w:val="00541DBF"/>
    <w:rsid w:val="00541FD5"/>
    <w:rsid w:val="00542111"/>
    <w:rsid w:val="0054225C"/>
    <w:rsid w:val="00542454"/>
    <w:rsid w:val="005427CC"/>
    <w:rsid w:val="00542804"/>
    <w:rsid w:val="00542B7C"/>
    <w:rsid w:val="00542DD6"/>
    <w:rsid w:val="00543063"/>
    <w:rsid w:val="0054314F"/>
    <w:rsid w:val="005434D5"/>
    <w:rsid w:val="005434F6"/>
    <w:rsid w:val="00543759"/>
    <w:rsid w:val="00543928"/>
    <w:rsid w:val="00543B12"/>
    <w:rsid w:val="00543E99"/>
    <w:rsid w:val="00543F9A"/>
    <w:rsid w:val="00544623"/>
    <w:rsid w:val="00544738"/>
    <w:rsid w:val="00544773"/>
    <w:rsid w:val="00544AAF"/>
    <w:rsid w:val="00544E2A"/>
    <w:rsid w:val="00545046"/>
    <w:rsid w:val="005452A1"/>
    <w:rsid w:val="005454F8"/>
    <w:rsid w:val="00545B16"/>
    <w:rsid w:val="00545E0F"/>
    <w:rsid w:val="00545F1F"/>
    <w:rsid w:val="005465C1"/>
    <w:rsid w:val="005467C6"/>
    <w:rsid w:val="0054692A"/>
    <w:rsid w:val="00546958"/>
    <w:rsid w:val="0054706B"/>
    <w:rsid w:val="0054727F"/>
    <w:rsid w:val="00547525"/>
    <w:rsid w:val="005475DE"/>
    <w:rsid w:val="005477AA"/>
    <w:rsid w:val="00547EAA"/>
    <w:rsid w:val="0055048C"/>
    <w:rsid w:val="005505AD"/>
    <w:rsid w:val="005507BD"/>
    <w:rsid w:val="00550B71"/>
    <w:rsid w:val="00550ECD"/>
    <w:rsid w:val="0055160F"/>
    <w:rsid w:val="00551916"/>
    <w:rsid w:val="00551947"/>
    <w:rsid w:val="00551B33"/>
    <w:rsid w:val="00551E31"/>
    <w:rsid w:val="005526BC"/>
    <w:rsid w:val="0055296A"/>
    <w:rsid w:val="00552BE3"/>
    <w:rsid w:val="00553165"/>
    <w:rsid w:val="00553435"/>
    <w:rsid w:val="005534A5"/>
    <w:rsid w:val="005536DC"/>
    <w:rsid w:val="0055374D"/>
    <w:rsid w:val="00553A2B"/>
    <w:rsid w:val="00553B9E"/>
    <w:rsid w:val="00553D23"/>
    <w:rsid w:val="00553E2B"/>
    <w:rsid w:val="00554060"/>
    <w:rsid w:val="00554394"/>
    <w:rsid w:val="00554DD1"/>
    <w:rsid w:val="00555C69"/>
    <w:rsid w:val="00555D0D"/>
    <w:rsid w:val="00555E6B"/>
    <w:rsid w:val="00555FBC"/>
    <w:rsid w:val="005560FA"/>
    <w:rsid w:val="00556397"/>
    <w:rsid w:val="00556934"/>
    <w:rsid w:val="00556B45"/>
    <w:rsid w:val="00556DC7"/>
    <w:rsid w:val="00556F90"/>
    <w:rsid w:val="0055741B"/>
    <w:rsid w:val="0055754A"/>
    <w:rsid w:val="00560701"/>
    <w:rsid w:val="00560ADD"/>
    <w:rsid w:val="00560B83"/>
    <w:rsid w:val="00560B9F"/>
    <w:rsid w:val="00560BF8"/>
    <w:rsid w:val="00560DD8"/>
    <w:rsid w:val="0056105A"/>
    <w:rsid w:val="005610A8"/>
    <w:rsid w:val="00561868"/>
    <w:rsid w:val="00561A97"/>
    <w:rsid w:val="00561B0F"/>
    <w:rsid w:val="00562F1C"/>
    <w:rsid w:val="0056302A"/>
    <w:rsid w:val="005636F5"/>
    <w:rsid w:val="00563758"/>
    <w:rsid w:val="00563BBF"/>
    <w:rsid w:val="00563BCB"/>
    <w:rsid w:val="00563DD4"/>
    <w:rsid w:val="00563F5E"/>
    <w:rsid w:val="005644F5"/>
    <w:rsid w:val="00565206"/>
    <w:rsid w:val="005656BE"/>
    <w:rsid w:val="00566149"/>
    <w:rsid w:val="00566337"/>
    <w:rsid w:val="0056652F"/>
    <w:rsid w:val="0056659B"/>
    <w:rsid w:val="00566709"/>
    <w:rsid w:val="00566870"/>
    <w:rsid w:val="00566AB7"/>
    <w:rsid w:val="00566C14"/>
    <w:rsid w:val="005675F5"/>
    <w:rsid w:val="005678C3"/>
    <w:rsid w:val="0056793F"/>
    <w:rsid w:val="0056799D"/>
    <w:rsid w:val="00570053"/>
    <w:rsid w:val="005700BC"/>
    <w:rsid w:val="00570202"/>
    <w:rsid w:val="0057043E"/>
    <w:rsid w:val="00570520"/>
    <w:rsid w:val="00570542"/>
    <w:rsid w:val="00570980"/>
    <w:rsid w:val="005709F8"/>
    <w:rsid w:val="00570DB4"/>
    <w:rsid w:val="005718C5"/>
    <w:rsid w:val="00571FCA"/>
    <w:rsid w:val="00571FD1"/>
    <w:rsid w:val="00572160"/>
    <w:rsid w:val="005723F9"/>
    <w:rsid w:val="0057265B"/>
    <w:rsid w:val="00572A8E"/>
    <w:rsid w:val="00572BAC"/>
    <w:rsid w:val="0057328C"/>
    <w:rsid w:val="005732E9"/>
    <w:rsid w:val="00573B56"/>
    <w:rsid w:val="00573CC8"/>
    <w:rsid w:val="00573E06"/>
    <w:rsid w:val="0057425D"/>
    <w:rsid w:val="0057488D"/>
    <w:rsid w:val="005750F2"/>
    <w:rsid w:val="00575385"/>
    <w:rsid w:val="00575525"/>
    <w:rsid w:val="0057553D"/>
    <w:rsid w:val="005757B5"/>
    <w:rsid w:val="005758F3"/>
    <w:rsid w:val="00575DE3"/>
    <w:rsid w:val="005760C6"/>
    <w:rsid w:val="00576A2C"/>
    <w:rsid w:val="00576CDE"/>
    <w:rsid w:val="00576DFF"/>
    <w:rsid w:val="00576E81"/>
    <w:rsid w:val="0057716A"/>
    <w:rsid w:val="00577DB2"/>
    <w:rsid w:val="00580872"/>
    <w:rsid w:val="00580B80"/>
    <w:rsid w:val="00580D1E"/>
    <w:rsid w:val="00580D3C"/>
    <w:rsid w:val="0058117E"/>
    <w:rsid w:val="005812EA"/>
    <w:rsid w:val="00581AF4"/>
    <w:rsid w:val="00581C81"/>
    <w:rsid w:val="00581DAA"/>
    <w:rsid w:val="00581EF8"/>
    <w:rsid w:val="00582302"/>
    <w:rsid w:val="0058236C"/>
    <w:rsid w:val="00582A7C"/>
    <w:rsid w:val="00582B23"/>
    <w:rsid w:val="00582CA6"/>
    <w:rsid w:val="00582F71"/>
    <w:rsid w:val="00583017"/>
    <w:rsid w:val="005830D8"/>
    <w:rsid w:val="0058348E"/>
    <w:rsid w:val="0058399D"/>
    <w:rsid w:val="00583B49"/>
    <w:rsid w:val="00583C14"/>
    <w:rsid w:val="00583E70"/>
    <w:rsid w:val="005840BC"/>
    <w:rsid w:val="005841E2"/>
    <w:rsid w:val="0058439F"/>
    <w:rsid w:val="0058476A"/>
    <w:rsid w:val="00584C61"/>
    <w:rsid w:val="00584EC2"/>
    <w:rsid w:val="00584F69"/>
    <w:rsid w:val="00584FF0"/>
    <w:rsid w:val="005852D0"/>
    <w:rsid w:val="005853D1"/>
    <w:rsid w:val="00585806"/>
    <w:rsid w:val="00586234"/>
    <w:rsid w:val="005862D4"/>
    <w:rsid w:val="00586384"/>
    <w:rsid w:val="005865FC"/>
    <w:rsid w:val="00586C97"/>
    <w:rsid w:val="005870AE"/>
    <w:rsid w:val="0058733A"/>
    <w:rsid w:val="005875F6"/>
    <w:rsid w:val="0058772C"/>
    <w:rsid w:val="00587B1A"/>
    <w:rsid w:val="00587BBD"/>
    <w:rsid w:val="005904E5"/>
    <w:rsid w:val="0059089D"/>
    <w:rsid w:val="00590BA0"/>
    <w:rsid w:val="00590F2D"/>
    <w:rsid w:val="00591241"/>
    <w:rsid w:val="00591341"/>
    <w:rsid w:val="0059154F"/>
    <w:rsid w:val="005915FB"/>
    <w:rsid w:val="00591F4E"/>
    <w:rsid w:val="005924B2"/>
    <w:rsid w:val="00592690"/>
    <w:rsid w:val="00592EBA"/>
    <w:rsid w:val="00593536"/>
    <w:rsid w:val="005935E7"/>
    <w:rsid w:val="0059376F"/>
    <w:rsid w:val="00593809"/>
    <w:rsid w:val="005939CA"/>
    <w:rsid w:val="005941A1"/>
    <w:rsid w:val="005943A7"/>
    <w:rsid w:val="0059497C"/>
    <w:rsid w:val="00594C66"/>
    <w:rsid w:val="00594FB9"/>
    <w:rsid w:val="005950A3"/>
    <w:rsid w:val="00595116"/>
    <w:rsid w:val="005951D8"/>
    <w:rsid w:val="00595288"/>
    <w:rsid w:val="005955EE"/>
    <w:rsid w:val="00595AC3"/>
    <w:rsid w:val="00595C3C"/>
    <w:rsid w:val="0059669A"/>
    <w:rsid w:val="00596E43"/>
    <w:rsid w:val="00597004"/>
    <w:rsid w:val="005970FA"/>
    <w:rsid w:val="0059793D"/>
    <w:rsid w:val="00597A17"/>
    <w:rsid w:val="00597CA9"/>
    <w:rsid w:val="005A00B7"/>
    <w:rsid w:val="005A00FC"/>
    <w:rsid w:val="005A0491"/>
    <w:rsid w:val="005A0547"/>
    <w:rsid w:val="005A0888"/>
    <w:rsid w:val="005A0B1A"/>
    <w:rsid w:val="005A0E37"/>
    <w:rsid w:val="005A110E"/>
    <w:rsid w:val="005A115D"/>
    <w:rsid w:val="005A13A3"/>
    <w:rsid w:val="005A14E5"/>
    <w:rsid w:val="005A154A"/>
    <w:rsid w:val="005A1564"/>
    <w:rsid w:val="005A17F3"/>
    <w:rsid w:val="005A1800"/>
    <w:rsid w:val="005A2C4B"/>
    <w:rsid w:val="005A2F15"/>
    <w:rsid w:val="005A3149"/>
    <w:rsid w:val="005A31E3"/>
    <w:rsid w:val="005A376F"/>
    <w:rsid w:val="005A39A7"/>
    <w:rsid w:val="005A3B8C"/>
    <w:rsid w:val="005A3BBF"/>
    <w:rsid w:val="005A3E31"/>
    <w:rsid w:val="005A418F"/>
    <w:rsid w:val="005A42D8"/>
    <w:rsid w:val="005A4442"/>
    <w:rsid w:val="005A44D1"/>
    <w:rsid w:val="005A4D7D"/>
    <w:rsid w:val="005A4DAD"/>
    <w:rsid w:val="005A4EFA"/>
    <w:rsid w:val="005A5326"/>
    <w:rsid w:val="005A57F0"/>
    <w:rsid w:val="005A59C5"/>
    <w:rsid w:val="005A600D"/>
    <w:rsid w:val="005A6BFB"/>
    <w:rsid w:val="005A7B66"/>
    <w:rsid w:val="005A7B72"/>
    <w:rsid w:val="005A7D6D"/>
    <w:rsid w:val="005A7FEC"/>
    <w:rsid w:val="005B028C"/>
    <w:rsid w:val="005B02A2"/>
    <w:rsid w:val="005B0566"/>
    <w:rsid w:val="005B06BF"/>
    <w:rsid w:val="005B0703"/>
    <w:rsid w:val="005B0954"/>
    <w:rsid w:val="005B0A05"/>
    <w:rsid w:val="005B0F36"/>
    <w:rsid w:val="005B1089"/>
    <w:rsid w:val="005B1D03"/>
    <w:rsid w:val="005B1E3D"/>
    <w:rsid w:val="005B21F5"/>
    <w:rsid w:val="005B2A44"/>
    <w:rsid w:val="005B2CBC"/>
    <w:rsid w:val="005B2ED8"/>
    <w:rsid w:val="005B328E"/>
    <w:rsid w:val="005B3734"/>
    <w:rsid w:val="005B388B"/>
    <w:rsid w:val="005B3A2A"/>
    <w:rsid w:val="005B3B93"/>
    <w:rsid w:val="005B3C58"/>
    <w:rsid w:val="005B3E0A"/>
    <w:rsid w:val="005B3F4E"/>
    <w:rsid w:val="005B41BB"/>
    <w:rsid w:val="005B45BD"/>
    <w:rsid w:val="005B45FF"/>
    <w:rsid w:val="005B468C"/>
    <w:rsid w:val="005B487F"/>
    <w:rsid w:val="005B4ED0"/>
    <w:rsid w:val="005B5179"/>
    <w:rsid w:val="005B56EE"/>
    <w:rsid w:val="005B5FDC"/>
    <w:rsid w:val="005B60CD"/>
    <w:rsid w:val="005B644A"/>
    <w:rsid w:val="005B6A22"/>
    <w:rsid w:val="005B6F4E"/>
    <w:rsid w:val="005B7489"/>
    <w:rsid w:val="005B7831"/>
    <w:rsid w:val="005B7C26"/>
    <w:rsid w:val="005C01EF"/>
    <w:rsid w:val="005C048C"/>
    <w:rsid w:val="005C09D9"/>
    <w:rsid w:val="005C0F1C"/>
    <w:rsid w:val="005C1110"/>
    <w:rsid w:val="005C11B2"/>
    <w:rsid w:val="005C1245"/>
    <w:rsid w:val="005C1469"/>
    <w:rsid w:val="005C152C"/>
    <w:rsid w:val="005C19DD"/>
    <w:rsid w:val="005C1EFE"/>
    <w:rsid w:val="005C1F1E"/>
    <w:rsid w:val="005C2070"/>
    <w:rsid w:val="005C212B"/>
    <w:rsid w:val="005C23C7"/>
    <w:rsid w:val="005C245E"/>
    <w:rsid w:val="005C24BC"/>
    <w:rsid w:val="005C29BA"/>
    <w:rsid w:val="005C2BEB"/>
    <w:rsid w:val="005C3271"/>
    <w:rsid w:val="005C3B2C"/>
    <w:rsid w:val="005C3DC8"/>
    <w:rsid w:val="005C4E2E"/>
    <w:rsid w:val="005C5737"/>
    <w:rsid w:val="005C58FE"/>
    <w:rsid w:val="005C5ABC"/>
    <w:rsid w:val="005C60BB"/>
    <w:rsid w:val="005C6193"/>
    <w:rsid w:val="005C62CF"/>
    <w:rsid w:val="005C650E"/>
    <w:rsid w:val="005C6592"/>
    <w:rsid w:val="005C6701"/>
    <w:rsid w:val="005C6896"/>
    <w:rsid w:val="005C68F6"/>
    <w:rsid w:val="005C6B17"/>
    <w:rsid w:val="005C6DAE"/>
    <w:rsid w:val="005C7041"/>
    <w:rsid w:val="005C70D4"/>
    <w:rsid w:val="005C7162"/>
    <w:rsid w:val="005C73F6"/>
    <w:rsid w:val="005C760E"/>
    <w:rsid w:val="005C7752"/>
    <w:rsid w:val="005C7BFF"/>
    <w:rsid w:val="005D02C5"/>
    <w:rsid w:val="005D038A"/>
    <w:rsid w:val="005D0426"/>
    <w:rsid w:val="005D046A"/>
    <w:rsid w:val="005D0757"/>
    <w:rsid w:val="005D0954"/>
    <w:rsid w:val="005D1288"/>
    <w:rsid w:val="005D12AD"/>
    <w:rsid w:val="005D143E"/>
    <w:rsid w:val="005D16CB"/>
    <w:rsid w:val="005D1A0B"/>
    <w:rsid w:val="005D1A8E"/>
    <w:rsid w:val="005D1EEB"/>
    <w:rsid w:val="005D234C"/>
    <w:rsid w:val="005D249F"/>
    <w:rsid w:val="005D2672"/>
    <w:rsid w:val="005D27C3"/>
    <w:rsid w:val="005D2952"/>
    <w:rsid w:val="005D2BCB"/>
    <w:rsid w:val="005D2D02"/>
    <w:rsid w:val="005D2E4D"/>
    <w:rsid w:val="005D33B1"/>
    <w:rsid w:val="005D371A"/>
    <w:rsid w:val="005D37A3"/>
    <w:rsid w:val="005D3CDE"/>
    <w:rsid w:val="005D3D3B"/>
    <w:rsid w:val="005D42E1"/>
    <w:rsid w:val="005D4658"/>
    <w:rsid w:val="005D4E8F"/>
    <w:rsid w:val="005D5022"/>
    <w:rsid w:val="005D5496"/>
    <w:rsid w:val="005D59E9"/>
    <w:rsid w:val="005D5D93"/>
    <w:rsid w:val="005D5EC9"/>
    <w:rsid w:val="005D5F1D"/>
    <w:rsid w:val="005D656B"/>
    <w:rsid w:val="005D65DB"/>
    <w:rsid w:val="005D6690"/>
    <w:rsid w:val="005D680C"/>
    <w:rsid w:val="005D6907"/>
    <w:rsid w:val="005D690E"/>
    <w:rsid w:val="005D6C60"/>
    <w:rsid w:val="005D70FD"/>
    <w:rsid w:val="005D7181"/>
    <w:rsid w:val="005D7C2D"/>
    <w:rsid w:val="005E000D"/>
    <w:rsid w:val="005E0269"/>
    <w:rsid w:val="005E0666"/>
    <w:rsid w:val="005E0D96"/>
    <w:rsid w:val="005E0FBB"/>
    <w:rsid w:val="005E107F"/>
    <w:rsid w:val="005E1809"/>
    <w:rsid w:val="005E1876"/>
    <w:rsid w:val="005E19C0"/>
    <w:rsid w:val="005E1DF5"/>
    <w:rsid w:val="005E2113"/>
    <w:rsid w:val="005E245A"/>
    <w:rsid w:val="005E29BD"/>
    <w:rsid w:val="005E3229"/>
    <w:rsid w:val="005E32FF"/>
    <w:rsid w:val="005E362B"/>
    <w:rsid w:val="005E367D"/>
    <w:rsid w:val="005E3899"/>
    <w:rsid w:val="005E3B0F"/>
    <w:rsid w:val="005E48D1"/>
    <w:rsid w:val="005E4CB0"/>
    <w:rsid w:val="005E4E07"/>
    <w:rsid w:val="005E5132"/>
    <w:rsid w:val="005E53E0"/>
    <w:rsid w:val="005E5429"/>
    <w:rsid w:val="005E55B4"/>
    <w:rsid w:val="005E5628"/>
    <w:rsid w:val="005E59F0"/>
    <w:rsid w:val="005E5B20"/>
    <w:rsid w:val="005E5C1C"/>
    <w:rsid w:val="005E62A2"/>
    <w:rsid w:val="005E6328"/>
    <w:rsid w:val="005E636D"/>
    <w:rsid w:val="005E678C"/>
    <w:rsid w:val="005E6FCF"/>
    <w:rsid w:val="005E7228"/>
    <w:rsid w:val="005E7233"/>
    <w:rsid w:val="005E7382"/>
    <w:rsid w:val="005E73D1"/>
    <w:rsid w:val="005E7447"/>
    <w:rsid w:val="005E76A9"/>
    <w:rsid w:val="005E78B3"/>
    <w:rsid w:val="005E79B7"/>
    <w:rsid w:val="005E7AA6"/>
    <w:rsid w:val="005E7BEC"/>
    <w:rsid w:val="005E7D91"/>
    <w:rsid w:val="005E7EB3"/>
    <w:rsid w:val="005F040D"/>
    <w:rsid w:val="005F04F6"/>
    <w:rsid w:val="005F050C"/>
    <w:rsid w:val="005F060C"/>
    <w:rsid w:val="005F07CA"/>
    <w:rsid w:val="005F0B23"/>
    <w:rsid w:val="005F0CF0"/>
    <w:rsid w:val="005F0E2B"/>
    <w:rsid w:val="005F1FBD"/>
    <w:rsid w:val="005F21CB"/>
    <w:rsid w:val="005F2469"/>
    <w:rsid w:val="005F2607"/>
    <w:rsid w:val="005F2843"/>
    <w:rsid w:val="005F2B19"/>
    <w:rsid w:val="005F2E06"/>
    <w:rsid w:val="005F31F0"/>
    <w:rsid w:val="005F3379"/>
    <w:rsid w:val="005F36DE"/>
    <w:rsid w:val="005F38FE"/>
    <w:rsid w:val="005F3997"/>
    <w:rsid w:val="005F39C3"/>
    <w:rsid w:val="005F3D43"/>
    <w:rsid w:val="005F3D89"/>
    <w:rsid w:val="005F3DA0"/>
    <w:rsid w:val="005F4013"/>
    <w:rsid w:val="005F41F0"/>
    <w:rsid w:val="005F4758"/>
    <w:rsid w:val="005F487D"/>
    <w:rsid w:val="005F48F0"/>
    <w:rsid w:val="005F5313"/>
    <w:rsid w:val="005F59D1"/>
    <w:rsid w:val="005F5CF0"/>
    <w:rsid w:val="005F5D3C"/>
    <w:rsid w:val="005F60B8"/>
    <w:rsid w:val="005F6100"/>
    <w:rsid w:val="005F62C3"/>
    <w:rsid w:val="005F6B48"/>
    <w:rsid w:val="005F6ED7"/>
    <w:rsid w:val="005F6EE5"/>
    <w:rsid w:val="005F6FE6"/>
    <w:rsid w:val="005F710B"/>
    <w:rsid w:val="005F7320"/>
    <w:rsid w:val="005F7B21"/>
    <w:rsid w:val="005F7BCB"/>
    <w:rsid w:val="005F7BCD"/>
    <w:rsid w:val="005F7F79"/>
    <w:rsid w:val="0060023C"/>
    <w:rsid w:val="006009AB"/>
    <w:rsid w:val="00600E58"/>
    <w:rsid w:val="0060156B"/>
    <w:rsid w:val="00601998"/>
    <w:rsid w:val="00601D25"/>
    <w:rsid w:val="00601D94"/>
    <w:rsid w:val="00601FAA"/>
    <w:rsid w:val="006025E6"/>
    <w:rsid w:val="00602680"/>
    <w:rsid w:val="00603126"/>
    <w:rsid w:val="0060315D"/>
    <w:rsid w:val="006033D2"/>
    <w:rsid w:val="00603ECA"/>
    <w:rsid w:val="00603F8B"/>
    <w:rsid w:val="0060427A"/>
    <w:rsid w:val="0060454B"/>
    <w:rsid w:val="00604F15"/>
    <w:rsid w:val="00604F29"/>
    <w:rsid w:val="00605320"/>
    <w:rsid w:val="00605820"/>
    <w:rsid w:val="00605B4B"/>
    <w:rsid w:val="00605C7F"/>
    <w:rsid w:val="00605D63"/>
    <w:rsid w:val="00606126"/>
    <w:rsid w:val="006061C5"/>
    <w:rsid w:val="0060672C"/>
    <w:rsid w:val="006068C1"/>
    <w:rsid w:val="00606DC5"/>
    <w:rsid w:val="00607BDD"/>
    <w:rsid w:val="00607F13"/>
    <w:rsid w:val="00607FAD"/>
    <w:rsid w:val="00610083"/>
    <w:rsid w:val="0061019F"/>
    <w:rsid w:val="006106DC"/>
    <w:rsid w:val="00610706"/>
    <w:rsid w:val="00611483"/>
    <w:rsid w:val="006117A2"/>
    <w:rsid w:val="00611982"/>
    <w:rsid w:val="00611A51"/>
    <w:rsid w:val="00612272"/>
    <w:rsid w:val="0061281E"/>
    <w:rsid w:val="00612FF9"/>
    <w:rsid w:val="0061311D"/>
    <w:rsid w:val="00613161"/>
    <w:rsid w:val="006133CC"/>
    <w:rsid w:val="0061352B"/>
    <w:rsid w:val="00613646"/>
    <w:rsid w:val="00613BED"/>
    <w:rsid w:val="00613CFB"/>
    <w:rsid w:val="00613DE8"/>
    <w:rsid w:val="00613EC4"/>
    <w:rsid w:val="006140E6"/>
    <w:rsid w:val="0061457B"/>
    <w:rsid w:val="00614917"/>
    <w:rsid w:val="00614A93"/>
    <w:rsid w:val="00614C23"/>
    <w:rsid w:val="00614DC0"/>
    <w:rsid w:val="00614E7B"/>
    <w:rsid w:val="006152D4"/>
    <w:rsid w:val="0061531F"/>
    <w:rsid w:val="00615873"/>
    <w:rsid w:val="006165A6"/>
    <w:rsid w:val="0061666C"/>
    <w:rsid w:val="00616A81"/>
    <w:rsid w:val="00617740"/>
    <w:rsid w:val="00617C2D"/>
    <w:rsid w:val="00617C78"/>
    <w:rsid w:val="0062012F"/>
    <w:rsid w:val="00620374"/>
    <w:rsid w:val="006208BA"/>
    <w:rsid w:val="0062090D"/>
    <w:rsid w:val="00620C08"/>
    <w:rsid w:val="00621062"/>
    <w:rsid w:val="00622B6F"/>
    <w:rsid w:val="00622E51"/>
    <w:rsid w:val="00622F47"/>
    <w:rsid w:val="00622FE3"/>
    <w:rsid w:val="00623025"/>
    <w:rsid w:val="00623117"/>
    <w:rsid w:val="00623499"/>
    <w:rsid w:val="006236A9"/>
    <w:rsid w:val="0062375C"/>
    <w:rsid w:val="006238E3"/>
    <w:rsid w:val="00623AF0"/>
    <w:rsid w:val="00623D08"/>
    <w:rsid w:val="00623DA2"/>
    <w:rsid w:val="006240B9"/>
    <w:rsid w:val="0062424E"/>
    <w:rsid w:val="006244C5"/>
    <w:rsid w:val="00624567"/>
    <w:rsid w:val="006247EF"/>
    <w:rsid w:val="00624AC7"/>
    <w:rsid w:val="006253B0"/>
    <w:rsid w:val="00625553"/>
    <w:rsid w:val="00625ACE"/>
    <w:rsid w:val="00625C66"/>
    <w:rsid w:val="00625ECD"/>
    <w:rsid w:val="00626475"/>
    <w:rsid w:val="006265C8"/>
    <w:rsid w:val="006265D3"/>
    <w:rsid w:val="006266A0"/>
    <w:rsid w:val="0062682B"/>
    <w:rsid w:val="00626885"/>
    <w:rsid w:val="00626DB6"/>
    <w:rsid w:val="00626DEF"/>
    <w:rsid w:val="006271A2"/>
    <w:rsid w:val="00627486"/>
    <w:rsid w:val="00627633"/>
    <w:rsid w:val="006277D8"/>
    <w:rsid w:val="006277F1"/>
    <w:rsid w:val="00627C34"/>
    <w:rsid w:val="00627CEC"/>
    <w:rsid w:val="00630439"/>
    <w:rsid w:val="00630701"/>
    <w:rsid w:val="00630B2A"/>
    <w:rsid w:val="006312AA"/>
    <w:rsid w:val="006313DB"/>
    <w:rsid w:val="00631748"/>
    <w:rsid w:val="00631888"/>
    <w:rsid w:val="00631BBA"/>
    <w:rsid w:val="00631CAB"/>
    <w:rsid w:val="006321EA"/>
    <w:rsid w:val="0063222C"/>
    <w:rsid w:val="006326DD"/>
    <w:rsid w:val="00632BC5"/>
    <w:rsid w:val="00632F21"/>
    <w:rsid w:val="00632F4D"/>
    <w:rsid w:val="006332B3"/>
    <w:rsid w:val="00633363"/>
    <w:rsid w:val="00633A2F"/>
    <w:rsid w:val="00633B92"/>
    <w:rsid w:val="00633D41"/>
    <w:rsid w:val="00633EF2"/>
    <w:rsid w:val="0063496D"/>
    <w:rsid w:val="00634A09"/>
    <w:rsid w:val="00635DDB"/>
    <w:rsid w:val="00635F83"/>
    <w:rsid w:val="006363A1"/>
    <w:rsid w:val="006368C4"/>
    <w:rsid w:val="006370E5"/>
    <w:rsid w:val="0063737E"/>
    <w:rsid w:val="0063779F"/>
    <w:rsid w:val="00637E8B"/>
    <w:rsid w:val="00640057"/>
    <w:rsid w:val="00640570"/>
    <w:rsid w:val="00640915"/>
    <w:rsid w:val="00640AB2"/>
    <w:rsid w:val="00640BE8"/>
    <w:rsid w:val="00640F67"/>
    <w:rsid w:val="0064143E"/>
    <w:rsid w:val="0064175B"/>
    <w:rsid w:val="00641A84"/>
    <w:rsid w:val="00641C6A"/>
    <w:rsid w:val="006420D9"/>
    <w:rsid w:val="00642313"/>
    <w:rsid w:val="00642768"/>
    <w:rsid w:val="00642E32"/>
    <w:rsid w:val="006431E7"/>
    <w:rsid w:val="00643392"/>
    <w:rsid w:val="0064359B"/>
    <w:rsid w:val="00643877"/>
    <w:rsid w:val="00643F1F"/>
    <w:rsid w:val="0064421C"/>
    <w:rsid w:val="006447DE"/>
    <w:rsid w:val="006448A4"/>
    <w:rsid w:val="00644AC5"/>
    <w:rsid w:val="00645167"/>
    <w:rsid w:val="006451BA"/>
    <w:rsid w:val="00645900"/>
    <w:rsid w:val="0064622E"/>
    <w:rsid w:val="006463CA"/>
    <w:rsid w:val="006467A5"/>
    <w:rsid w:val="00646CA3"/>
    <w:rsid w:val="00646D0D"/>
    <w:rsid w:val="00646D52"/>
    <w:rsid w:val="00646F10"/>
    <w:rsid w:val="006470A4"/>
    <w:rsid w:val="00647474"/>
    <w:rsid w:val="006474EA"/>
    <w:rsid w:val="006475DD"/>
    <w:rsid w:val="006475FF"/>
    <w:rsid w:val="006478CC"/>
    <w:rsid w:val="00647C3E"/>
    <w:rsid w:val="00647FCC"/>
    <w:rsid w:val="006502B8"/>
    <w:rsid w:val="006506A7"/>
    <w:rsid w:val="00650874"/>
    <w:rsid w:val="0065106F"/>
    <w:rsid w:val="00651346"/>
    <w:rsid w:val="0065156D"/>
    <w:rsid w:val="006516D2"/>
    <w:rsid w:val="00651A3E"/>
    <w:rsid w:val="00651BB8"/>
    <w:rsid w:val="00651F71"/>
    <w:rsid w:val="00651FDB"/>
    <w:rsid w:val="00652092"/>
    <w:rsid w:val="0065259C"/>
    <w:rsid w:val="00652666"/>
    <w:rsid w:val="006527DA"/>
    <w:rsid w:val="006529CA"/>
    <w:rsid w:val="00652BAB"/>
    <w:rsid w:val="00652F3C"/>
    <w:rsid w:val="00652FD0"/>
    <w:rsid w:val="00653141"/>
    <w:rsid w:val="006532FA"/>
    <w:rsid w:val="006535DE"/>
    <w:rsid w:val="00653A12"/>
    <w:rsid w:val="00653AC8"/>
    <w:rsid w:val="00653AEC"/>
    <w:rsid w:val="00653D5D"/>
    <w:rsid w:val="00654301"/>
    <w:rsid w:val="00654444"/>
    <w:rsid w:val="0065458A"/>
    <w:rsid w:val="00654A33"/>
    <w:rsid w:val="006551E3"/>
    <w:rsid w:val="00655526"/>
    <w:rsid w:val="006556BD"/>
    <w:rsid w:val="00655D59"/>
    <w:rsid w:val="006560A5"/>
    <w:rsid w:val="00656407"/>
    <w:rsid w:val="00656B35"/>
    <w:rsid w:val="0065732B"/>
    <w:rsid w:val="006575DA"/>
    <w:rsid w:val="0065772D"/>
    <w:rsid w:val="0065777A"/>
    <w:rsid w:val="00657813"/>
    <w:rsid w:val="006579BD"/>
    <w:rsid w:val="00657F96"/>
    <w:rsid w:val="00660181"/>
    <w:rsid w:val="00660459"/>
    <w:rsid w:val="00660716"/>
    <w:rsid w:val="00661187"/>
    <w:rsid w:val="006612ED"/>
    <w:rsid w:val="0066131F"/>
    <w:rsid w:val="006613D0"/>
    <w:rsid w:val="00661B90"/>
    <w:rsid w:val="00661CF2"/>
    <w:rsid w:val="0066202D"/>
    <w:rsid w:val="00662097"/>
    <w:rsid w:val="00662241"/>
    <w:rsid w:val="00662435"/>
    <w:rsid w:val="00662678"/>
    <w:rsid w:val="006628D5"/>
    <w:rsid w:val="00662BFE"/>
    <w:rsid w:val="00662E25"/>
    <w:rsid w:val="0066362F"/>
    <w:rsid w:val="006636AB"/>
    <w:rsid w:val="00663960"/>
    <w:rsid w:val="00663C3F"/>
    <w:rsid w:val="00663F80"/>
    <w:rsid w:val="00663FDF"/>
    <w:rsid w:val="006640E2"/>
    <w:rsid w:val="00664B00"/>
    <w:rsid w:val="00664B0B"/>
    <w:rsid w:val="006652AD"/>
    <w:rsid w:val="006652B4"/>
    <w:rsid w:val="006657C5"/>
    <w:rsid w:val="006657F9"/>
    <w:rsid w:val="006657FD"/>
    <w:rsid w:val="00665F76"/>
    <w:rsid w:val="006662A8"/>
    <w:rsid w:val="006662B4"/>
    <w:rsid w:val="006663AE"/>
    <w:rsid w:val="00666445"/>
    <w:rsid w:val="006664D2"/>
    <w:rsid w:val="006664DF"/>
    <w:rsid w:val="00666BF9"/>
    <w:rsid w:val="00667592"/>
    <w:rsid w:val="00667DBC"/>
    <w:rsid w:val="006700BA"/>
    <w:rsid w:val="00670309"/>
    <w:rsid w:val="006706D1"/>
    <w:rsid w:val="00670961"/>
    <w:rsid w:val="00670963"/>
    <w:rsid w:val="0067098D"/>
    <w:rsid w:val="00670CDC"/>
    <w:rsid w:val="006712B0"/>
    <w:rsid w:val="00671A75"/>
    <w:rsid w:val="00671F7C"/>
    <w:rsid w:val="0067239D"/>
    <w:rsid w:val="006726F9"/>
    <w:rsid w:val="00672DEB"/>
    <w:rsid w:val="00672DF7"/>
    <w:rsid w:val="00673254"/>
    <w:rsid w:val="006735A4"/>
    <w:rsid w:val="0067361D"/>
    <w:rsid w:val="0067381D"/>
    <w:rsid w:val="00673D19"/>
    <w:rsid w:val="00673F5C"/>
    <w:rsid w:val="00674288"/>
    <w:rsid w:val="00674633"/>
    <w:rsid w:val="00674ACF"/>
    <w:rsid w:val="00674EFB"/>
    <w:rsid w:val="006763D2"/>
    <w:rsid w:val="006768D2"/>
    <w:rsid w:val="0067699A"/>
    <w:rsid w:val="006769BA"/>
    <w:rsid w:val="00676B66"/>
    <w:rsid w:val="00676CFD"/>
    <w:rsid w:val="00677077"/>
    <w:rsid w:val="0067755A"/>
    <w:rsid w:val="00677D0E"/>
    <w:rsid w:val="00677D83"/>
    <w:rsid w:val="00677F56"/>
    <w:rsid w:val="0068006B"/>
    <w:rsid w:val="0068011D"/>
    <w:rsid w:val="00680325"/>
    <w:rsid w:val="0068057B"/>
    <w:rsid w:val="00680B5D"/>
    <w:rsid w:val="00680CF2"/>
    <w:rsid w:val="006814AB"/>
    <w:rsid w:val="006815C6"/>
    <w:rsid w:val="00681B29"/>
    <w:rsid w:val="00681C27"/>
    <w:rsid w:val="00681CCE"/>
    <w:rsid w:val="00681E7F"/>
    <w:rsid w:val="006820F4"/>
    <w:rsid w:val="00682526"/>
    <w:rsid w:val="00682910"/>
    <w:rsid w:val="006829B9"/>
    <w:rsid w:val="00682A73"/>
    <w:rsid w:val="00682AB8"/>
    <w:rsid w:val="00682AE7"/>
    <w:rsid w:val="00682FEE"/>
    <w:rsid w:val="00683035"/>
    <w:rsid w:val="006830E9"/>
    <w:rsid w:val="00683110"/>
    <w:rsid w:val="006835A9"/>
    <w:rsid w:val="0068390F"/>
    <w:rsid w:val="006839C7"/>
    <w:rsid w:val="00683D30"/>
    <w:rsid w:val="00683E7B"/>
    <w:rsid w:val="00683FC2"/>
    <w:rsid w:val="0068412E"/>
    <w:rsid w:val="00684384"/>
    <w:rsid w:val="00684475"/>
    <w:rsid w:val="006846B4"/>
    <w:rsid w:val="006847AC"/>
    <w:rsid w:val="00684805"/>
    <w:rsid w:val="00685127"/>
    <w:rsid w:val="006855BB"/>
    <w:rsid w:val="00685998"/>
    <w:rsid w:val="00685D2B"/>
    <w:rsid w:val="0068629D"/>
    <w:rsid w:val="0068634E"/>
    <w:rsid w:val="0068641D"/>
    <w:rsid w:val="00686BCC"/>
    <w:rsid w:val="00687164"/>
    <w:rsid w:val="0068775A"/>
    <w:rsid w:val="00687796"/>
    <w:rsid w:val="00687AE9"/>
    <w:rsid w:val="006904BF"/>
    <w:rsid w:val="00690871"/>
    <w:rsid w:val="006908C8"/>
    <w:rsid w:val="00691DD6"/>
    <w:rsid w:val="00692C64"/>
    <w:rsid w:val="0069308F"/>
    <w:rsid w:val="006937D4"/>
    <w:rsid w:val="00693BBD"/>
    <w:rsid w:val="00693E2D"/>
    <w:rsid w:val="00694390"/>
    <w:rsid w:val="00694450"/>
    <w:rsid w:val="0069452A"/>
    <w:rsid w:val="00694A11"/>
    <w:rsid w:val="00694EB6"/>
    <w:rsid w:val="006958B5"/>
    <w:rsid w:val="00695BC2"/>
    <w:rsid w:val="00695C9C"/>
    <w:rsid w:val="00695D0A"/>
    <w:rsid w:val="00696130"/>
    <w:rsid w:val="006962A4"/>
    <w:rsid w:val="006968F3"/>
    <w:rsid w:val="00697221"/>
    <w:rsid w:val="00697386"/>
    <w:rsid w:val="00697611"/>
    <w:rsid w:val="00697F61"/>
    <w:rsid w:val="00697F6C"/>
    <w:rsid w:val="006A0837"/>
    <w:rsid w:val="006A0ACA"/>
    <w:rsid w:val="006A0CD3"/>
    <w:rsid w:val="006A0DC5"/>
    <w:rsid w:val="006A11E7"/>
    <w:rsid w:val="006A1327"/>
    <w:rsid w:val="006A1516"/>
    <w:rsid w:val="006A1937"/>
    <w:rsid w:val="006A1D49"/>
    <w:rsid w:val="006A1F68"/>
    <w:rsid w:val="006A24B3"/>
    <w:rsid w:val="006A264C"/>
    <w:rsid w:val="006A299B"/>
    <w:rsid w:val="006A2B06"/>
    <w:rsid w:val="006A2B46"/>
    <w:rsid w:val="006A300C"/>
    <w:rsid w:val="006A360C"/>
    <w:rsid w:val="006A38C0"/>
    <w:rsid w:val="006A3A20"/>
    <w:rsid w:val="006A3A9B"/>
    <w:rsid w:val="006A3ABA"/>
    <w:rsid w:val="006A3BCA"/>
    <w:rsid w:val="006A40A8"/>
    <w:rsid w:val="006A4262"/>
    <w:rsid w:val="006A43AA"/>
    <w:rsid w:val="006A483A"/>
    <w:rsid w:val="006A4A9E"/>
    <w:rsid w:val="006A4B26"/>
    <w:rsid w:val="006A505B"/>
    <w:rsid w:val="006A5D8C"/>
    <w:rsid w:val="006A5E18"/>
    <w:rsid w:val="006A652E"/>
    <w:rsid w:val="006A67CD"/>
    <w:rsid w:val="006A6995"/>
    <w:rsid w:val="006A69BF"/>
    <w:rsid w:val="006A6D07"/>
    <w:rsid w:val="006A73EA"/>
    <w:rsid w:val="006A74BE"/>
    <w:rsid w:val="006A7844"/>
    <w:rsid w:val="006A7933"/>
    <w:rsid w:val="006B0057"/>
    <w:rsid w:val="006B0208"/>
    <w:rsid w:val="006B038F"/>
    <w:rsid w:val="006B06B7"/>
    <w:rsid w:val="006B0A22"/>
    <w:rsid w:val="006B0FBB"/>
    <w:rsid w:val="006B1A99"/>
    <w:rsid w:val="006B1F81"/>
    <w:rsid w:val="006B2001"/>
    <w:rsid w:val="006B2A65"/>
    <w:rsid w:val="006B2AB1"/>
    <w:rsid w:val="006B2EED"/>
    <w:rsid w:val="006B30BD"/>
    <w:rsid w:val="006B3635"/>
    <w:rsid w:val="006B36B1"/>
    <w:rsid w:val="006B3931"/>
    <w:rsid w:val="006B395E"/>
    <w:rsid w:val="006B3C1D"/>
    <w:rsid w:val="006B3E7D"/>
    <w:rsid w:val="006B40A6"/>
    <w:rsid w:val="006B4437"/>
    <w:rsid w:val="006B4841"/>
    <w:rsid w:val="006B4C1E"/>
    <w:rsid w:val="006B4F82"/>
    <w:rsid w:val="006B50ED"/>
    <w:rsid w:val="006B5958"/>
    <w:rsid w:val="006B6486"/>
    <w:rsid w:val="006B65DE"/>
    <w:rsid w:val="006B6E4D"/>
    <w:rsid w:val="006B7315"/>
    <w:rsid w:val="006B73C8"/>
    <w:rsid w:val="006B74FE"/>
    <w:rsid w:val="006B75B3"/>
    <w:rsid w:val="006B75DD"/>
    <w:rsid w:val="006B7989"/>
    <w:rsid w:val="006C064E"/>
    <w:rsid w:val="006C0DC2"/>
    <w:rsid w:val="006C117E"/>
    <w:rsid w:val="006C13AB"/>
    <w:rsid w:val="006C1DE5"/>
    <w:rsid w:val="006C2667"/>
    <w:rsid w:val="006C2921"/>
    <w:rsid w:val="006C2BBE"/>
    <w:rsid w:val="006C2F73"/>
    <w:rsid w:val="006C31BB"/>
    <w:rsid w:val="006C377B"/>
    <w:rsid w:val="006C3A64"/>
    <w:rsid w:val="006C3AC8"/>
    <w:rsid w:val="006C43A1"/>
    <w:rsid w:val="006C4455"/>
    <w:rsid w:val="006C47A5"/>
    <w:rsid w:val="006C4EAC"/>
    <w:rsid w:val="006C4F7E"/>
    <w:rsid w:val="006C4FAC"/>
    <w:rsid w:val="006C5006"/>
    <w:rsid w:val="006C544A"/>
    <w:rsid w:val="006C54FA"/>
    <w:rsid w:val="006C5B3F"/>
    <w:rsid w:val="006C5D0D"/>
    <w:rsid w:val="006C5D2C"/>
    <w:rsid w:val="006C5EFF"/>
    <w:rsid w:val="006C68D1"/>
    <w:rsid w:val="006C6A51"/>
    <w:rsid w:val="006C6D45"/>
    <w:rsid w:val="006C6D6A"/>
    <w:rsid w:val="006C70B1"/>
    <w:rsid w:val="006C72F7"/>
    <w:rsid w:val="006C74A9"/>
    <w:rsid w:val="006C74F4"/>
    <w:rsid w:val="006C79D6"/>
    <w:rsid w:val="006C7A00"/>
    <w:rsid w:val="006D042C"/>
    <w:rsid w:val="006D0667"/>
    <w:rsid w:val="006D08E5"/>
    <w:rsid w:val="006D09BA"/>
    <w:rsid w:val="006D0A8C"/>
    <w:rsid w:val="006D0C5C"/>
    <w:rsid w:val="006D0D87"/>
    <w:rsid w:val="006D0DEC"/>
    <w:rsid w:val="006D0E2D"/>
    <w:rsid w:val="006D1422"/>
    <w:rsid w:val="006D171D"/>
    <w:rsid w:val="006D189E"/>
    <w:rsid w:val="006D1A2C"/>
    <w:rsid w:val="006D1B20"/>
    <w:rsid w:val="006D1C00"/>
    <w:rsid w:val="006D227D"/>
    <w:rsid w:val="006D227E"/>
    <w:rsid w:val="006D2292"/>
    <w:rsid w:val="006D25EA"/>
    <w:rsid w:val="006D306E"/>
    <w:rsid w:val="006D311F"/>
    <w:rsid w:val="006D369B"/>
    <w:rsid w:val="006D3D74"/>
    <w:rsid w:val="006D3ECA"/>
    <w:rsid w:val="006D3F70"/>
    <w:rsid w:val="006D42A9"/>
    <w:rsid w:val="006D4771"/>
    <w:rsid w:val="006D483E"/>
    <w:rsid w:val="006D4971"/>
    <w:rsid w:val="006D4C54"/>
    <w:rsid w:val="006D5434"/>
    <w:rsid w:val="006D5463"/>
    <w:rsid w:val="006D572F"/>
    <w:rsid w:val="006D5900"/>
    <w:rsid w:val="006D5E2F"/>
    <w:rsid w:val="006D6939"/>
    <w:rsid w:val="006D6D63"/>
    <w:rsid w:val="006D6E44"/>
    <w:rsid w:val="006D7028"/>
    <w:rsid w:val="006D706F"/>
    <w:rsid w:val="006D737D"/>
    <w:rsid w:val="006D7432"/>
    <w:rsid w:val="006D7E3B"/>
    <w:rsid w:val="006D7F3C"/>
    <w:rsid w:val="006E0118"/>
    <w:rsid w:val="006E047A"/>
    <w:rsid w:val="006E05F7"/>
    <w:rsid w:val="006E0652"/>
    <w:rsid w:val="006E0829"/>
    <w:rsid w:val="006E0830"/>
    <w:rsid w:val="006E0D20"/>
    <w:rsid w:val="006E10C0"/>
    <w:rsid w:val="006E17EA"/>
    <w:rsid w:val="006E1974"/>
    <w:rsid w:val="006E1E24"/>
    <w:rsid w:val="006E1E52"/>
    <w:rsid w:val="006E2341"/>
    <w:rsid w:val="006E2607"/>
    <w:rsid w:val="006E2C0B"/>
    <w:rsid w:val="006E2FFC"/>
    <w:rsid w:val="006E3152"/>
    <w:rsid w:val="006E363F"/>
    <w:rsid w:val="006E36CF"/>
    <w:rsid w:val="006E3997"/>
    <w:rsid w:val="006E3E7E"/>
    <w:rsid w:val="006E481F"/>
    <w:rsid w:val="006E4A1E"/>
    <w:rsid w:val="006E4B44"/>
    <w:rsid w:val="006E4B49"/>
    <w:rsid w:val="006E4C48"/>
    <w:rsid w:val="006E4D70"/>
    <w:rsid w:val="006E62ED"/>
    <w:rsid w:val="006E652F"/>
    <w:rsid w:val="006E66DD"/>
    <w:rsid w:val="006E68C2"/>
    <w:rsid w:val="006E68C8"/>
    <w:rsid w:val="006E6B1F"/>
    <w:rsid w:val="006E6C10"/>
    <w:rsid w:val="006E6CC0"/>
    <w:rsid w:val="006E71D8"/>
    <w:rsid w:val="006E73B8"/>
    <w:rsid w:val="006E756D"/>
    <w:rsid w:val="006E789E"/>
    <w:rsid w:val="006E7E8E"/>
    <w:rsid w:val="006E7FBB"/>
    <w:rsid w:val="006F00FD"/>
    <w:rsid w:val="006F0113"/>
    <w:rsid w:val="006F0173"/>
    <w:rsid w:val="006F10B9"/>
    <w:rsid w:val="006F11A0"/>
    <w:rsid w:val="006F11FA"/>
    <w:rsid w:val="006F1229"/>
    <w:rsid w:val="006F19AB"/>
    <w:rsid w:val="006F1C4D"/>
    <w:rsid w:val="006F1C6B"/>
    <w:rsid w:val="006F267B"/>
    <w:rsid w:val="006F27D3"/>
    <w:rsid w:val="006F2894"/>
    <w:rsid w:val="006F2F71"/>
    <w:rsid w:val="006F3000"/>
    <w:rsid w:val="006F319C"/>
    <w:rsid w:val="006F32DE"/>
    <w:rsid w:val="006F349F"/>
    <w:rsid w:val="006F398A"/>
    <w:rsid w:val="006F3B1A"/>
    <w:rsid w:val="006F3CCA"/>
    <w:rsid w:val="006F42A5"/>
    <w:rsid w:val="006F44EA"/>
    <w:rsid w:val="006F47B4"/>
    <w:rsid w:val="006F4C49"/>
    <w:rsid w:val="006F4FD9"/>
    <w:rsid w:val="006F57AC"/>
    <w:rsid w:val="006F5E76"/>
    <w:rsid w:val="006F64EA"/>
    <w:rsid w:val="006F6F32"/>
    <w:rsid w:val="006F737B"/>
    <w:rsid w:val="006F7389"/>
    <w:rsid w:val="006F7A84"/>
    <w:rsid w:val="006F7AD0"/>
    <w:rsid w:val="00700059"/>
    <w:rsid w:val="00700064"/>
    <w:rsid w:val="00700173"/>
    <w:rsid w:val="007002EA"/>
    <w:rsid w:val="0070055F"/>
    <w:rsid w:val="00700709"/>
    <w:rsid w:val="00700902"/>
    <w:rsid w:val="00700C1F"/>
    <w:rsid w:val="00700E2F"/>
    <w:rsid w:val="00701660"/>
    <w:rsid w:val="00701B06"/>
    <w:rsid w:val="00701BCA"/>
    <w:rsid w:val="00701F29"/>
    <w:rsid w:val="0070260B"/>
    <w:rsid w:val="007027CD"/>
    <w:rsid w:val="00702A2E"/>
    <w:rsid w:val="00702C3F"/>
    <w:rsid w:val="007031A4"/>
    <w:rsid w:val="007032D0"/>
    <w:rsid w:val="00703433"/>
    <w:rsid w:val="00704264"/>
    <w:rsid w:val="0070439D"/>
    <w:rsid w:val="00704678"/>
    <w:rsid w:val="007047B4"/>
    <w:rsid w:val="00704D1C"/>
    <w:rsid w:val="00704E9E"/>
    <w:rsid w:val="00704F06"/>
    <w:rsid w:val="00705196"/>
    <w:rsid w:val="007053FD"/>
    <w:rsid w:val="007056B0"/>
    <w:rsid w:val="00705880"/>
    <w:rsid w:val="00706089"/>
    <w:rsid w:val="007064C0"/>
    <w:rsid w:val="00706B87"/>
    <w:rsid w:val="00706F8C"/>
    <w:rsid w:val="0070713B"/>
    <w:rsid w:val="007071CC"/>
    <w:rsid w:val="007074E6"/>
    <w:rsid w:val="00707759"/>
    <w:rsid w:val="00707A22"/>
    <w:rsid w:val="007105A2"/>
    <w:rsid w:val="007105A9"/>
    <w:rsid w:val="0071083E"/>
    <w:rsid w:val="00710DFC"/>
    <w:rsid w:val="00710E15"/>
    <w:rsid w:val="007113D0"/>
    <w:rsid w:val="00711666"/>
    <w:rsid w:val="007117B2"/>
    <w:rsid w:val="00711ACE"/>
    <w:rsid w:val="00711ADB"/>
    <w:rsid w:val="00711E5A"/>
    <w:rsid w:val="00711FB4"/>
    <w:rsid w:val="0071219B"/>
    <w:rsid w:val="007121CA"/>
    <w:rsid w:val="00712631"/>
    <w:rsid w:val="00712848"/>
    <w:rsid w:val="00712A37"/>
    <w:rsid w:val="00713067"/>
    <w:rsid w:val="0071326B"/>
    <w:rsid w:val="00713C76"/>
    <w:rsid w:val="0071407F"/>
    <w:rsid w:val="007147E2"/>
    <w:rsid w:val="007148E7"/>
    <w:rsid w:val="00714ACF"/>
    <w:rsid w:val="00714C23"/>
    <w:rsid w:val="00715892"/>
    <w:rsid w:val="00715DDD"/>
    <w:rsid w:val="00715EBD"/>
    <w:rsid w:val="00715FB5"/>
    <w:rsid w:val="00715FB9"/>
    <w:rsid w:val="00716251"/>
    <w:rsid w:val="0071629D"/>
    <w:rsid w:val="00716308"/>
    <w:rsid w:val="007163BB"/>
    <w:rsid w:val="00716751"/>
    <w:rsid w:val="00716AC2"/>
    <w:rsid w:val="00716AFA"/>
    <w:rsid w:val="00717218"/>
    <w:rsid w:val="0071771D"/>
    <w:rsid w:val="00717D34"/>
    <w:rsid w:val="00720F9E"/>
    <w:rsid w:val="007211E0"/>
    <w:rsid w:val="0072143B"/>
    <w:rsid w:val="00721DCF"/>
    <w:rsid w:val="00721E90"/>
    <w:rsid w:val="0072230F"/>
    <w:rsid w:val="007225BD"/>
    <w:rsid w:val="00722A7B"/>
    <w:rsid w:val="00722A85"/>
    <w:rsid w:val="00722CB5"/>
    <w:rsid w:val="00723017"/>
    <w:rsid w:val="00723414"/>
    <w:rsid w:val="00723430"/>
    <w:rsid w:val="0072345C"/>
    <w:rsid w:val="007235E3"/>
    <w:rsid w:val="0072374E"/>
    <w:rsid w:val="00723C4B"/>
    <w:rsid w:val="00723E6F"/>
    <w:rsid w:val="00723F2E"/>
    <w:rsid w:val="00723F32"/>
    <w:rsid w:val="00723FBA"/>
    <w:rsid w:val="00724006"/>
    <w:rsid w:val="00724397"/>
    <w:rsid w:val="007245FA"/>
    <w:rsid w:val="007247D6"/>
    <w:rsid w:val="007247E7"/>
    <w:rsid w:val="00724843"/>
    <w:rsid w:val="00724ABE"/>
    <w:rsid w:val="00724BA6"/>
    <w:rsid w:val="00724C53"/>
    <w:rsid w:val="007252C4"/>
    <w:rsid w:val="0072539C"/>
    <w:rsid w:val="007258A7"/>
    <w:rsid w:val="007258ED"/>
    <w:rsid w:val="00725F29"/>
    <w:rsid w:val="0072613D"/>
    <w:rsid w:val="0072647A"/>
    <w:rsid w:val="00726533"/>
    <w:rsid w:val="0072676C"/>
    <w:rsid w:val="00726EDB"/>
    <w:rsid w:val="0072702B"/>
    <w:rsid w:val="0072710D"/>
    <w:rsid w:val="007272AE"/>
    <w:rsid w:val="00727D11"/>
    <w:rsid w:val="00727E50"/>
    <w:rsid w:val="00727E67"/>
    <w:rsid w:val="007300ED"/>
    <w:rsid w:val="007304C7"/>
    <w:rsid w:val="007304CB"/>
    <w:rsid w:val="00730579"/>
    <w:rsid w:val="00730821"/>
    <w:rsid w:val="00730C19"/>
    <w:rsid w:val="00730EB5"/>
    <w:rsid w:val="0073142A"/>
    <w:rsid w:val="00731435"/>
    <w:rsid w:val="007314C1"/>
    <w:rsid w:val="007318AF"/>
    <w:rsid w:val="00731D6C"/>
    <w:rsid w:val="0073228C"/>
    <w:rsid w:val="007322CF"/>
    <w:rsid w:val="0073258B"/>
    <w:rsid w:val="0073272E"/>
    <w:rsid w:val="0073294E"/>
    <w:rsid w:val="00732AD5"/>
    <w:rsid w:val="00732CE2"/>
    <w:rsid w:val="00732FEA"/>
    <w:rsid w:val="0073320C"/>
    <w:rsid w:val="007336D9"/>
    <w:rsid w:val="007337EA"/>
    <w:rsid w:val="00734101"/>
    <w:rsid w:val="007343CA"/>
    <w:rsid w:val="00734547"/>
    <w:rsid w:val="00734608"/>
    <w:rsid w:val="0073479D"/>
    <w:rsid w:val="007348E2"/>
    <w:rsid w:val="0073536D"/>
    <w:rsid w:val="00735FB1"/>
    <w:rsid w:val="00736221"/>
    <w:rsid w:val="007364A9"/>
    <w:rsid w:val="007365E4"/>
    <w:rsid w:val="00736876"/>
    <w:rsid w:val="00737006"/>
    <w:rsid w:val="007371D6"/>
    <w:rsid w:val="007378D3"/>
    <w:rsid w:val="00740AE5"/>
    <w:rsid w:val="00740BFA"/>
    <w:rsid w:val="00740D10"/>
    <w:rsid w:val="00740D29"/>
    <w:rsid w:val="00741137"/>
    <w:rsid w:val="007412FE"/>
    <w:rsid w:val="007414A5"/>
    <w:rsid w:val="00741658"/>
    <w:rsid w:val="007416B5"/>
    <w:rsid w:val="007418D6"/>
    <w:rsid w:val="00741A3F"/>
    <w:rsid w:val="00741CD7"/>
    <w:rsid w:val="00741FAA"/>
    <w:rsid w:val="00742035"/>
    <w:rsid w:val="007421D5"/>
    <w:rsid w:val="00742C5F"/>
    <w:rsid w:val="00742D2B"/>
    <w:rsid w:val="007430E8"/>
    <w:rsid w:val="0074315A"/>
    <w:rsid w:val="00743F5D"/>
    <w:rsid w:val="007442A7"/>
    <w:rsid w:val="00744652"/>
    <w:rsid w:val="00744B59"/>
    <w:rsid w:val="00744C09"/>
    <w:rsid w:val="007451C9"/>
    <w:rsid w:val="00745265"/>
    <w:rsid w:val="00745305"/>
    <w:rsid w:val="00745553"/>
    <w:rsid w:val="007456C6"/>
    <w:rsid w:val="007458B9"/>
    <w:rsid w:val="00745B6F"/>
    <w:rsid w:val="00745F07"/>
    <w:rsid w:val="0074646E"/>
    <w:rsid w:val="00746549"/>
    <w:rsid w:val="00746D66"/>
    <w:rsid w:val="00746F46"/>
    <w:rsid w:val="00747066"/>
    <w:rsid w:val="007470D2"/>
    <w:rsid w:val="00747623"/>
    <w:rsid w:val="0074779D"/>
    <w:rsid w:val="00747C6F"/>
    <w:rsid w:val="00747C8A"/>
    <w:rsid w:val="00750009"/>
    <w:rsid w:val="00750017"/>
    <w:rsid w:val="0075042F"/>
    <w:rsid w:val="00750454"/>
    <w:rsid w:val="00750655"/>
    <w:rsid w:val="0075118F"/>
    <w:rsid w:val="00751250"/>
    <w:rsid w:val="0075144A"/>
    <w:rsid w:val="007517FD"/>
    <w:rsid w:val="0075188B"/>
    <w:rsid w:val="00751C51"/>
    <w:rsid w:val="00751C8F"/>
    <w:rsid w:val="00751D3F"/>
    <w:rsid w:val="00752503"/>
    <w:rsid w:val="00752584"/>
    <w:rsid w:val="0075269D"/>
    <w:rsid w:val="0075287B"/>
    <w:rsid w:val="00753922"/>
    <w:rsid w:val="00753DE4"/>
    <w:rsid w:val="00753F86"/>
    <w:rsid w:val="00754013"/>
    <w:rsid w:val="007549DE"/>
    <w:rsid w:val="00754B3B"/>
    <w:rsid w:val="00754EA9"/>
    <w:rsid w:val="0075526C"/>
    <w:rsid w:val="007555EE"/>
    <w:rsid w:val="0075569D"/>
    <w:rsid w:val="007556BE"/>
    <w:rsid w:val="0075572E"/>
    <w:rsid w:val="00755815"/>
    <w:rsid w:val="00755B0A"/>
    <w:rsid w:val="0075686E"/>
    <w:rsid w:val="0075696A"/>
    <w:rsid w:val="007569B9"/>
    <w:rsid w:val="00760435"/>
    <w:rsid w:val="00760551"/>
    <w:rsid w:val="00760817"/>
    <w:rsid w:val="00760974"/>
    <w:rsid w:val="007609A2"/>
    <w:rsid w:val="00760B14"/>
    <w:rsid w:val="00760B5C"/>
    <w:rsid w:val="00760C33"/>
    <w:rsid w:val="00760F68"/>
    <w:rsid w:val="00761539"/>
    <w:rsid w:val="0076240E"/>
    <w:rsid w:val="007626B4"/>
    <w:rsid w:val="0076295B"/>
    <w:rsid w:val="00762D05"/>
    <w:rsid w:val="00762E02"/>
    <w:rsid w:val="00764434"/>
    <w:rsid w:val="0076492B"/>
    <w:rsid w:val="00764BE2"/>
    <w:rsid w:val="0076502D"/>
    <w:rsid w:val="00765709"/>
    <w:rsid w:val="00765C37"/>
    <w:rsid w:val="00766219"/>
    <w:rsid w:val="007666A4"/>
    <w:rsid w:val="007667D0"/>
    <w:rsid w:val="00767185"/>
    <w:rsid w:val="00767CA0"/>
    <w:rsid w:val="00767CBA"/>
    <w:rsid w:val="00770BD0"/>
    <w:rsid w:val="00770C47"/>
    <w:rsid w:val="00770D69"/>
    <w:rsid w:val="00770F47"/>
    <w:rsid w:val="007713B8"/>
    <w:rsid w:val="007714C1"/>
    <w:rsid w:val="00771579"/>
    <w:rsid w:val="00771B79"/>
    <w:rsid w:val="00771C6D"/>
    <w:rsid w:val="00771E88"/>
    <w:rsid w:val="007723F3"/>
    <w:rsid w:val="007724F5"/>
    <w:rsid w:val="007727EF"/>
    <w:rsid w:val="007728B7"/>
    <w:rsid w:val="00772C25"/>
    <w:rsid w:val="00772FC8"/>
    <w:rsid w:val="00773057"/>
    <w:rsid w:val="007732DF"/>
    <w:rsid w:val="00773A31"/>
    <w:rsid w:val="00774291"/>
    <w:rsid w:val="007742E8"/>
    <w:rsid w:val="007743B0"/>
    <w:rsid w:val="00774864"/>
    <w:rsid w:val="00774943"/>
    <w:rsid w:val="007752D8"/>
    <w:rsid w:val="00775CA6"/>
    <w:rsid w:val="00775D23"/>
    <w:rsid w:val="00775DFF"/>
    <w:rsid w:val="0077675B"/>
    <w:rsid w:val="0077698C"/>
    <w:rsid w:val="0077715A"/>
    <w:rsid w:val="007774F8"/>
    <w:rsid w:val="00777674"/>
    <w:rsid w:val="00777DF6"/>
    <w:rsid w:val="007803A0"/>
    <w:rsid w:val="007803AE"/>
    <w:rsid w:val="00780441"/>
    <w:rsid w:val="007804D6"/>
    <w:rsid w:val="00780F83"/>
    <w:rsid w:val="0078107B"/>
    <w:rsid w:val="0078115A"/>
    <w:rsid w:val="00782032"/>
    <w:rsid w:val="00782414"/>
    <w:rsid w:val="0078241D"/>
    <w:rsid w:val="00782444"/>
    <w:rsid w:val="00782E78"/>
    <w:rsid w:val="00783B39"/>
    <w:rsid w:val="00784060"/>
    <w:rsid w:val="007841EE"/>
    <w:rsid w:val="00784C74"/>
    <w:rsid w:val="00784CC6"/>
    <w:rsid w:val="00784D4A"/>
    <w:rsid w:val="00784E89"/>
    <w:rsid w:val="00784FE0"/>
    <w:rsid w:val="007851C4"/>
    <w:rsid w:val="007854BC"/>
    <w:rsid w:val="0078551D"/>
    <w:rsid w:val="007855A9"/>
    <w:rsid w:val="007856D8"/>
    <w:rsid w:val="007856F0"/>
    <w:rsid w:val="007858C6"/>
    <w:rsid w:val="00785DD8"/>
    <w:rsid w:val="00785F97"/>
    <w:rsid w:val="007860E2"/>
    <w:rsid w:val="00786392"/>
    <w:rsid w:val="007863E5"/>
    <w:rsid w:val="00786686"/>
    <w:rsid w:val="00786DA4"/>
    <w:rsid w:val="00786EF4"/>
    <w:rsid w:val="0078737F"/>
    <w:rsid w:val="007877C4"/>
    <w:rsid w:val="00787B4A"/>
    <w:rsid w:val="00787DB0"/>
    <w:rsid w:val="00790006"/>
    <w:rsid w:val="00790440"/>
    <w:rsid w:val="00790781"/>
    <w:rsid w:val="00790A48"/>
    <w:rsid w:val="00790B47"/>
    <w:rsid w:val="00791A51"/>
    <w:rsid w:val="00791CF4"/>
    <w:rsid w:val="00791D8E"/>
    <w:rsid w:val="00791EEE"/>
    <w:rsid w:val="00791F60"/>
    <w:rsid w:val="007921A4"/>
    <w:rsid w:val="007924FF"/>
    <w:rsid w:val="0079256E"/>
    <w:rsid w:val="007927C6"/>
    <w:rsid w:val="00792830"/>
    <w:rsid w:val="00792EBE"/>
    <w:rsid w:val="00793216"/>
    <w:rsid w:val="00793572"/>
    <w:rsid w:val="00793646"/>
    <w:rsid w:val="0079374B"/>
    <w:rsid w:val="00793A55"/>
    <w:rsid w:val="00793D0E"/>
    <w:rsid w:val="00793D3D"/>
    <w:rsid w:val="00793EAF"/>
    <w:rsid w:val="00794129"/>
    <w:rsid w:val="0079434A"/>
    <w:rsid w:val="0079441C"/>
    <w:rsid w:val="00794940"/>
    <w:rsid w:val="00794CDA"/>
    <w:rsid w:val="00794D40"/>
    <w:rsid w:val="00794F5C"/>
    <w:rsid w:val="00795133"/>
    <w:rsid w:val="00795184"/>
    <w:rsid w:val="007956DD"/>
    <w:rsid w:val="007957B8"/>
    <w:rsid w:val="007957F6"/>
    <w:rsid w:val="00796168"/>
    <w:rsid w:val="00796202"/>
    <w:rsid w:val="00796289"/>
    <w:rsid w:val="00796673"/>
    <w:rsid w:val="00796868"/>
    <w:rsid w:val="00796B4F"/>
    <w:rsid w:val="00796BCB"/>
    <w:rsid w:val="00796D29"/>
    <w:rsid w:val="00797A5C"/>
    <w:rsid w:val="00797EC3"/>
    <w:rsid w:val="007A02DC"/>
    <w:rsid w:val="007A0455"/>
    <w:rsid w:val="007A0502"/>
    <w:rsid w:val="007A055C"/>
    <w:rsid w:val="007A096E"/>
    <w:rsid w:val="007A0F36"/>
    <w:rsid w:val="007A149C"/>
    <w:rsid w:val="007A1682"/>
    <w:rsid w:val="007A1754"/>
    <w:rsid w:val="007A1DC2"/>
    <w:rsid w:val="007A2D6F"/>
    <w:rsid w:val="007A36DE"/>
    <w:rsid w:val="007A3FCB"/>
    <w:rsid w:val="007A4103"/>
    <w:rsid w:val="007A4975"/>
    <w:rsid w:val="007A4E56"/>
    <w:rsid w:val="007A503B"/>
    <w:rsid w:val="007A5425"/>
    <w:rsid w:val="007A5815"/>
    <w:rsid w:val="007A5B6A"/>
    <w:rsid w:val="007A5DE2"/>
    <w:rsid w:val="007A5E73"/>
    <w:rsid w:val="007A6A92"/>
    <w:rsid w:val="007A6D40"/>
    <w:rsid w:val="007A71DC"/>
    <w:rsid w:val="007A772C"/>
    <w:rsid w:val="007A796C"/>
    <w:rsid w:val="007A7CD6"/>
    <w:rsid w:val="007A7D8C"/>
    <w:rsid w:val="007A7F24"/>
    <w:rsid w:val="007B0123"/>
    <w:rsid w:val="007B0855"/>
    <w:rsid w:val="007B0B06"/>
    <w:rsid w:val="007B0C91"/>
    <w:rsid w:val="007B1460"/>
    <w:rsid w:val="007B1572"/>
    <w:rsid w:val="007B18B4"/>
    <w:rsid w:val="007B1BB6"/>
    <w:rsid w:val="007B1CB8"/>
    <w:rsid w:val="007B1CE3"/>
    <w:rsid w:val="007B2490"/>
    <w:rsid w:val="007B2BD7"/>
    <w:rsid w:val="007B2FD3"/>
    <w:rsid w:val="007B2FF0"/>
    <w:rsid w:val="007B315F"/>
    <w:rsid w:val="007B353F"/>
    <w:rsid w:val="007B35F1"/>
    <w:rsid w:val="007B3A64"/>
    <w:rsid w:val="007B3C1D"/>
    <w:rsid w:val="007B3DA9"/>
    <w:rsid w:val="007B3DF6"/>
    <w:rsid w:val="007B3E50"/>
    <w:rsid w:val="007B42BB"/>
    <w:rsid w:val="007B4E96"/>
    <w:rsid w:val="007B50B4"/>
    <w:rsid w:val="007B51AE"/>
    <w:rsid w:val="007B521B"/>
    <w:rsid w:val="007B53F9"/>
    <w:rsid w:val="007B5541"/>
    <w:rsid w:val="007B5548"/>
    <w:rsid w:val="007B5935"/>
    <w:rsid w:val="007B5BEF"/>
    <w:rsid w:val="007B5BFF"/>
    <w:rsid w:val="007B61D4"/>
    <w:rsid w:val="007B62DA"/>
    <w:rsid w:val="007B662F"/>
    <w:rsid w:val="007B66A5"/>
    <w:rsid w:val="007B68C7"/>
    <w:rsid w:val="007B6D9E"/>
    <w:rsid w:val="007B6ED4"/>
    <w:rsid w:val="007B768C"/>
    <w:rsid w:val="007C0146"/>
    <w:rsid w:val="007C0368"/>
    <w:rsid w:val="007C0692"/>
    <w:rsid w:val="007C08E3"/>
    <w:rsid w:val="007C130F"/>
    <w:rsid w:val="007C16D9"/>
    <w:rsid w:val="007C1AD7"/>
    <w:rsid w:val="007C1B70"/>
    <w:rsid w:val="007C1CF9"/>
    <w:rsid w:val="007C245F"/>
    <w:rsid w:val="007C2557"/>
    <w:rsid w:val="007C279F"/>
    <w:rsid w:val="007C28A1"/>
    <w:rsid w:val="007C2912"/>
    <w:rsid w:val="007C2EF5"/>
    <w:rsid w:val="007C319E"/>
    <w:rsid w:val="007C3564"/>
    <w:rsid w:val="007C382D"/>
    <w:rsid w:val="007C3E96"/>
    <w:rsid w:val="007C417E"/>
    <w:rsid w:val="007C419E"/>
    <w:rsid w:val="007C4A46"/>
    <w:rsid w:val="007C4CC4"/>
    <w:rsid w:val="007C5195"/>
    <w:rsid w:val="007C5336"/>
    <w:rsid w:val="007C53AE"/>
    <w:rsid w:val="007C5510"/>
    <w:rsid w:val="007C5528"/>
    <w:rsid w:val="007C586F"/>
    <w:rsid w:val="007C5D33"/>
    <w:rsid w:val="007C5FE1"/>
    <w:rsid w:val="007C60EF"/>
    <w:rsid w:val="007C61BA"/>
    <w:rsid w:val="007C6237"/>
    <w:rsid w:val="007C6296"/>
    <w:rsid w:val="007C643B"/>
    <w:rsid w:val="007C645C"/>
    <w:rsid w:val="007C6D32"/>
    <w:rsid w:val="007C7027"/>
    <w:rsid w:val="007C7370"/>
    <w:rsid w:val="007C7378"/>
    <w:rsid w:val="007C77A1"/>
    <w:rsid w:val="007C78C1"/>
    <w:rsid w:val="007C797F"/>
    <w:rsid w:val="007C7A9A"/>
    <w:rsid w:val="007C7AF9"/>
    <w:rsid w:val="007C7B3D"/>
    <w:rsid w:val="007C7B68"/>
    <w:rsid w:val="007D0400"/>
    <w:rsid w:val="007D0A90"/>
    <w:rsid w:val="007D11DE"/>
    <w:rsid w:val="007D1C4F"/>
    <w:rsid w:val="007D1E03"/>
    <w:rsid w:val="007D1F50"/>
    <w:rsid w:val="007D24BC"/>
    <w:rsid w:val="007D2540"/>
    <w:rsid w:val="007D28A5"/>
    <w:rsid w:val="007D31CE"/>
    <w:rsid w:val="007D32FA"/>
    <w:rsid w:val="007D36A8"/>
    <w:rsid w:val="007D396B"/>
    <w:rsid w:val="007D3E73"/>
    <w:rsid w:val="007D4007"/>
    <w:rsid w:val="007D4952"/>
    <w:rsid w:val="007D49C1"/>
    <w:rsid w:val="007D4A6E"/>
    <w:rsid w:val="007D53E9"/>
    <w:rsid w:val="007D57C9"/>
    <w:rsid w:val="007D5867"/>
    <w:rsid w:val="007D5981"/>
    <w:rsid w:val="007D5DB7"/>
    <w:rsid w:val="007D636F"/>
    <w:rsid w:val="007D6E0A"/>
    <w:rsid w:val="007D7321"/>
    <w:rsid w:val="007D74FF"/>
    <w:rsid w:val="007D7798"/>
    <w:rsid w:val="007D7852"/>
    <w:rsid w:val="007D7CE1"/>
    <w:rsid w:val="007D7FB7"/>
    <w:rsid w:val="007E016E"/>
    <w:rsid w:val="007E02BF"/>
    <w:rsid w:val="007E080C"/>
    <w:rsid w:val="007E1254"/>
    <w:rsid w:val="007E1513"/>
    <w:rsid w:val="007E1EF5"/>
    <w:rsid w:val="007E269E"/>
    <w:rsid w:val="007E2960"/>
    <w:rsid w:val="007E2A5B"/>
    <w:rsid w:val="007E2F8A"/>
    <w:rsid w:val="007E3432"/>
    <w:rsid w:val="007E3649"/>
    <w:rsid w:val="007E3ABA"/>
    <w:rsid w:val="007E4159"/>
    <w:rsid w:val="007E4365"/>
    <w:rsid w:val="007E45C8"/>
    <w:rsid w:val="007E45F1"/>
    <w:rsid w:val="007E493E"/>
    <w:rsid w:val="007E4B41"/>
    <w:rsid w:val="007E4BE4"/>
    <w:rsid w:val="007E5131"/>
    <w:rsid w:val="007E5258"/>
    <w:rsid w:val="007E542F"/>
    <w:rsid w:val="007E5643"/>
    <w:rsid w:val="007E56F4"/>
    <w:rsid w:val="007E5958"/>
    <w:rsid w:val="007E5E99"/>
    <w:rsid w:val="007E67F5"/>
    <w:rsid w:val="007E6A5F"/>
    <w:rsid w:val="007E6EEF"/>
    <w:rsid w:val="007E6FCB"/>
    <w:rsid w:val="007E710B"/>
    <w:rsid w:val="007E733F"/>
    <w:rsid w:val="007E7488"/>
    <w:rsid w:val="007E7663"/>
    <w:rsid w:val="007E7902"/>
    <w:rsid w:val="007E7CAB"/>
    <w:rsid w:val="007F007B"/>
    <w:rsid w:val="007F0856"/>
    <w:rsid w:val="007F093F"/>
    <w:rsid w:val="007F0B4A"/>
    <w:rsid w:val="007F0CC0"/>
    <w:rsid w:val="007F0F59"/>
    <w:rsid w:val="007F15F9"/>
    <w:rsid w:val="007F1BFD"/>
    <w:rsid w:val="007F1CB1"/>
    <w:rsid w:val="007F20EA"/>
    <w:rsid w:val="007F24D8"/>
    <w:rsid w:val="007F258E"/>
    <w:rsid w:val="007F2B17"/>
    <w:rsid w:val="007F2DEA"/>
    <w:rsid w:val="007F2EA6"/>
    <w:rsid w:val="007F2EB2"/>
    <w:rsid w:val="007F3073"/>
    <w:rsid w:val="007F35F8"/>
    <w:rsid w:val="007F3631"/>
    <w:rsid w:val="007F36A2"/>
    <w:rsid w:val="007F37C4"/>
    <w:rsid w:val="007F39C1"/>
    <w:rsid w:val="007F3B30"/>
    <w:rsid w:val="007F4462"/>
    <w:rsid w:val="007F456A"/>
    <w:rsid w:val="007F458A"/>
    <w:rsid w:val="007F4601"/>
    <w:rsid w:val="007F47E2"/>
    <w:rsid w:val="007F4D17"/>
    <w:rsid w:val="007F4D52"/>
    <w:rsid w:val="007F4DD1"/>
    <w:rsid w:val="007F5892"/>
    <w:rsid w:val="007F5B11"/>
    <w:rsid w:val="007F5C40"/>
    <w:rsid w:val="007F5F0B"/>
    <w:rsid w:val="007F601D"/>
    <w:rsid w:val="007F6292"/>
    <w:rsid w:val="007F635A"/>
    <w:rsid w:val="007F637E"/>
    <w:rsid w:val="007F66F6"/>
    <w:rsid w:val="007F693C"/>
    <w:rsid w:val="007F76A0"/>
    <w:rsid w:val="007F7D87"/>
    <w:rsid w:val="00800071"/>
    <w:rsid w:val="008002EA"/>
    <w:rsid w:val="008004BF"/>
    <w:rsid w:val="00800721"/>
    <w:rsid w:val="0080187F"/>
    <w:rsid w:val="008018F3"/>
    <w:rsid w:val="00801AEA"/>
    <w:rsid w:val="00801F9C"/>
    <w:rsid w:val="00802042"/>
    <w:rsid w:val="008020E5"/>
    <w:rsid w:val="008021DD"/>
    <w:rsid w:val="0080249B"/>
    <w:rsid w:val="008026FE"/>
    <w:rsid w:val="0080291F"/>
    <w:rsid w:val="0080294C"/>
    <w:rsid w:val="00802B00"/>
    <w:rsid w:val="00802EB6"/>
    <w:rsid w:val="00803139"/>
    <w:rsid w:val="00803235"/>
    <w:rsid w:val="008033C8"/>
    <w:rsid w:val="00803945"/>
    <w:rsid w:val="00803B3A"/>
    <w:rsid w:val="00803BF3"/>
    <w:rsid w:val="00803CBF"/>
    <w:rsid w:val="0080421F"/>
    <w:rsid w:val="0080440C"/>
    <w:rsid w:val="00804652"/>
    <w:rsid w:val="0080465D"/>
    <w:rsid w:val="0080470D"/>
    <w:rsid w:val="00804811"/>
    <w:rsid w:val="00804814"/>
    <w:rsid w:val="00804B1D"/>
    <w:rsid w:val="00804B8A"/>
    <w:rsid w:val="008054E7"/>
    <w:rsid w:val="00805CAB"/>
    <w:rsid w:val="00805CE8"/>
    <w:rsid w:val="00805CF2"/>
    <w:rsid w:val="00805D0A"/>
    <w:rsid w:val="008065DC"/>
    <w:rsid w:val="00806696"/>
    <w:rsid w:val="00806A9E"/>
    <w:rsid w:val="00806BC1"/>
    <w:rsid w:val="00806FC6"/>
    <w:rsid w:val="00807060"/>
    <w:rsid w:val="008073C6"/>
    <w:rsid w:val="008077A5"/>
    <w:rsid w:val="00807C1A"/>
    <w:rsid w:val="00807CAA"/>
    <w:rsid w:val="00807F00"/>
    <w:rsid w:val="0081020E"/>
    <w:rsid w:val="00810216"/>
    <w:rsid w:val="00810347"/>
    <w:rsid w:val="008107A4"/>
    <w:rsid w:val="00810DEC"/>
    <w:rsid w:val="00811137"/>
    <w:rsid w:val="008113DA"/>
    <w:rsid w:val="008116CB"/>
    <w:rsid w:val="00812160"/>
    <w:rsid w:val="008121EF"/>
    <w:rsid w:val="00812803"/>
    <w:rsid w:val="00812900"/>
    <w:rsid w:val="00812E86"/>
    <w:rsid w:val="00812EFD"/>
    <w:rsid w:val="00813258"/>
    <w:rsid w:val="00813BE0"/>
    <w:rsid w:val="00813F34"/>
    <w:rsid w:val="008146A3"/>
    <w:rsid w:val="008146E0"/>
    <w:rsid w:val="00814BC2"/>
    <w:rsid w:val="00814ECC"/>
    <w:rsid w:val="0081552F"/>
    <w:rsid w:val="008157BB"/>
    <w:rsid w:val="00815CAE"/>
    <w:rsid w:val="00815CF0"/>
    <w:rsid w:val="00816C3D"/>
    <w:rsid w:val="00816CEC"/>
    <w:rsid w:val="00817020"/>
    <w:rsid w:val="00817136"/>
    <w:rsid w:val="00817256"/>
    <w:rsid w:val="00817957"/>
    <w:rsid w:val="00817B42"/>
    <w:rsid w:val="00817D9A"/>
    <w:rsid w:val="00820691"/>
    <w:rsid w:val="008207A4"/>
    <w:rsid w:val="00820D3D"/>
    <w:rsid w:val="00820F41"/>
    <w:rsid w:val="00820F7A"/>
    <w:rsid w:val="008216AE"/>
    <w:rsid w:val="00821779"/>
    <w:rsid w:val="008225DC"/>
    <w:rsid w:val="0082278B"/>
    <w:rsid w:val="00822C73"/>
    <w:rsid w:val="0082360D"/>
    <w:rsid w:val="00823796"/>
    <w:rsid w:val="00823A7D"/>
    <w:rsid w:val="008244B8"/>
    <w:rsid w:val="008246D9"/>
    <w:rsid w:val="008247F3"/>
    <w:rsid w:val="00824A54"/>
    <w:rsid w:val="00824AAC"/>
    <w:rsid w:val="008256A1"/>
    <w:rsid w:val="00825755"/>
    <w:rsid w:val="008258BB"/>
    <w:rsid w:val="00825F73"/>
    <w:rsid w:val="00825FDB"/>
    <w:rsid w:val="00826467"/>
    <w:rsid w:val="0082646F"/>
    <w:rsid w:val="00826998"/>
    <w:rsid w:val="00826D25"/>
    <w:rsid w:val="00826FC0"/>
    <w:rsid w:val="00827018"/>
    <w:rsid w:val="0082702C"/>
    <w:rsid w:val="0082710F"/>
    <w:rsid w:val="00827140"/>
    <w:rsid w:val="0082716F"/>
    <w:rsid w:val="00827339"/>
    <w:rsid w:val="0082733A"/>
    <w:rsid w:val="00827576"/>
    <w:rsid w:val="0082786A"/>
    <w:rsid w:val="0082797B"/>
    <w:rsid w:val="00827E7D"/>
    <w:rsid w:val="00830223"/>
    <w:rsid w:val="00830842"/>
    <w:rsid w:val="00830D16"/>
    <w:rsid w:val="0083105C"/>
    <w:rsid w:val="008311B2"/>
    <w:rsid w:val="00831255"/>
    <w:rsid w:val="008313A6"/>
    <w:rsid w:val="0083157B"/>
    <w:rsid w:val="00832432"/>
    <w:rsid w:val="0083245B"/>
    <w:rsid w:val="008326B7"/>
    <w:rsid w:val="008326BA"/>
    <w:rsid w:val="008326EC"/>
    <w:rsid w:val="00832847"/>
    <w:rsid w:val="0083292F"/>
    <w:rsid w:val="00832A7A"/>
    <w:rsid w:val="00832C36"/>
    <w:rsid w:val="00833097"/>
    <w:rsid w:val="008330B4"/>
    <w:rsid w:val="008331D0"/>
    <w:rsid w:val="008332D1"/>
    <w:rsid w:val="008340EF"/>
    <w:rsid w:val="00834B53"/>
    <w:rsid w:val="00834CA9"/>
    <w:rsid w:val="00834CEB"/>
    <w:rsid w:val="00834E18"/>
    <w:rsid w:val="0083534A"/>
    <w:rsid w:val="008354E4"/>
    <w:rsid w:val="00835AF8"/>
    <w:rsid w:val="00835B9B"/>
    <w:rsid w:val="008369C1"/>
    <w:rsid w:val="00836A50"/>
    <w:rsid w:val="00836B69"/>
    <w:rsid w:val="00836E6E"/>
    <w:rsid w:val="0083715B"/>
    <w:rsid w:val="0083720E"/>
    <w:rsid w:val="00837722"/>
    <w:rsid w:val="008378E2"/>
    <w:rsid w:val="00837B1B"/>
    <w:rsid w:val="00840014"/>
    <w:rsid w:val="00840082"/>
    <w:rsid w:val="00840279"/>
    <w:rsid w:val="008403CD"/>
    <w:rsid w:val="008404FF"/>
    <w:rsid w:val="00840604"/>
    <w:rsid w:val="008407F8"/>
    <w:rsid w:val="00840DD4"/>
    <w:rsid w:val="00841038"/>
    <w:rsid w:val="0084185F"/>
    <w:rsid w:val="008419AF"/>
    <w:rsid w:val="00841AD2"/>
    <w:rsid w:val="00841B85"/>
    <w:rsid w:val="00841BF2"/>
    <w:rsid w:val="00841CCB"/>
    <w:rsid w:val="00841D8A"/>
    <w:rsid w:val="008422E3"/>
    <w:rsid w:val="00842700"/>
    <w:rsid w:val="00842743"/>
    <w:rsid w:val="00842C7C"/>
    <w:rsid w:val="00842DCA"/>
    <w:rsid w:val="00842E78"/>
    <w:rsid w:val="00842F6A"/>
    <w:rsid w:val="00843268"/>
    <w:rsid w:val="00843455"/>
    <w:rsid w:val="008436F5"/>
    <w:rsid w:val="00843B54"/>
    <w:rsid w:val="00843CB3"/>
    <w:rsid w:val="008443B8"/>
    <w:rsid w:val="008443C7"/>
    <w:rsid w:val="00844862"/>
    <w:rsid w:val="00844A2A"/>
    <w:rsid w:val="00844A2D"/>
    <w:rsid w:val="00844B76"/>
    <w:rsid w:val="00844BF1"/>
    <w:rsid w:val="00844CFA"/>
    <w:rsid w:val="00844D5E"/>
    <w:rsid w:val="00844E1B"/>
    <w:rsid w:val="00844F8C"/>
    <w:rsid w:val="00844F9D"/>
    <w:rsid w:val="008454A3"/>
    <w:rsid w:val="00845508"/>
    <w:rsid w:val="00845604"/>
    <w:rsid w:val="00845631"/>
    <w:rsid w:val="00845719"/>
    <w:rsid w:val="008459E8"/>
    <w:rsid w:val="00845B33"/>
    <w:rsid w:val="0084601F"/>
    <w:rsid w:val="00846121"/>
    <w:rsid w:val="00846250"/>
    <w:rsid w:val="008464CF"/>
    <w:rsid w:val="008468AC"/>
    <w:rsid w:val="00846A54"/>
    <w:rsid w:val="0084755C"/>
    <w:rsid w:val="00847A55"/>
    <w:rsid w:val="00847C11"/>
    <w:rsid w:val="00850254"/>
    <w:rsid w:val="0085035E"/>
    <w:rsid w:val="0085037E"/>
    <w:rsid w:val="0085046F"/>
    <w:rsid w:val="008506D6"/>
    <w:rsid w:val="00850767"/>
    <w:rsid w:val="00850B8F"/>
    <w:rsid w:val="00850E1C"/>
    <w:rsid w:val="00850FC5"/>
    <w:rsid w:val="008514C1"/>
    <w:rsid w:val="00851C78"/>
    <w:rsid w:val="00851E57"/>
    <w:rsid w:val="00851EB3"/>
    <w:rsid w:val="0085212E"/>
    <w:rsid w:val="008521F7"/>
    <w:rsid w:val="0085222C"/>
    <w:rsid w:val="0085227E"/>
    <w:rsid w:val="0085239C"/>
    <w:rsid w:val="00852433"/>
    <w:rsid w:val="00852822"/>
    <w:rsid w:val="008529CB"/>
    <w:rsid w:val="00852E6B"/>
    <w:rsid w:val="00852F1A"/>
    <w:rsid w:val="008530E3"/>
    <w:rsid w:val="00853552"/>
    <w:rsid w:val="00853843"/>
    <w:rsid w:val="00854382"/>
    <w:rsid w:val="008543A0"/>
    <w:rsid w:val="00854408"/>
    <w:rsid w:val="00854A15"/>
    <w:rsid w:val="00854A2C"/>
    <w:rsid w:val="00854B38"/>
    <w:rsid w:val="008550D7"/>
    <w:rsid w:val="00855219"/>
    <w:rsid w:val="0085534C"/>
    <w:rsid w:val="008559E5"/>
    <w:rsid w:val="00855AE2"/>
    <w:rsid w:val="00855E8E"/>
    <w:rsid w:val="00855F1F"/>
    <w:rsid w:val="00855FE1"/>
    <w:rsid w:val="00856371"/>
    <w:rsid w:val="0085667F"/>
    <w:rsid w:val="00856716"/>
    <w:rsid w:val="00856A88"/>
    <w:rsid w:val="00856FF4"/>
    <w:rsid w:val="00857A7B"/>
    <w:rsid w:val="00857B05"/>
    <w:rsid w:val="00857B22"/>
    <w:rsid w:val="00857EAA"/>
    <w:rsid w:val="00857F00"/>
    <w:rsid w:val="00857FB8"/>
    <w:rsid w:val="008600E6"/>
    <w:rsid w:val="00860624"/>
    <w:rsid w:val="0086079A"/>
    <w:rsid w:val="00860A45"/>
    <w:rsid w:val="00861357"/>
    <w:rsid w:val="00861A54"/>
    <w:rsid w:val="00861A5D"/>
    <w:rsid w:val="008628F1"/>
    <w:rsid w:val="00862F2A"/>
    <w:rsid w:val="00863139"/>
    <w:rsid w:val="008632D2"/>
    <w:rsid w:val="0086336D"/>
    <w:rsid w:val="0086387C"/>
    <w:rsid w:val="00863DE1"/>
    <w:rsid w:val="00863F44"/>
    <w:rsid w:val="008645AB"/>
    <w:rsid w:val="00864752"/>
    <w:rsid w:val="0086478A"/>
    <w:rsid w:val="00864876"/>
    <w:rsid w:val="00864C03"/>
    <w:rsid w:val="0086534C"/>
    <w:rsid w:val="00865445"/>
    <w:rsid w:val="0086546D"/>
    <w:rsid w:val="00865F3C"/>
    <w:rsid w:val="00865FE3"/>
    <w:rsid w:val="00866551"/>
    <w:rsid w:val="00866D43"/>
    <w:rsid w:val="00867943"/>
    <w:rsid w:val="0087121D"/>
    <w:rsid w:val="00871268"/>
    <w:rsid w:val="00871456"/>
    <w:rsid w:val="00871A24"/>
    <w:rsid w:val="00871AF4"/>
    <w:rsid w:val="00871DE4"/>
    <w:rsid w:val="00871F58"/>
    <w:rsid w:val="00871F85"/>
    <w:rsid w:val="008720B8"/>
    <w:rsid w:val="00872375"/>
    <w:rsid w:val="00872717"/>
    <w:rsid w:val="008735D5"/>
    <w:rsid w:val="00873BB4"/>
    <w:rsid w:val="008747BC"/>
    <w:rsid w:val="008747BE"/>
    <w:rsid w:val="0087498E"/>
    <w:rsid w:val="00874AA0"/>
    <w:rsid w:val="00874EE6"/>
    <w:rsid w:val="0087561D"/>
    <w:rsid w:val="00875A5E"/>
    <w:rsid w:val="00875C93"/>
    <w:rsid w:val="00875CE6"/>
    <w:rsid w:val="00876390"/>
    <w:rsid w:val="00876431"/>
    <w:rsid w:val="008768B1"/>
    <w:rsid w:val="00876DCF"/>
    <w:rsid w:val="00876DE4"/>
    <w:rsid w:val="00876E7E"/>
    <w:rsid w:val="008774F1"/>
    <w:rsid w:val="00877697"/>
    <w:rsid w:val="0087784E"/>
    <w:rsid w:val="0087795D"/>
    <w:rsid w:val="00877DDF"/>
    <w:rsid w:val="00877FF0"/>
    <w:rsid w:val="00880022"/>
    <w:rsid w:val="00880175"/>
    <w:rsid w:val="008801D8"/>
    <w:rsid w:val="0088049B"/>
    <w:rsid w:val="00880A97"/>
    <w:rsid w:val="00880B64"/>
    <w:rsid w:val="00880F92"/>
    <w:rsid w:val="00880FCE"/>
    <w:rsid w:val="008810CB"/>
    <w:rsid w:val="00881229"/>
    <w:rsid w:val="008813F2"/>
    <w:rsid w:val="00881661"/>
    <w:rsid w:val="00881B4A"/>
    <w:rsid w:val="00881B7E"/>
    <w:rsid w:val="00882531"/>
    <w:rsid w:val="0088255E"/>
    <w:rsid w:val="00882574"/>
    <w:rsid w:val="00882FB2"/>
    <w:rsid w:val="008830C6"/>
    <w:rsid w:val="008832C2"/>
    <w:rsid w:val="008839AD"/>
    <w:rsid w:val="00883A93"/>
    <w:rsid w:val="00883AE1"/>
    <w:rsid w:val="00883BFF"/>
    <w:rsid w:val="00883C59"/>
    <w:rsid w:val="00883D2A"/>
    <w:rsid w:val="008846B3"/>
    <w:rsid w:val="008847E2"/>
    <w:rsid w:val="00884899"/>
    <w:rsid w:val="008849F3"/>
    <w:rsid w:val="00884CE4"/>
    <w:rsid w:val="008852A3"/>
    <w:rsid w:val="00885F29"/>
    <w:rsid w:val="00885F5B"/>
    <w:rsid w:val="00886119"/>
    <w:rsid w:val="00886401"/>
    <w:rsid w:val="00886634"/>
    <w:rsid w:val="008866F1"/>
    <w:rsid w:val="0088674B"/>
    <w:rsid w:val="008869A1"/>
    <w:rsid w:val="00886A29"/>
    <w:rsid w:val="00886EDF"/>
    <w:rsid w:val="00887009"/>
    <w:rsid w:val="0088702E"/>
    <w:rsid w:val="00887389"/>
    <w:rsid w:val="00887576"/>
    <w:rsid w:val="008876ED"/>
    <w:rsid w:val="0088792E"/>
    <w:rsid w:val="00887A7E"/>
    <w:rsid w:val="00887CD5"/>
    <w:rsid w:val="008904EF"/>
    <w:rsid w:val="00891099"/>
    <w:rsid w:val="0089111F"/>
    <w:rsid w:val="00891142"/>
    <w:rsid w:val="008913E5"/>
    <w:rsid w:val="00891724"/>
    <w:rsid w:val="00891CB2"/>
    <w:rsid w:val="00891E4C"/>
    <w:rsid w:val="008922AE"/>
    <w:rsid w:val="00892340"/>
    <w:rsid w:val="0089287F"/>
    <w:rsid w:val="00892909"/>
    <w:rsid w:val="00892DC9"/>
    <w:rsid w:val="008930B7"/>
    <w:rsid w:val="0089315B"/>
    <w:rsid w:val="0089326C"/>
    <w:rsid w:val="0089335E"/>
    <w:rsid w:val="00893369"/>
    <w:rsid w:val="0089353F"/>
    <w:rsid w:val="008935DA"/>
    <w:rsid w:val="00893763"/>
    <w:rsid w:val="008938CF"/>
    <w:rsid w:val="008938F1"/>
    <w:rsid w:val="00893E60"/>
    <w:rsid w:val="00893FB1"/>
    <w:rsid w:val="00894217"/>
    <w:rsid w:val="00894A8B"/>
    <w:rsid w:val="00894D61"/>
    <w:rsid w:val="00894DC9"/>
    <w:rsid w:val="0089509A"/>
    <w:rsid w:val="008950C5"/>
    <w:rsid w:val="00895504"/>
    <w:rsid w:val="00895723"/>
    <w:rsid w:val="00895836"/>
    <w:rsid w:val="00895A10"/>
    <w:rsid w:val="00895AB4"/>
    <w:rsid w:val="00895AF8"/>
    <w:rsid w:val="00896BEC"/>
    <w:rsid w:val="00896DEA"/>
    <w:rsid w:val="00896F10"/>
    <w:rsid w:val="0089705D"/>
    <w:rsid w:val="0089735E"/>
    <w:rsid w:val="00897826"/>
    <w:rsid w:val="00897B29"/>
    <w:rsid w:val="00897E99"/>
    <w:rsid w:val="008A002B"/>
    <w:rsid w:val="008A011B"/>
    <w:rsid w:val="008A02AC"/>
    <w:rsid w:val="008A0528"/>
    <w:rsid w:val="008A08DF"/>
    <w:rsid w:val="008A0AA7"/>
    <w:rsid w:val="008A0E47"/>
    <w:rsid w:val="008A1245"/>
    <w:rsid w:val="008A1262"/>
    <w:rsid w:val="008A1866"/>
    <w:rsid w:val="008A1991"/>
    <w:rsid w:val="008A2030"/>
    <w:rsid w:val="008A220D"/>
    <w:rsid w:val="008A228C"/>
    <w:rsid w:val="008A2AEA"/>
    <w:rsid w:val="008A2B1B"/>
    <w:rsid w:val="008A2B30"/>
    <w:rsid w:val="008A2F16"/>
    <w:rsid w:val="008A3099"/>
    <w:rsid w:val="008A3466"/>
    <w:rsid w:val="008A3DC9"/>
    <w:rsid w:val="008A4059"/>
    <w:rsid w:val="008A4352"/>
    <w:rsid w:val="008A443D"/>
    <w:rsid w:val="008A44C9"/>
    <w:rsid w:val="008A5213"/>
    <w:rsid w:val="008A59E7"/>
    <w:rsid w:val="008A5AF4"/>
    <w:rsid w:val="008A60E4"/>
    <w:rsid w:val="008A6326"/>
    <w:rsid w:val="008A63C2"/>
    <w:rsid w:val="008A65C2"/>
    <w:rsid w:val="008A6BC4"/>
    <w:rsid w:val="008A6CB0"/>
    <w:rsid w:val="008A6DAB"/>
    <w:rsid w:val="008A7998"/>
    <w:rsid w:val="008A7B20"/>
    <w:rsid w:val="008A7CF1"/>
    <w:rsid w:val="008A7F64"/>
    <w:rsid w:val="008B042C"/>
    <w:rsid w:val="008B0B80"/>
    <w:rsid w:val="008B1B1D"/>
    <w:rsid w:val="008B1BE0"/>
    <w:rsid w:val="008B1D91"/>
    <w:rsid w:val="008B2334"/>
    <w:rsid w:val="008B29CA"/>
    <w:rsid w:val="008B2D7D"/>
    <w:rsid w:val="008B3064"/>
    <w:rsid w:val="008B39DF"/>
    <w:rsid w:val="008B3F2B"/>
    <w:rsid w:val="008B4420"/>
    <w:rsid w:val="008B4465"/>
    <w:rsid w:val="008B44C8"/>
    <w:rsid w:val="008B4638"/>
    <w:rsid w:val="008B4A6D"/>
    <w:rsid w:val="008B4F0E"/>
    <w:rsid w:val="008B54DD"/>
    <w:rsid w:val="008B57E4"/>
    <w:rsid w:val="008B58E9"/>
    <w:rsid w:val="008B5AE9"/>
    <w:rsid w:val="008B5B57"/>
    <w:rsid w:val="008B5D58"/>
    <w:rsid w:val="008B6383"/>
    <w:rsid w:val="008B6CD6"/>
    <w:rsid w:val="008B6F0B"/>
    <w:rsid w:val="008B6F4D"/>
    <w:rsid w:val="008B6FF5"/>
    <w:rsid w:val="008B7884"/>
    <w:rsid w:val="008B7F5B"/>
    <w:rsid w:val="008C02B2"/>
    <w:rsid w:val="008C03B8"/>
    <w:rsid w:val="008C06BF"/>
    <w:rsid w:val="008C0A53"/>
    <w:rsid w:val="008C0BA4"/>
    <w:rsid w:val="008C0CA0"/>
    <w:rsid w:val="008C0EC4"/>
    <w:rsid w:val="008C140E"/>
    <w:rsid w:val="008C209A"/>
    <w:rsid w:val="008C23C0"/>
    <w:rsid w:val="008C25C8"/>
    <w:rsid w:val="008C279F"/>
    <w:rsid w:val="008C2CAC"/>
    <w:rsid w:val="008C2D03"/>
    <w:rsid w:val="008C3727"/>
    <w:rsid w:val="008C3899"/>
    <w:rsid w:val="008C3BEC"/>
    <w:rsid w:val="008C3BF8"/>
    <w:rsid w:val="008C46EF"/>
    <w:rsid w:val="008C4E8B"/>
    <w:rsid w:val="008C5177"/>
    <w:rsid w:val="008C51B8"/>
    <w:rsid w:val="008C5286"/>
    <w:rsid w:val="008C5649"/>
    <w:rsid w:val="008C5865"/>
    <w:rsid w:val="008C6010"/>
    <w:rsid w:val="008C6FBF"/>
    <w:rsid w:val="008C7492"/>
    <w:rsid w:val="008C7575"/>
    <w:rsid w:val="008C7741"/>
    <w:rsid w:val="008C7829"/>
    <w:rsid w:val="008C7840"/>
    <w:rsid w:val="008C78C4"/>
    <w:rsid w:val="008C78FA"/>
    <w:rsid w:val="008C7BD2"/>
    <w:rsid w:val="008C7F3A"/>
    <w:rsid w:val="008D073B"/>
    <w:rsid w:val="008D095E"/>
    <w:rsid w:val="008D1714"/>
    <w:rsid w:val="008D17CD"/>
    <w:rsid w:val="008D188A"/>
    <w:rsid w:val="008D24DE"/>
    <w:rsid w:val="008D27C8"/>
    <w:rsid w:val="008D3185"/>
    <w:rsid w:val="008D33AD"/>
    <w:rsid w:val="008D3727"/>
    <w:rsid w:val="008D3AE1"/>
    <w:rsid w:val="008D3B65"/>
    <w:rsid w:val="008D3C36"/>
    <w:rsid w:val="008D3CA5"/>
    <w:rsid w:val="008D4BFC"/>
    <w:rsid w:val="008D5007"/>
    <w:rsid w:val="008D5254"/>
    <w:rsid w:val="008D5435"/>
    <w:rsid w:val="008D561B"/>
    <w:rsid w:val="008D6389"/>
    <w:rsid w:val="008D6EBD"/>
    <w:rsid w:val="008D7610"/>
    <w:rsid w:val="008D7858"/>
    <w:rsid w:val="008D79AC"/>
    <w:rsid w:val="008D7ADA"/>
    <w:rsid w:val="008E0174"/>
    <w:rsid w:val="008E083D"/>
    <w:rsid w:val="008E1063"/>
    <w:rsid w:val="008E110F"/>
    <w:rsid w:val="008E1155"/>
    <w:rsid w:val="008E124C"/>
    <w:rsid w:val="008E1659"/>
    <w:rsid w:val="008E174E"/>
    <w:rsid w:val="008E1869"/>
    <w:rsid w:val="008E1952"/>
    <w:rsid w:val="008E1B96"/>
    <w:rsid w:val="008E1D05"/>
    <w:rsid w:val="008E21EC"/>
    <w:rsid w:val="008E23A1"/>
    <w:rsid w:val="008E2A47"/>
    <w:rsid w:val="008E2BE3"/>
    <w:rsid w:val="008E2C35"/>
    <w:rsid w:val="008E2D7C"/>
    <w:rsid w:val="008E31C7"/>
    <w:rsid w:val="008E3A78"/>
    <w:rsid w:val="008E3AFD"/>
    <w:rsid w:val="008E3CE0"/>
    <w:rsid w:val="008E3D96"/>
    <w:rsid w:val="008E40F3"/>
    <w:rsid w:val="008E42AD"/>
    <w:rsid w:val="008E466E"/>
    <w:rsid w:val="008E46A7"/>
    <w:rsid w:val="008E46F8"/>
    <w:rsid w:val="008E4925"/>
    <w:rsid w:val="008E4BC8"/>
    <w:rsid w:val="008E5085"/>
    <w:rsid w:val="008E533F"/>
    <w:rsid w:val="008E5350"/>
    <w:rsid w:val="008E53C3"/>
    <w:rsid w:val="008E5502"/>
    <w:rsid w:val="008E5708"/>
    <w:rsid w:val="008E5753"/>
    <w:rsid w:val="008E57B9"/>
    <w:rsid w:val="008E57BD"/>
    <w:rsid w:val="008E5977"/>
    <w:rsid w:val="008E59FF"/>
    <w:rsid w:val="008E5A7E"/>
    <w:rsid w:val="008E5B92"/>
    <w:rsid w:val="008E5BEB"/>
    <w:rsid w:val="008E5E37"/>
    <w:rsid w:val="008E61B4"/>
    <w:rsid w:val="008E6215"/>
    <w:rsid w:val="008E63F4"/>
    <w:rsid w:val="008E64B9"/>
    <w:rsid w:val="008E65C3"/>
    <w:rsid w:val="008E6927"/>
    <w:rsid w:val="008E6982"/>
    <w:rsid w:val="008E6B14"/>
    <w:rsid w:val="008E724E"/>
    <w:rsid w:val="008E72FA"/>
    <w:rsid w:val="008E7A80"/>
    <w:rsid w:val="008E7DB6"/>
    <w:rsid w:val="008E7F67"/>
    <w:rsid w:val="008F030F"/>
    <w:rsid w:val="008F03A2"/>
    <w:rsid w:val="008F0819"/>
    <w:rsid w:val="008F0866"/>
    <w:rsid w:val="008F0C77"/>
    <w:rsid w:val="008F0E26"/>
    <w:rsid w:val="008F0F37"/>
    <w:rsid w:val="008F1322"/>
    <w:rsid w:val="008F15AD"/>
    <w:rsid w:val="008F1DF4"/>
    <w:rsid w:val="008F2316"/>
    <w:rsid w:val="008F253A"/>
    <w:rsid w:val="008F2728"/>
    <w:rsid w:val="008F2877"/>
    <w:rsid w:val="008F2A71"/>
    <w:rsid w:val="008F2E23"/>
    <w:rsid w:val="008F312D"/>
    <w:rsid w:val="008F32AB"/>
    <w:rsid w:val="008F3577"/>
    <w:rsid w:val="008F3660"/>
    <w:rsid w:val="008F3772"/>
    <w:rsid w:val="008F37DF"/>
    <w:rsid w:val="008F3896"/>
    <w:rsid w:val="008F3D28"/>
    <w:rsid w:val="008F432C"/>
    <w:rsid w:val="008F4960"/>
    <w:rsid w:val="008F49AB"/>
    <w:rsid w:val="008F4A57"/>
    <w:rsid w:val="008F5175"/>
    <w:rsid w:val="008F5393"/>
    <w:rsid w:val="008F5559"/>
    <w:rsid w:val="008F5804"/>
    <w:rsid w:val="008F612C"/>
    <w:rsid w:val="008F6403"/>
    <w:rsid w:val="008F6746"/>
    <w:rsid w:val="008F6DCB"/>
    <w:rsid w:val="008F6F28"/>
    <w:rsid w:val="008F7064"/>
    <w:rsid w:val="008F74F9"/>
    <w:rsid w:val="008F7582"/>
    <w:rsid w:val="008F765D"/>
    <w:rsid w:val="008F77D5"/>
    <w:rsid w:val="008F78D9"/>
    <w:rsid w:val="008F7D42"/>
    <w:rsid w:val="008F7F1F"/>
    <w:rsid w:val="0090085E"/>
    <w:rsid w:val="00900ADE"/>
    <w:rsid w:val="00900F62"/>
    <w:rsid w:val="00901571"/>
    <w:rsid w:val="00901B4D"/>
    <w:rsid w:val="00901F6B"/>
    <w:rsid w:val="009020B0"/>
    <w:rsid w:val="00902C21"/>
    <w:rsid w:val="00902D01"/>
    <w:rsid w:val="00902E61"/>
    <w:rsid w:val="0090307A"/>
    <w:rsid w:val="009030B2"/>
    <w:rsid w:val="00903A67"/>
    <w:rsid w:val="00903A90"/>
    <w:rsid w:val="00903D86"/>
    <w:rsid w:val="00903E56"/>
    <w:rsid w:val="00903EFD"/>
    <w:rsid w:val="00903FC3"/>
    <w:rsid w:val="00904ACF"/>
    <w:rsid w:val="00904AFE"/>
    <w:rsid w:val="00904D3D"/>
    <w:rsid w:val="009057D5"/>
    <w:rsid w:val="0090582A"/>
    <w:rsid w:val="00905B5D"/>
    <w:rsid w:val="009066C9"/>
    <w:rsid w:val="00906BC1"/>
    <w:rsid w:val="00906CEA"/>
    <w:rsid w:val="00906E9E"/>
    <w:rsid w:val="0090702B"/>
    <w:rsid w:val="0090706B"/>
    <w:rsid w:val="009073BE"/>
    <w:rsid w:val="00907814"/>
    <w:rsid w:val="00907B97"/>
    <w:rsid w:val="00907C8F"/>
    <w:rsid w:val="00907DF4"/>
    <w:rsid w:val="0091095C"/>
    <w:rsid w:val="00910B06"/>
    <w:rsid w:val="00910C52"/>
    <w:rsid w:val="00910CA6"/>
    <w:rsid w:val="009110E3"/>
    <w:rsid w:val="0091141A"/>
    <w:rsid w:val="00911F0D"/>
    <w:rsid w:val="0091209F"/>
    <w:rsid w:val="009120FA"/>
    <w:rsid w:val="009122CA"/>
    <w:rsid w:val="009123E2"/>
    <w:rsid w:val="0091268F"/>
    <w:rsid w:val="009126B5"/>
    <w:rsid w:val="0091277F"/>
    <w:rsid w:val="00912A4A"/>
    <w:rsid w:val="00912A8C"/>
    <w:rsid w:val="00912FDF"/>
    <w:rsid w:val="0091331A"/>
    <w:rsid w:val="00913444"/>
    <w:rsid w:val="00913632"/>
    <w:rsid w:val="009138E2"/>
    <w:rsid w:val="009138F0"/>
    <w:rsid w:val="00913B09"/>
    <w:rsid w:val="009141B6"/>
    <w:rsid w:val="0091469A"/>
    <w:rsid w:val="009147E7"/>
    <w:rsid w:val="00914D95"/>
    <w:rsid w:val="00915314"/>
    <w:rsid w:val="0091566B"/>
    <w:rsid w:val="009156F6"/>
    <w:rsid w:val="0091587D"/>
    <w:rsid w:val="00915DA2"/>
    <w:rsid w:val="00916407"/>
    <w:rsid w:val="00916695"/>
    <w:rsid w:val="009168EF"/>
    <w:rsid w:val="00916A09"/>
    <w:rsid w:val="00916B47"/>
    <w:rsid w:val="00916B4D"/>
    <w:rsid w:val="00916C37"/>
    <w:rsid w:val="00916DCD"/>
    <w:rsid w:val="00916E89"/>
    <w:rsid w:val="009175F7"/>
    <w:rsid w:val="00917AB6"/>
    <w:rsid w:val="00917B87"/>
    <w:rsid w:val="00920214"/>
    <w:rsid w:val="009204D2"/>
    <w:rsid w:val="009204F8"/>
    <w:rsid w:val="009205BB"/>
    <w:rsid w:val="009208E7"/>
    <w:rsid w:val="00920BBD"/>
    <w:rsid w:val="00920F98"/>
    <w:rsid w:val="00921454"/>
    <w:rsid w:val="00921505"/>
    <w:rsid w:val="00921AD8"/>
    <w:rsid w:val="00921C37"/>
    <w:rsid w:val="00921C66"/>
    <w:rsid w:val="009223F0"/>
    <w:rsid w:val="009224C8"/>
    <w:rsid w:val="00922824"/>
    <w:rsid w:val="00922B40"/>
    <w:rsid w:val="00922DDF"/>
    <w:rsid w:val="00922F88"/>
    <w:rsid w:val="009231A7"/>
    <w:rsid w:val="00923F73"/>
    <w:rsid w:val="00923FBA"/>
    <w:rsid w:val="00924909"/>
    <w:rsid w:val="00924B4F"/>
    <w:rsid w:val="00924B60"/>
    <w:rsid w:val="00924FA5"/>
    <w:rsid w:val="00925197"/>
    <w:rsid w:val="0092587C"/>
    <w:rsid w:val="0092591C"/>
    <w:rsid w:val="00926436"/>
    <w:rsid w:val="0092652A"/>
    <w:rsid w:val="00926F85"/>
    <w:rsid w:val="00927425"/>
    <w:rsid w:val="009275C1"/>
    <w:rsid w:val="0092777A"/>
    <w:rsid w:val="00927792"/>
    <w:rsid w:val="00927982"/>
    <w:rsid w:val="00927BAE"/>
    <w:rsid w:val="00930084"/>
    <w:rsid w:val="009303A8"/>
    <w:rsid w:val="009307A7"/>
    <w:rsid w:val="00930FDA"/>
    <w:rsid w:val="0093138B"/>
    <w:rsid w:val="009313C7"/>
    <w:rsid w:val="0093147A"/>
    <w:rsid w:val="009316F8"/>
    <w:rsid w:val="00931AA5"/>
    <w:rsid w:val="00931E8C"/>
    <w:rsid w:val="009324A7"/>
    <w:rsid w:val="00932A39"/>
    <w:rsid w:val="00932AEE"/>
    <w:rsid w:val="00932B86"/>
    <w:rsid w:val="00933491"/>
    <w:rsid w:val="00933A9C"/>
    <w:rsid w:val="00933CC4"/>
    <w:rsid w:val="0093480A"/>
    <w:rsid w:val="00934A3A"/>
    <w:rsid w:val="00935709"/>
    <w:rsid w:val="00935981"/>
    <w:rsid w:val="00935E68"/>
    <w:rsid w:val="00936086"/>
    <w:rsid w:val="0093616C"/>
    <w:rsid w:val="00936261"/>
    <w:rsid w:val="00936AB6"/>
    <w:rsid w:val="00936DCE"/>
    <w:rsid w:val="009372F5"/>
    <w:rsid w:val="009373BC"/>
    <w:rsid w:val="0093741E"/>
    <w:rsid w:val="009374C4"/>
    <w:rsid w:val="009376DB"/>
    <w:rsid w:val="00937CB3"/>
    <w:rsid w:val="00937DB3"/>
    <w:rsid w:val="0094023F"/>
    <w:rsid w:val="0094029F"/>
    <w:rsid w:val="009413DC"/>
    <w:rsid w:val="009419E7"/>
    <w:rsid w:val="00942799"/>
    <w:rsid w:val="009429EA"/>
    <w:rsid w:val="00942CF5"/>
    <w:rsid w:val="00942E70"/>
    <w:rsid w:val="009432A1"/>
    <w:rsid w:val="009432EF"/>
    <w:rsid w:val="00943762"/>
    <w:rsid w:val="00943A7C"/>
    <w:rsid w:val="00943F7C"/>
    <w:rsid w:val="009441DE"/>
    <w:rsid w:val="009442AB"/>
    <w:rsid w:val="009442FF"/>
    <w:rsid w:val="0094444C"/>
    <w:rsid w:val="0094482E"/>
    <w:rsid w:val="00944C77"/>
    <w:rsid w:val="00944D08"/>
    <w:rsid w:val="00944E45"/>
    <w:rsid w:val="0094527D"/>
    <w:rsid w:val="00945325"/>
    <w:rsid w:val="00945488"/>
    <w:rsid w:val="009458DB"/>
    <w:rsid w:val="00945E56"/>
    <w:rsid w:val="00945F05"/>
    <w:rsid w:val="00945F48"/>
    <w:rsid w:val="00946317"/>
    <w:rsid w:val="009464EA"/>
    <w:rsid w:val="00946CCD"/>
    <w:rsid w:val="00946D94"/>
    <w:rsid w:val="00947619"/>
    <w:rsid w:val="009479EF"/>
    <w:rsid w:val="00947A89"/>
    <w:rsid w:val="00947F6C"/>
    <w:rsid w:val="009502DD"/>
    <w:rsid w:val="00950547"/>
    <w:rsid w:val="00950616"/>
    <w:rsid w:val="009507B9"/>
    <w:rsid w:val="00950AFB"/>
    <w:rsid w:val="00950F6C"/>
    <w:rsid w:val="00950F82"/>
    <w:rsid w:val="00950F96"/>
    <w:rsid w:val="009510A5"/>
    <w:rsid w:val="009516A0"/>
    <w:rsid w:val="00951867"/>
    <w:rsid w:val="00951D79"/>
    <w:rsid w:val="00951E2B"/>
    <w:rsid w:val="00952067"/>
    <w:rsid w:val="0095218C"/>
    <w:rsid w:val="0095240C"/>
    <w:rsid w:val="00952607"/>
    <w:rsid w:val="00952674"/>
    <w:rsid w:val="009529B4"/>
    <w:rsid w:val="009529E4"/>
    <w:rsid w:val="00952BF7"/>
    <w:rsid w:val="00952C0B"/>
    <w:rsid w:val="00952FED"/>
    <w:rsid w:val="0095304F"/>
    <w:rsid w:val="009530FF"/>
    <w:rsid w:val="009532B9"/>
    <w:rsid w:val="0095346A"/>
    <w:rsid w:val="00953741"/>
    <w:rsid w:val="00953E28"/>
    <w:rsid w:val="00953F94"/>
    <w:rsid w:val="009540C9"/>
    <w:rsid w:val="009545CA"/>
    <w:rsid w:val="009549E3"/>
    <w:rsid w:val="00954AB0"/>
    <w:rsid w:val="00954EF6"/>
    <w:rsid w:val="0095561C"/>
    <w:rsid w:val="009569B8"/>
    <w:rsid w:val="00956AA3"/>
    <w:rsid w:val="00957021"/>
    <w:rsid w:val="00957612"/>
    <w:rsid w:val="0095768A"/>
    <w:rsid w:val="0095774F"/>
    <w:rsid w:val="00957AF7"/>
    <w:rsid w:val="00957CE2"/>
    <w:rsid w:val="009606DF"/>
    <w:rsid w:val="009607C6"/>
    <w:rsid w:val="009609AD"/>
    <w:rsid w:val="00961504"/>
    <w:rsid w:val="0096160B"/>
    <w:rsid w:val="0096191B"/>
    <w:rsid w:val="00961A65"/>
    <w:rsid w:val="00961AAD"/>
    <w:rsid w:val="00961B62"/>
    <w:rsid w:val="009623E6"/>
    <w:rsid w:val="00962787"/>
    <w:rsid w:val="00962866"/>
    <w:rsid w:val="009628F5"/>
    <w:rsid w:val="00962A16"/>
    <w:rsid w:val="00962B68"/>
    <w:rsid w:val="00962BB6"/>
    <w:rsid w:val="00962BC7"/>
    <w:rsid w:val="00962E5F"/>
    <w:rsid w:val="00962FDE"/>
    <w:rsid w:val="0096326D"/>
    <w:rsid w:val="009634A7"/>
    <w:rsid w:val="009637ED"/>
    <w:rsid w:val="009639F0"/>
    <w:rsid w:val="00963DC7"/>
    <w:rsid w:val="00964097"/>
    <w:rsid w:val="0096431C"/>
    <w:rsid w:val="0096450A"/>
    <w:rsid w:val="009645F0"/>
    <w:rsid w:val="00964A24"/>
    <w:rsid w:val="00964B8C"/>
    <w:rsid w:val="00965619"/>
    <w:rsid w:val="00965768"/>
    <w:rsid w:val="009658F3"/>
    <w:rsid w:val="00965943"/>
    <w:rsid w:val="009659EA"/>
    <w:rsid w:val="00965A69"/>
    <w:rsid w:val="00965D82"/>
    <w:rsid w:val="00965FBB"/>
    <w:rsid w:val="009666BB"/>
    <w:rsid w:val="009667E4"/>
    <w:rsid w:val="009668E4"/>
    <w:rsid w:val="00966B93"/>
    <w:rsid w:val="00966F18"/>
    <w:rsid w:val="009673A6"/>
    <w:rsid w:val="00967693"/>
    <w:rsid w:val="00967938"/>
    <w:rsid w:val="00967A61"/>
    <w:rsid w:val="00967FAC"/>
    <w:rsid w:val="009710A3"/>
    <w:rsid w:val="00971DDF"/>
    <w:rsid w:val="009723EA"/>
    <w:rsid w:val="00972F59"/>
    <w:rsid w:val="00972FDA"/>
    <w:rsid w:val="00973132"/>
    <w:rsid w:val="00973D4A"/>
    <w:rsid w:val="00973D5B"/>
    <w:rsid w:val="00973DAA"/>
    <w:rsid w:val="00973F09"/>
    <w:rsid w:val="00974298"/>
    <w:rsid w:val="00974300"/>
    <w:rsid w:val="00974755"/>
    <w:rsid w:val="00974D5E"/>
    <w:rsid w:val="0097509B"/>
    <w:rsid w:val="009753DC"/>
    <w:rsid w:val="0097585C"/>
    <w:rsid w:val="00975D1D"/>
    <w:rsid w:val="00975DE7"/>
    <w:rsid w:val="00976210"/>
    <w:rsid w:val="00976283"/>
    <w:rsid w:val="0097661B"/>
    <w:rsid w:val="009768B2"/>
    <w:rsid w:val="009768BD"/>
    <w:rsid w:val="00976BB2"/>
    <w:rsid w:val="00976C3B"/>
    <w:rsid w:val="00976F92"/>
    <w:rsid w:val="009771D5"/>
    <w:rsid w:val="00977733"/>
    <w:rsid w:val="00977B74"/>
    <w:rsid w:val="0098021C"/>
    <w:rsid w:val="00980266"/>
    <w:rsid w:val="009803A2"/>
    <w:rsid w:val="009805F2"/>
    <w:rsid w:val="009807A5"/>
    <w:rsid w:val="00980B51"/>
    <w:rsid w:val="00980B69"/>
    <w:rsid w:val="0098165E"/>
    <w:rsid w:val="009816A9"/>
    <w:rsid w:val="00981761"/>
    <w:rsid w:val="00981D2D"/>
    <w:rsid w:val="0098212B"/>
    <w:rsid w:val="00982B5D"/>
    <w:rsid w:val="00982E40"/>
    <w:rsid w:val="0098339D"/>
    <w:rsid w:val="0098354A"/>
    <w:rsid w:val="00983D66"/>
    <w:rsid w:val="00983DE1"/>
    <w:rsid w:val="0098424D"/>
    <w:rsid w:val="0098459D"/>
    <w:rsid w:val="00984656"/>
    <w:rsid w:val="0098490B"/>
    <w:rsid w:val="009849E6"/>
    <w:rsid w:val="00984B70"/>
    <w:rsid w:val="00984F5D"/>
    <w:rsid w:val="00984FB0"/>
    <w:rsid w:val="009851F4"/>
    <w:rsid w:val="0098528B"/>
    <w:rsid w:val="009859C9"/>
    <w:rsid w:val="00985A29"/>
    <w:rsid w:val="00985C17"/>
    <w:rsid w:val="00985C4F"/>
    <w:rsid w:val="00985D1C"/>
    <w:rsid w:val="00985D3D"/>
    <w:rsid w:val="00986057"/>
    <w:rsid w:val="009860F7"/>
    <w:rsid w:val="00986355"/>
    <w:rsid w:val="0098639E"/>
    <w:rsid w:val="00986487"/>
    <w:rsid w:val="0098670C"/>
    <w:rsid w:val="009867A0"/>
    <w:rsid w:val="009867FA"/>
    <w:rsid w:val="00986C4F"/>
    <w:rsid w:val="00986CA5"/>
    <w:rsid w:val="0098736D"/>
    <w:rsid w:val="009876CA"/>
    <w:rsid w:val="00987A4F"/>
    <w:rsid w:val="00987B46"/>
    <w:rsid w:val="00987BBD"/>
    <w:rsid w:val="009900E4"/>
    <w:rsid w:val="00990A48"/>
    <w:rsid w:val="00990C8E"/>
    <w:rsid w:val="0099115E"/>
    <w:rsid w:val="00991453"/>
    <w:rsid w:val="00991663"/>
    <w:rsid w:val="00991786"/>
    <w:rsid w:val="009919BC"/>
    <w:rsid w:val="00992620"/>
    <w:rsid w:val="00992A58"/>
    <w:rsid w:val="00992DFA"/>
    <w:rsid w:val="00992E17"/>
    <w:rsid w:val="00992E61"/>
    <w:rsid w:val="00992F93"/>
    <w:rsid w:val="009931F1"/>
    <w:rsid w:val="00993233"/>
    <w:rsid w:val="009933C7"/>
    <w:rsid w:val="009933EB"/>
    <w:rsid w:val="009936F2"/>
    <w:rsid w:val="00993A52"/>
    <w:rsid w:val="00993C04"/>
    <w:rsid w:val="00993E29"/>
    <w:rsid w:val="00994B9F"/>
    <w:rsid w:val="00995121"/>
    <w:rsid w:val="009956F2"/>
    <w:rsid w:val="0099582A"/>
    <w:rsid w:val="0099589A"/>
    <w:rsid w:val="00995C60"/>
    <w:rsid w:val="00995DB1"/>
    <w:rsid w:val="00995DC6"/>
    <w:rsid w:val="00995F64"/>
    <w:rsid w:val="00996213"/>
    <w:rsid w:val="0099637D"/>
    <w:rsid w:val="009963B0"/>
    <w:rsid w:val="009967D4"/>
    <w:rsid w:val="00996CF1"/>
    <w:rsid w:val="00996D65"/>
    <w:rsid w:val="00996DB2"/>
    <w:rsid w:val="00996F35"/>
    <w:rsid w:val="0099743B"/>
    <w:rsid w:val="009974F8"/>
    <w:rsid w:val="009977F8"/>
    <w:rsid w:val="00997AC2"/>
    <w:rsid w:val="00997BA1"/>
    <w:rsid w:val="00997D6B"/>
    <w:rsid w:val="00997DB7"/>
    <w:rsid w:val="00997F71"/>
    <w:rsid w:val="009A0484"/>
    <w:rsid w:val="009A0564"/>
    <w:rsid w:val="009A09EC"/>
    <w:rsid w:val="009A10E6"/>
    <w:rsid w:val="009A1148"/>
    <w:rsid w:val="009A1240"/>
    <w:rsid w:val="009A130B"/>
    <w:rsid w:val="009A180B"/>
    <w:rsid w:val="009A1D73"/>
    <w:rsid w:val="009A2079"/>
    <w:rsid w:val="009A2208"/>
    <w:rsid w:val="009A22E6"/>
    <w:rsid w:val="009A2418"/>
    <w:rsid w:val="009A2803"/>
    <w:rsid w:val="009A2876"/>
    <w:rsid w:val="009A298C"/>
    <w:rsid w:val="009A2B88"/>
    <w:rsid w:val="009A3086"/>
    <w:rsid w:val="009A30C2"/>
    <w:rsid w:val="009A32FC"/>
    <w:rsid w:val="009A348A"/>
    <w:rsid w:val="009A3549"/>
    <w:rsid w:val="009A38B7"/>
    <w:rsid w:val="009A3A5E"/>
    <w:rsid w:val="009A3BA0"/>
    <w:rsid w:val="009A415B"/>
    <w:rsid w:val="009A486C"/>
    <w:rsid w:val="009A48E8"/>
    <w:rsid w:val="009A4C70"/>
    <w:rsid w:val="009A53A2"/>
    <w:rsid w:val="009A5450"/>
    <w:rsid w:val="009A56B5"/>
    <w:rsid w:val="009A5B7E"/>
    <w:rsid w:val="009A5BE9"/>
    <w:rsid w:val="009A5C2F"/>
    <w:rsid w:val="009A5DC9"/>
    <w:rsid w:val="009A611F"/>
    <w:rsid w:val="009A615A"/>
    <w:rsid w:val="009A648D"/>
    <w:rsid w:val="009A6664"/>
    <w:rsid w:val="009A6BBF"/>
    <w:rsid w:val="009A6F8C"/>
    <w:rsid w:val="009A7295"/>
    <w:rsid w:val="009A74F0"/>
    <w:rsid w:val="009A7809"/>
    <w:rsid w:val="009A7913"/>
    <w:rsid w:val="009A795B"/>
    <w:rsid w:val="009A7C2C"/>
    <w:rsid w:val="009A7D60"/>
    <w:rsid w:val="009A7DA1"/>
    <w:rsid w:val="009A7F35"/>
    <w:rsid w:val="009A7F54"/>
    <w:rsid w:val="009A7FCA"/>
    <w:rsid w:val="009B00AE"/>
    <w:rsid w:val="009B01F0"/>
    <w:rsid w:val="009B021C"/>
    <w:rsid w:val="009B071A"/>
    <w:rsid w:val="009B09B5"/>
    <w:rsid w:val="009B0CFF"/>
    <w:rsid w:val="009B0FAC"/>
    <w:rsid w:val="009B15E2"/>
    <w:rsid w:val="009B1838"/>
    <w:rsid w:val="009B20AB"/>
    <w:rsid w:val="009B2184"/>
    <w:rsid w:val="009B21D8"/>
    <w:rsid w:val="009B25EB"/>
    <w:rsid w:val="009B2B29"/>
    <w:rsid w:val="009B2D63"/>
    <w:rsid w:val="009B2ED6"/>
    <w:rsid w:val="009B3311"/>
    <w:rsid w:val="009B3320"/>
    <w:rsid w:val="009B39FA"/>
    <w:rsid w:val="009B3FA9"/>
    <w:rsid w:val="009B47CF"/>
    <w:rsid w:val="009B4885"/>
    <w:rsid w:val="009B4C6C"/>
    <w:rsid w:val="009B4CD2"/>
    <w:rsid w:val="009B4E82"/>
    <w:rsid w:val="009B4FA4"/>
    <w:rsid w:val="009B5584"/>
    <w:rsid w:val="009B5877"/>
    <w:rsid w:val="009B592A"/>
    <w:rsid w:val="009B5AC8"/>
    <w:rsid w:val="009B5F6E"/>
    <w:rsid w:val="009B6118"/>
    <w:rsid w:val="009B64D7"/>
    <w:rsid w:val="009B6CDF"/>
    <w:rsid w:val="009B71FE"/>
    <w:rsid w:val="009B7236"/>
    <w:rsid w:val="009B7301"/>
    <w:rsid w:val="009B7511"/>
    <w:rsid w:val="009B761D"/>
    <w:rsid w:val="009B79F0"/>
    <w:rsid w:val="009B7AB5"/>
    <w:rsid w:val="009C02DF"/>
    <w:rsid w:val="009C041F"/>
    <w:rsid w:val="009C0874"/>
    <w:rsid w:val="009C08A3"/>
    <w:rsid w:val="009C0905"/>
    <w:rsid w:val="009C0930"/>
    <w:rsid w:val="009C0AA1"/>
    <w:rsid w:val="009C0AC3"/>
    <w:rsid w:val="009C0F7D"/>
    <w:rsid w:val="009C1108"/>
    <w:rsid w:val="009C1372"/>
    <w:rsid w:val="009C1BAF"/>
    <w:rsid w:val="009C2076"/>
    <w:rsid w:val="009C22CC"/>
    <w:rsid w:val="009C234C"/>
    <w:rsid w:val="009C23D7"/>
    <w:rsid w:val="009C23DC"/>
    <w:rsid w:val="009C2929"/>
    <w:rsid w:val="009C2A7B"/>
    <w:rsid w:val="009C30B0"/>
    <w:rsid w:val="009C31E6"/>
    <w:rsid w:val="009C3415"/>
    <w:rsid w:val="009C346B"/>
    <w:rsid w:val="009C3503"/>
    <w:rsid w:val="009C358A"/>
    <w:rsid w:val="009C3A7A"/>
    <w:rsid w:val="009C3B03"/>
    <w:rsid w:val="009C3E3F"/>
    <w:rsid w:val="009C3F05"/>
    <w:rsid w:val="009C4A05"/>
    <w:rsid w:val="009C4BE0"/>
    <w:rsid w:val="009C4FC1"/>
    <w:rsid w:val="009C5A90"/>
    <w:rsid w:val="009C5D95"/>
    <w:rsid w:val="009C5E96"/>
    <w:rsid w:val="009C6677"/>
    <w:rsid w:val="009C66C0"/>
    <w:rsid w:val="009C67EE"/>
    <w:rsid w:val="009C6D83"/>
    <w:rsid w:val="009C6F35"/>
    <w:rsid w:val="009C718D"/>
    <w:rsid w:val="009C73EB"/>
    <w:rsid w:val="009C7636"/>
    <w:rsid w:val="009C76A4"/>
    <w:rsid w:val="009C76F6"/>
    <w:rsid w:val="009C7B47"/>
    <w:rsid w:val="009C7CC2"/>
    <w:rsid w:val="009C7EC3"/>
    <w:rsid w:val="009D0602"/>
    <w:rsid w:val="009D0678"/>
    <w:rsid w:val="009D08CF"/>
    <w:rsid w:val="009D0A8B"/>
    <w:rsid w:val="009D0C63"/>
    <w:rsid w:val="009D0F36"/>
    <w:rsid w:val="009D123B"/>
    <w:rsid w:val="009D14B7"/>
    <w:rsid w:val="009D150A"/>
    <w:rsid w:val="009D15A3"/>
    <w:rsid w:val="009D17B9"/>
    <w:rsid w:val="009D18B1"/>
    <w:rsid w:val="009D1E83"/>
    <w:rsid w:val="009D2233"/>
    <w:rsid w:val="009D22D9"/>
    <w:rsid w:val="009D2379"/>
    <w:rsid w:val="009D251E"/>
    <w:rsid w:val="009D2743"/>
    <w:rsid w:val="009D2D69"/>
    <w:rsid w:val="009D3392"/>
    <w:rsid w:val="009D380A"/>
    <w:rsid w:val="009D3A63"/>
    <w:rsid w:val="009D3D4B"/>
    <w:rsid w:val="009D3F58"/>
    <w:rsid w:val="009D47F5"/>
    <w:rsid w:val="009D48B5"/>
    <w:rsid w:val="009D4A8D"/>
    <w:rsid w:val="009D5032"/>
    <w:rsid w:val="009D5546"/>
    <w:rsid w:val="009D583A"/>
    <w:rsid w:val="009D59F3"/>
    <w:rsid w:val="009D66F5"/>
    <w:rsid w:val="009D69B4"/>
    <w:rsid w:val="009D6D3F"/>
    <w:rsid w:val="009D7271"/>
    <w:rsid w:val="009D72AA"/>
    <w:rsid w:val="009D775B"/>
    <w:rsid w:val="009D7C31"/>
    <w:rsid w:val="009E03E9"/>
    <w:rsid w:val="009E097D"/>
    <w:rsid w:val="009E0ED7"/>
    <w:rsid w:val="009E15AB"/>
    <w:rsid w:val="009E1851"/>
    <w:rsid w:val="009E1A40"/>
    <w:rsid w:val="009E1CB3"/>
    <w:rsid w:val="009E22D1"/>
    <w:rsid w:val="009E22F0"/>
    <w:rsid w:val="009E2705"/>
    <w:rsid w:val="009E2B9C"/>
    <w:rsid w:val="009E3745"/>
    <w:rsid w:val="009E37DE"/>
    <w:rsid w:val="009E3CBB"/>
    <w:rsid w:val="009E3D5C"/>
    <w:rsid w:val="009E42AF"/>
    <w:rsid w:val="009E477E"/>
    <w:rsid w:val="009E525E"/>
    <w:rsid w:val="009E5286"/>
    <w:rsid w:val="009E5BA9"/>
    <w:rsid w:val="009E5DD1"/>
    <w:rsid w:val="009E628C"/>
    <w:rsid w:val="009E6C47"/>
    <w:rsid w:val="009E6E13"/>
    <w:rsid w:val="009E7152"/>
    <w:rsid w:val="009E71F6"/>
    <w:rsid w:val="009E74B6"/>
    <w:rsid w:val="009E7588"/>
    <w:rsid w:val="009E78E0"/>
    <w:rsid w:val="009F025A"/>
    <w:rsid w:val="009F068F"/>
    <w:rsid w:val="009F07AE"/>
    <w:rsid w:val="009F0A5B"/>
    <w:rsid w:val="009F0E46"/>
    <w:rsid w:val="009F2163"/>
    <w:rsid w:val="009F2805"/>
    <w:rsid w:val="009F2B1C"/>
    <w:rsid w:val="009F36A1"/>
    <w:rsid w:val="009F3939"/>
    <w:rsid w:val="009F3B52"/>
    <w:rsid w:val="009F41D9"/>
    <w:rsid w:val="009F420A"/>
    <w:rsid w:val="009F458C"/>
    <w:rsid w:val="009F48E1"/>
    <w:rsid w:val="009F4CF4"/>
    <w:rsid w:val="009F505A"/>
    <w:rsid w:val="009F52E2"/>
    <w:rsid w:val="009F53E2"/>
    <w:rsid w:val="009F5422"/>
    <w:rsid w:val="009F6345"/>
    <w:rsid w:val="009F6EA8"/>
    <w:rsid w:val="009F71D6"/>
    <w:rsid w:val="009F72B2"/>
    <w:rsid w:val="009F731F"/>
    <w:rsid w:val="009F7BA8"/>
    <w:rsid w:val="009F7C2A"/>
    <w:rsid w:val="009F7E43"/>
    <w:rsid w:val="00A00187"/>
    <w:rsid w:val="00A00265"/>
    <w:rsid w:val="00A0044E"/>
    <w:rsid w:val="00A0050B"/>
    <w:rsid w:val="00A00878"/>
    <w:rsid w:val="00A00AD3"/>
    <w:rsid w:val="00A00B4C"/>
    <w:rsid w:val="00A00BC8"/>
    <w:rsid w:val="00A00C4D"/>
    <w:rsid w:val="00A00E1C"/>
    <w:rsid w:val="00A01275"/>
    <w:rsid w:val="00A013EA"/>
    <w:rsid w:val="00A01449"/>
    <w:rsid w:val="00A01603"/>
    <w:rsid w:val="00A022B8"/>
    <w:rsid w:val="00A0256E"/>
    <w:rsid w:val="00A025C8"/>
    <w:rsid w:val="00A02645"/>
    <w:rsid w:val="00A02B24"/>
    <w:rsid w:val="00A02BCB"/>
    <w:rsid w:val="00A030E2"/>
    <w:rsid w:val="00A03886"/>
    <w:rsid w:val="00A038F1"/>
    <w:rsid w:val="00A043E4"/>
    <w:rsid w:val="00A045F0"/>
    <w:rsid w:val="00A04BFA"/>
    <w:rsid w:val="00A0546A"/>
    <w:rsid w:val="00A05474"/>
    <w:rsid w:val="00A0578F"/>
    <w:rsid w:val="00A058B5"/>
    <w:rsid w:val="00A05FC6"/>
    <w:rsid w:val="00A06783"/>
    <w:rsid w:val="00A06942"/>
    <w:rsid w:val="00A0716A"/>
    <w:rsid w:val="00A074C5"/>
    <w:rsid w:val="00A07E96"/>
    <w:rsid w:val="00A105AB"/>
    <w:rsid w:val="00A108EF"/>
    <w:rsid w:val="00A10B25"/>
    <w:rsid w:val="00A10B3E"/>
    <w:rsid w:val="00A10F5A"/>
    <w:rsid w:val="00A113F1"/>
    <w:rsid w:val="00A113F2"/>
    <w:rsid w:val="00A11DF0"/>
    <w:rsid w:val="00A11E98"/>
    <w:rsid w:val="00A11E9A"/>
    <w:rsid w:val="00A11EF9"/>
    <w:rsid w:val="00A11FE4"/>
    <w:rsid w:val="00A1233E"/>
    <w:rsid w:val="00A12390"/>
    <w:rsid w:val="00A126DB"/>
    <w:rsid w:val="00A12723"/>
    <w:rsid w:val="00A12741"/>
    <w:rsid w:val="00A1293B"/>
    <w:rsid w:val="00A12C00"/>
    <w:rsid w:val="00A12C35"/>
    <w:rsid w:val="00A12E81"/>
    <w:rsid w:val="00A1376F"/>
    <w:rsid w:val="00A138B4"/>
    <w:rsid w:val="00A139CA"/>
    <w:rsid w:val="00A14673"/>
    <w:rsid w:val="00A14F43"/>
    <w:rsid w:val="00A153B7"/>
    <w:rsid w:val="00A15408"/>
    <w:rsid w:val="00A15BDD"/>
    <w:rsid w:val="00A1644E"/>
    <w:rsid w:val="00A165B5"/>
    <w:rsid w:val="00A16719"/>
    <w:rsid w:val="00A167D9"/>
    <w:rsid w:val="00A16C35"/>
    <w:rsid w:val="00A17432"/>
    <w:rsid w:val="00A17DA4"/>
    <w:rsid w:val="00A17DEF"/>
    <w:rsid w:val="00A17E39"/>
    <w:rsid w:val="00A17EEF"/>
    <w:rsid w:val="00A210A6"/>
    <w:rsid w:val="00A21390"/>
    <w:rsid w:val="00A213CB"/>
    <w:rsid w:val="00A21FE5"/>
    <w:rsid w:val="00A22629"/>
    <w:rsid w:val="00A22749"/>
    <w:rsid w:val="00A22C2C"/>
    <w:rsid w:val="00A23310"/>
    <w:rsid w:val="00A23328"/>
    <w:rsid w:val="00A23407"/>
    <w:rsid w:val="00A23426"/>
    <w:rsid w:val="00A236E9"/>
    <w:rsid w:val="00A23723"/>
    <w:rsid w:val="00A23C1C"/>
    <w:rsid w:val="00A23D39"/>
    <w:rsid w:val="00A23DE0"/>
    <w:rsid w:val="00A243FE"/>
    <w:rsid w:val="00A2467C"/>
    <w:rsid w:val="00A24ADB"/>
    <w:rsid w:val="00A24DCE"/>
    <w:rsid w:val="00A25262"/>
    <w:rsid w:val="00A253D3"/>
    <w:rsid w:val="00A25619"/>
    <w:rsid w:val="00A25F2E"/>
    <w:rsid w:val="00A25F6C"/>
    <w:rsid w:val="00A2604A"/>
    <w:rsid w:val="00A260A2"/>
    <w:rsid w:val="00A26414"/>
    <w:rsid w:val="00A26569"/>
    <w:rsid w:val="00A27633"/>
    <w:rsid w:val="00A2788C"/>
    <w:rsid w:val="00A27A48"/>
    <w:rsid w:val="00A27B17"/>
    <w:rsid w:val="00A27E8B"/>
    <w:rsid w:val="00A30868"/>
    <w:rsid w:val="00A30BA3"/>
    <w:rsid w:val="00A30C24"/>
    <w:rsid w:val="00A30E7E"/>
    <w:rsid w:val="00A31321"/>
    <w:rsid w:val="00A3145E"/>
    <w:rsid w:val="00A31500"/>
    <w:rsid w:val="00A315B9"/>
    <w:rsid w:val="00A31759"/>
    <w:rsid w:val="00A31BFC"/>
    <w:rsid w:val="00A3228E"/>
    <w:rsid w:val="00A32551"/>
    <w:rsid w:val="00A32A75"/>
    <w:rsid w:val="00A32A86"/>
    <w:rsid w:val="00A32B89"/>
    <w:rsid w:val="00A32E87"/>
    <w:rsid w:val="00A32FF2"/>
    <w:rsid w:val="00A330CF"/>
    <w:rsid w:val="00A3344B"/>
    <w:rsid w:val="00A3347A"/>
    <w:rsid w:val="00A334CB"/>
    <w:rsid w:val="00A33873"/>
    <w:rsid w:val="00A33924"/>
    <w:rsid w:val="00A339F2"/>
    <w:rsid w:val="00A33A8D"/>
    <w:rsid w:val="00A33E5F"/>
    <w:rsid w:val="00A3439A"/>
    <w:rsid w:val="00A34945"/>
    <w:rsid w:val="00A34AE0"/>
    <w:rsid w:val="00A3540D"/>
    <w:rsid w:val="00A35793"/>
    <w:rsid w:val="00A359E9"/>
    <w:rsid w:val="00A35AAB"/>
    <w:rsid w:val="00A35E71"/>
    <w:rsid w:val="00A361BA"/>
    <w:rsid w:val="00A36261"/>
    <w:rsid w:val="00A362A2"/>
    <w:rsid w:val="00A36319"/>
    <w:rsid w:val="00A3665D"/>
    <w:rsid w:val="00A368C7"/>
    <w:rsid w:val="00A376C8"/>
    <w:rsid w:val="00A37A1E"/>
    <w:rsid w:val="00A37A7E"/>
    <w:rsid w:val="00A37A83"/>
    <w:rsid w:val="00A37AB5"/>
    <w:rsid w:val="00A37D1B"/>
    <w:rsid w:val="00A37D39"/>
    <w:rsid w:val="00A4026F"/>
    <w:rsid w:val="00A40465"/>
    <w:rsid w:val="00A40FC3"/>
    <w:rsid w:val="00A40FDD"/>
    <w:rsid w:val="00A40FEB"/>
    <w:rsid w:val="00A410A5"/>
    <w:rsid w:val="00A4121B"/>
    <w:rsid w:val="00A412A0"/>
    <w:rsid w:val="00A414E4"/>
    <w:rsid w:val="00A41934"/>
    <w:rsid w:val="00A419B9"/>
    <w:rsid w:val="00A41B41"/>
    <w:rsid w:val="00A41FED"/>
    <w:rsid w:val="00A42573"/>
    <w:rsid w:val="00A426FF"/>
    <w:rsid w:val="00A427D0"/>
    <w:rsid w:val="00A42FE7"/>
    <w:rsid w:val="00A430D0"/>
    <w:rsid w:val="00A4323F"/>
    <w:rsid w:val="00A43557"/>
    <w:rsid w:val="00A44146"/>
    <w:rsid w:val="00A44188"/>
    <w:rsid w:val="00A44386"/>
    <w:rsid w:val="00A446FF"/>
    <w:rsid w:val="00A453D4"/>
    <w:rsid w:val="00A456E4"/>
    <w:rsid w:val="00A45D1C"/>
    <w:rsid w:val="00A45EF4"/>
    <w:rsid w:val="00A45FEC"/>
    <w:rsid w:val="00A46085"/>
    <w:rsid w:val="00A46AFE"/>
    <w:rsid w:val="00A46C36"/>
    <w:rsid w:val="00A474EA"/>
    <w:rsid w:val="00A47D42"/>
    <w:rsid w:val="00A50254"/>
    <w:rsid w:val="00A5081C"/>
    <w:rsid w:val="00A50C0E"/>
    <w:rsid w:val="00A50D4E"/>
    <w:rsid w:val="00A51213"/>
    <w:rsid w:val="00A51755"/>
    <w:rsid w:val="00A51781"/>
    <w:rsid w:val="00A5186B"/>
    <w:rsid w:val="00A52B87"/>
    <w:rsid w:val="00A52E78"/>
    <w:rsid w:val="00A5329B"/>
    <w:rsid w:val="00A53445"/>
    <w:rsid w:val="00A536CA"/>
    <w:rsid w:val="00A53939"/>
    <w:rsid w:val="00A53E3A"/>
    <w:rsid w:val="00A5405C"/>
    <w:rsid w:val="00A54060"/>
    <w:rsid w:val="00A5440B"/>
    <w:rsid w:val="00A5448C"/>
    <w:rsid w:val="00A548E2"/>
    <w:rsid w:val="00A54A5B"/>
    <w:rsid w:val="00A54BCC"/>
    <w:rsid w:val="00A54EC8"/>
    <w:rsid w:val="00A5574D"/>
    <w:rsid w:val="00A55916"/>
    <w:rsid w:val="00A55C35"/>
    <w:rsid w:val="00A55ED9"/>
    <w:rsid w:val="00A55F0E"/>
    <w:rsid w:val="00A561CB"/>
    <w:rsid w:val="00A56404"/>
    <w:rsid w:val="00A56570"/>
    <w:rsid w:val="00A56621"/>
    <w:rsid w:val="00A5666B"/>
    <w:rsid w:val="00A56796"/>
    <w:rsid w:val="00A56AA4"/>
    <w:rsid w:val="00A56DF9"/>
    <w:rsid w:val="00A5743A"/>
    <w:rsid w:val="00A57455"/>
    <w:rsid w:val="00A57874"/>
    <w:rsid w:val="00A57893"/>
    <w:rsid w:val="00A60741"/>
    <w:rsid w:val="00A60767"/>
    <w:rsid w:val="00A60873"/>
    <w:rsid w:val="00A60B30"/>
    <w:rsid w:val="00A60B5D"/>
    <w:rsid w:val="00A6161B"/>
    <w:rsid w:val="00A61813"/>
    <w:rsid w:val="00A6201D"/>
    <w:rsid w:val="00A62AD4"/>
    <w:rsid w:val="00A62B78"/>
    <w:rsid w:val="00A62CF6"/>
    <w:rsid w:val="00A6311D"/>
    <w:rsid w:val="00A63836"/>
    <w:rsid w:val="00A6393A"/>
    <w:rsid w:val="00A63C02"/>
    <w:rsid w:val="00A63C3C"/>
    <w:rsid w:val="00A643CD"/>
    <w:rsid w:val="00A64D56"/>
    <w:rsid w:val="00A64E8C"/>
    <w:rsid w:val="00A65254"/>
    <w:rsid w:val="00A65554"/>
    <w:rsid w:val="00A6563F"/>
    <w:rsid w:val="00A65E97"/>
    <w:rsid w:val="00A661A7"/>
    <w:rsid w:val="00A66ECA"/>
    <w:rsid w:val="00A672B2"/>
    <w:rsid w:val="00A67596"/>
    <w:rsid w:val="00A67671"/>
    <w:rsid w:val="00A6788B"/>
    <w:rsid w:val="00A67956"/>
    <w:rsid w:val="00A67B94"/>
    <w:rsid w:val="00A67E45"/>
    <w:rsid w:val="00A701E3"/>
    <w:rsid w:val="00A702E3"/>
    <w:rsid w:val="00A702F8"/>
    <w:rsid w:val="00A70316"/>
    <w:rsid w:val="00A7038C"/>
    <w:rsid w:val="00A7039A"/>
    <w:rsid w:val="00A715D0"/>
    <w:rsid w:val="00A7202C"/>
    <w:rsid w:val="00A72035"/>
    <w:rsid w:val="00A7252E"/>
    <w:rsid w:val="00A72FAD"/>
    <w:rsid w:val="00A73304"/>
    <w:rsid w:val="00A73436"/>
    <w:rsid w:val="00A7388D"/>
    <w:rsid w:val="00A73A4A"/>
    <w:rsid w:val="00A73B87"/>
    <w:rsid w:val="00A73F6C"/>
    <w:rsid w:val="00A7449F"/>
    <w:rsid w:val="00A744DF"/>
    <w:rsid w:val="00A7458C"/>
    <w:rsid w:val="00A74669"/>
    <w:rsid w:val="00A7474C"/>
    <w:rsid w:val="00A74755"/>
    <w:rsid w:val="00A74DF5"/>
    <w:rsid w:val="00A7544D"/>
    <w:rsid w:val="00A7575D"/>
    <w:rsid w:val="00A75D21"/>
    <w:rsid w:val="00A75E91"/>
    <w:rsid w:val="00A76866"/>
    <w:rsid w:val="00A76BE8"/>
    <w:rsid w:val="00A76C3C"/>
    <w:rsid w:val="00A76C51"/>
    <w:rsid w:val="00A76D1D"/>
    <w:rsid w:val="00A76DCA"/>
    <w:rsid w:val="00A76E7C"/>
    <w:rsid w:val="00A76ECB"/>
    <w:rsid w:val="00A77010"/>
    <w:rsid w:val="00A770AD"/>
    <w:rsid w:val="00A77423"/>
    <w:rsid w:val="00A77502"/>
    <w:rsid w:val="00A7766E"/>
    <w:rsid w:val="00A77977"/>
    <w:rsid w:val="00A80401"/>
    <w:rsid w:val="00A80C0C"/>
    <w:rsid w:val="00A81FEB"/>
    <w:rsid w:val="00A82C82"/>
    <w:rsid w:val="00A82C9D"/>
    <w:rsid w:val="00A82CEB"/>
    <w:rsid w:val="00A83009"/>
    <w:rsid w:val="00A83072"/>
    <w:rsid w:val="00A832C8"/>
    <w:rsid w:val="00A84207"/>
    <w:rsid w:val="00A84333"/>
    <w:rsid w:val="00A84701"/>
    <w:rsid w:val="00A848B1"/>
    <w:rsid w:val="00A84DEC"/>
    <w:rsid w:val="00A84FDB"/>
    <w:rsid w:val="00A8526B"/>
    <w:rsid w:val="00A85354"/>
    <w:rsid w:val="00A858EE"/>
    <w:rsid w:val="00A85976"/>
    <w:rsid w:val="00A85AF3"/>
    <w:rsid w:val="00A86085"/>
    <w:rsid w:val="00A86265"/>
    <w:rsid w:val="00A86A96"/>
    <w:rsid w:val="00A86F47"/>
    <w:rsid w:val="00A8740C"/>
    <w:rsid w:val="00A87471"/>
    <w:rsid w:val="00A87D69"/>
    <w:rsid w:val="00A90208"/>
    <w:rsid w:val="00A90278"/>
    <w:rsid w:val="00A90288"/>
    <w:rsid w:val="00A902E4"/>
    <w:rsid w:val="00A903B0"/>
    <w:rsid w:val="00A90890"/>
    <w:rsid w:val="00A91922"/>
    <w:rsid w:val="00A91DE1"/>
    <w:rsid w:val="00A91E7C"/>
    <w:rsid w:val="00A92058"/>
    <w:rsid w:val="00A92208"/>
    <w:rsid w:val="00A92320"/>
    <w:rsid w:val="00A92634"/>
    <w:rsid w:val="00A926AB"/>
    <w:rsid w:val="00A92889"/>
    <w:rsid w:val="00A929B7"/>
    <w:rsid w:val="00A93D1C"/>
    <w:rsid w:val="00A93E4A"/>
    <w:rsid w:val="00A93EEE"/>
    <w:rsid w:val="00A94367"/>
    <w:rsid w:val="00A943C5"/>
    <w:rsid w:val="00A943DF"/>
    <w:rsid w:val="00A948DE"/>
    <w:rsid w:val="00A94995"/>
    <w:rsid w:val="00A94D25"/>
    <w:rsid w:val="00A94D9F"/>
    <w:rsid w:val="00A94DC2"/>
    <w:rsid w:val="00A95423"/>
    <w:rsid w:val="00A95BC2"/>
    <w:rsid w:val="00A95E57"/>
    <w:rsid w:val="00A95FEC"/>
    <w:rsid w:val="00A96457"/>
    <w:rsid w:val="00A96B7F"/>
    <w:rsid w:val="00A96C08"/>
    <w:rsid w:val="00A96CA8"/>
    <w:rsid w:val="00A96E5C"/>
    <w:rsid w:val="00A97157"/>
    <w:rsid w:val="00A973DC"/>
    <w:rsid w:val="00A975E9"/>
    <w:rsid w:val="00A9764A"/>
    <w:rsid w:val="00A977A5"/>
    <w:rsid w:val="00A97B3C"/>
    <w:rsid w:val="00A97B81"/>
    <w:rsid w:val="00A97C30"/>
    <w:rsid w:val="00A97C76"/>
    <w:rsid w:val="00A97E4C"/>
    <w:rsid w:val="00AA05B0"/>
    <w:rsid w:val="00AA07EF"/>
    <w:rsid w:val="00AA100D"/>
    <w:rsid w:val="00AA106E"/>
    <w:rsid w:val="00AA1172"/>
    <w:rsid w:val="00AA1437"/>
    <w:rsid w:val="00AA1774"/>
    <w:rsid w:val="00AA1B47"/>
    <w:rsid w:val="00AA1EB8"/>
    <w:rsid w:val="00AA1EC2"/>
    <w:rsid w:val="00AA1FEA"/>
    <w:rsid w:val="00AA2125"/>
    <w:rsid w:val="00AA21D1"/>
    <w:rsid w:val="00AA2C18"/>
    <w:rsid w:val="00AA2C1D"/>
    <w:rsid w:val="00AA2D95"/>
    <w:rsid w:val="00AA2E56"/>
    <w:rsid w:val="00AA3A1F"/>
    <w:rsid w:val="00AA4074"/>
    <w:rsid w:val="00AA4538"/>
    <w:rsid w:val="00AA45BC"/>
    <w:rsid w:val="00AA4E38"/>
    <w:rsid w:val="00AA4F68"/>
    <w:rsid w:val="00AA6618"/>
    <w:rsid w:val="00AA67EC"/>
    <w:rsid w:val="00AA69EA"/>
    <w:rsid w:val="00AA6A85"/>
    <w:rsid w:val="00AA72B3"/>
    <w:rsid w:val="00AA749A"/>
    <w:rsid w:val="00AA78C0"/>
    <w:rsid w:val="00AA7973"/>
    <w:rsid w:val="00AB03F1"/>
    <w:rsid w:val="00AB0469"/>
    <w:rsid w:val="00AB08C4"/>
    <w:rsid w:val="00AB0A76"/>
    <w:rsid w:val="00AB0DB8"/>
    <w:rsid w:val="00AB128C"/>
    <w:rsid w:val="00AB1858"/>
    <w:rsid w:val="00AB1BDB"/>
    <w:rsid w:val="00AB1C5A"/>
    <w:rsid w:val="00AB228E"/>
    <w:rsid w:val="00AB237E"/>
    <w:rsid w:val="00AB2571"/>
    <w:rsid w:val="00AB274E"/>
    <w:rsid w:val="00AB289D"/>
    <w:rsid w:val="00AB35A1"/>
    <w:rsid w:val="00AB35EA"/>
    <w:rsid w:val="00AB366E"/>
    <w:rsid w:val="00AB382B"/>
    <w:rsid w:val="00AB3F6E"/>
    <w:rsid w:val="00AB4069"/>
    <w:rsid w:val="00AB410B"/>
    <w:rsid w:val="00AB43B3"/>
    <w:rsid w:val="00AB4592"/>
    <w:rsid w:val="00AB45D0"/>
    <w:rsid w:val="00AB4985"/>
    <w:rsid w:val="00AB4DAB"/>
    <w:rsid w:val="00AB4E78"/>
    <w:rsid w:val="00AB51AE"/>
    <w:rsid w:val="00AB52B1"/>
    <w:rsid w:val="00AB55CC"/>
    <w:rsid w:val="00AB5E88"/>
    <w:rsid w:val="00AB615B"/>
    <w:rsid w:val="00AB6212"/>
    <w:rsid w:val="00AB63DE"/>
    <w:rsid w:val="00AB65C8"/>
    <w:rsid w:val="00AB6647"/>
    <w:rsid w:val="00AB6694"/>
    <w:rsid w:val="00AB6855"/>
    <w:rsid w:val="00AB6FB1"/>
    <w:rsid w:val="00AB726B"/>
    <w:rsid w:val="00AB7340"/>
    <w:rsid w:val="00AB7734"/>
    <w:rsid w:val="00AB7D94"/>
    <w:rsid w:val="00AC00B6"/>
    <w:rsid w:val="00AC0338"/>
    <w:rsid w:val="00AC0DF7"/>
    <w:rsid w:val="00AC13C0"/>
    <w:rsid w:val="00AC23F5"/>
    <w:rsid w:val="00AC24A1"/>
    <w:rsid w:val="00AC2BC8"/>
    <w:rsid w:val="00AC30DC"/>
    <w:rsid w:val="00AC31B7"/>
    <w:rsid w:val="00AC3615"/>
    <w:rsid w:val="00AC3844"/>
    <w:rsid w:val="00AC3B8D"/>
    <w:rsid w:val="00AC43AD"/>
    <w:rsid w:val="00AC4681"/>
    <w:rsid w:val="00AC4BD5"/>
    <w:rsid w:val="00AC4EAE"/>
    <w:rsid w:val="00AC50E4"/>
    <w:rsid w:val="00AC52AE"/>
    <w:rsid w:val="00AC54C6"/>
    <w:rsid w:val="00AC56B8"/>
    <w:rsid w:val="00AC6211"/>
    <w:rsid w:val="00AC65A1"/>
    <w:rsid w:val="00AC6720"/>
    <w:rsid w:val="00AC67CC"/>
    <w:rsid w:val="00AC684E"/>
    <w:rsid w:val="00AC6B55"/>
    <w:rsid w:val="00AC6B92"/>
    <w:rsid w:val="00AC6BDA"/>
    <w:rsid w:val="00AC6D93"/>
    <w:rsid w:val="00AC6E21"/>
    <w:rsid w:val="00AD0B9D"/>
    <w:rsid w:val="00AD118E"/>
    <w:rsid w:val="00AD15E2"/>
    <w:rsid w:val="00AD1683"/>
    <w:rsid w:val="00AD188A"/>
    <w:rsid w:val="00AD1A01"/>
    <w:rsid w:val="00AD1C18"/>
    <w:rsid w:val="00AD1CD2"/>
    <w:rsid w:val="00AD1FF0"/>
    <w:rsid w:val="00AD219A"/>
    <w:rsid w:val="00AD2697"/>
    <w:rsid w:val="00AD289A"/>
    <w:rsid w:val="00AD2B0C"/>
    <w:rsid w:val="00AD2DC9"/>
    <w:rsid w:val="00AD3FD6"/>
    <w:rsid w:val="00AD4008"/>
    <w:rsid w:val="00AD4422"/>
    <w:rsid w:val="00AD4592"/>
    <w:rsid w:val="00AD45A6"/>
    <w:rsid w:val="00AD46D8"/>
    <w:rsid w:val="00AD4A79"/>
    <w:rsid w:val="00AD4D1E"/>
    <w:rsid w:val="00AD4D24"/>
    <w:rsid w:val="00AD5163"/>
    <w:rsid w:val="00AD5260"/>
    <w:rsid w:val="00AD5512"/>
    <w:rsid w:val="00AD599A"/>
    <w:rsid w:val="00AD59A8"/>
    <w:rsid w:val="00AD5A4B"/>
    <w:rsid w:val="00AD5D8D"/>
    <w:rsid w:val="00AD619A"/>
    <w:rsid w:val="00AD6767"/>
    <w:rsid w:val="00AD68C1"/>
    <w:rsid w:val="00AD69CB"/>
    <w:rsid w:val="00AD6DC7"/>
    <w:rsid w:val="00AD7354"/>
    <w:rsid w:val="00AD752B"/>
    <w:rsid w:val="00AD7838"/>
    <w:rsid w:val="00AD7892"/>
    <w:rsid w:val="00AD7B16"/>
    <w:rsid w:val="00AD7CC0"/>
    <w:rsid w:val="00AD7ED7"/>
    <w:rsid w:val="00AE0151"/>
    <w:rsid w:val="00AE0756"/>
    <w:rsid w:val="00AE087C"/>
    <w:rsid w:val="00AE088E"/>
    <w:rsid w:val="00AE0954"/>
    <w:rsid w:val="00AE099E"/>
    <w:rsid w:val="00AE0AC7"/>
    <w:rsid w:val="00AE0AC9"/>
    <w:rsid w:val="00AE0ED3"/>
    <w:rsid w:val="00AE1954"/>
    <w:rsid w:val="00AE21A5"/>
    <w:rsid w:val="00AE24EA"/>
    <w:rsid w:val="00AE29EB"/>
    <w:rsid w:val="00AE2AA9"/>
    <w:rsid w:val="00AE310E"/>
    <w:rsid w:val="00AE335A"/>
    <w:rsid w:val="00AE3B69"/>
    <w:rsid w:val="00AE3F12"/>
    <w:rsid w:val="00AE42ED"/>
    <w:rsid w:val="00AE45B1"/>
    <w:rsid w:val="00AE4615"/>
    <w:rsid w:val="00AE467C"/>
    <w:rsid w:val="00AE4B62"/>
    <w:rsid w:val="00AE56EA"/>
    <w:rsid w:val="00AE5ADC"/>
    <w:rsid w:val="00AE5EAF"/>
    <w:rsid w:val="00AE5F43"/>
    <w:rsid w:val="00AE6557"/>
    <w:rsid w:val="00AE6652"/>
    <w:rsid w:val="00AE6924"/>
    <w:rsid w:val="00AE6BCE"/>
    <w:rsid w:val="00AE7091"/>
    <w:rsid w:val="00AE7107"/>
    <w:rsid w:val="00AE742A"/>
    <w:rsid w:val="00AE7646"/>
    <w:rsid w:val="00AE7666"/>
    <w:rsid w:val="00AE7945"/>
    <w:rsid w:val="00AE7D14"/>
    <w:rsid w:val="00AE7E5F"/>
    <w:rsid w:val="00AF01B4"/>
    <w:rsid w:val="00AF024E"/>
    <w:rsid w:val="00AF03C5"/>
    <w:rsid w:val="00AF056E"/>
    <w:rsid w:val="00AF071E"/>
    <w:rsid w:val="00AF07E8"/>
    <w:rsid w:val="00AF111D"/>
    <w:rsid w:val="00AF118B"/>
    <w:rsid w:val="00AF1581"/>
    <w:rsid w:val="00AF17BB"/>
    <w:rsid w:val="00AF1B7D"/>
    <w:rsid w:val="00AF24F4"/>
    <w:rsid w:val="00AF28C6"/>
    <w:rsid w:val="00AF2989"/>
    <w:rsid w:val="00AF2C3C"/>
    <w:rsid w:val="00AF3107"/>
    <w:rsid w:val="00AF460B"/>
    <w:rsid w:val="00AF4FE4"/>
    <w:rsid w:val="00AF5099"/>
    <w:rsid w:val="00AF521D"/>
    <w:rsid w:val="00AF5AC9"/>
    <w:rsid w:val="00AF5C4E"/>
    <w:rsid w:val="00AF5F68"/>
    <w:rsid w:val="00AF6196"/>
    <w:rsid w:val="00AF64DF"/>
    <w:rsid w:val="00AF6901"/>
    <w:rsid w:val="00AF6914"/>
    <w:rsid w:val="00AF69AE"/>
    <w:rsid w:val="00AF7135"/>
    <w:rsid w:val="00AF7311"/>
    <w:rsid w:val="00B002B6"/>
    <w:rsid w:val="00B0070D"/>
    <w:rsid w:val="00B00A7D"/>
    <w:rsid w:val="00B00C74"/>
    <w:rsid w:val="00B01B78"/>
    <w:rsid w:val="00B01DE0"/>
    <w:rsid w:val="00B02274"/>
    <w:rsid w:val="00B022C9"/>
    <w:rsid w:val="00B023F0"/>
    <w:rsid w:val="00B02862"/>
    <w:rsid w:val="00B028FB"/>
    <w:rsid w:val="00B02BD8"/>
    <w:rsid w:val="00B03268"/>
    <w:rsid w:val="00B03346"/>
    <w:rsid w:val="00B03828"/>
    <w:rsid w:val="00B03A85"/>
    <w:rsid w:val="00B048DA"/>
    <w:rsid w:val="00B04B9C"/>
    <w:rsid w:val="00B04EDC"/>
    <w:rsid w:val="00B0535C"/>
    <w:rsid w:val="00B05692"/>
    <w:rsid w:val="00B056ED"/>
    <w:rsid w:val="00B058BC"/>
    <w:rsid w:val="00B05E95"/>
    <w:rsid w:val="00B062AA"/>
    <w:rsid w:val="00B065B1"/>
    <w:rsid w:val="00B06D6E"/>
    <w:rsid w:val="00B06EB6"/>
    <w:rsid w:val="00B06FA5"/>
    <w:rsid w:val="00B070DC"/>
    <w:rsid w:val="00B0718A"/>
    <w:rsid w:val="00B07CC4"/>
    <w:rsid w:val="00B108CE"/>
    <w:rsid w:val="00B10EBD"/>
    <w:rsid w:val="00B10F19"/>
    <w:rsid w:val="00B113F5"/>
    <w:rsid w:val="00B117AD"/>
    <w:rsid w:val="00B11A42"/>
    <w:rsid w:val="00B11D10"/>
    <w:rsid w:val="00B1201B"/>
    <w:rsid w:val="00B123BA"/>
    <w:rsid w:val="00B12546"/>
    <w:rsid w:val="00B12A61"/>
    <w:rsid w:val="00B12AA0"/>
    <w:rsid w:val="00B12E57"/>
    <w:rsid w:val="00B132BB"/>
    <w:rsid w:val="00B1330F"/>
    <w:rsid w:val="00B1346D"/>
    <w:rsid w:val="00B135D7"/>
    <w:rsid w:val="00B138AC"/>
    <w:rsid w:val="00B14359"/>
    <w:rsid w:val="00B1489C"/>
    <w:rsid w:val="00B149F6"/>
    <w:rsid w:val="00B14AA4"/>
    <w:rsid w:val="00B14D67"/>
    <w:rsid w:val="00B14E13"/>
    <w:rsid w:val="00B14E34"/>
    <w:rsid w:val="00B14F6E"/>
    <w:rsid w:val="00B150F8"/>
    <w:rsid w:val="00B151B2"/>
    <w:rsid w:val="00B15C12"/>
    <w:rsid w:val="00B15E8A"/>
    <w:rsid w:val="00B15F65"/>
    <w:rsid w:val="00B16042"/>
    <w:rsid w:val="00B16643"/>
    <w:rsid w:val="00B16684"/>
    <w:rsid w:val="00B169FC"/>
    <w:rsid w:val="00B16D82"/>
    <w:rsid w:val="00B171CB"/>
    <w:rsid w:val="00B171E5"/>
    <w:rsid w:val="00B174F7"/>
    <w:rsid w:val="00B17742"/>
    <w:rsid w:val="00B17AB2"/>
    <w:rsid w:val="00B203E6"/>
    <w:rsid w:val="00B20400"/>
    <w:rsid w:val="00B20574"/>
    <w:rsid w:val="00B20756"/>
    <w:rsid w:val="00B20785"/>
    <w:rsid w:val="00B20BCD"/>
    <w:rsid w:val="00B212DC"/>
    <w:rsid w:val="00B21584"/>
    <w:rsid w:val="00B21B47"/>
    <w:rsid w:val="00B21F4F"/>
    <w:rsid w:val="00B21F9B"/>
    <w:rsid w:val="00B22175"/>
    <w:rsid w:val="00B222E6"/>
    <w:rsid w:val="00B22E64"/>
    <w:rsid w:val="00B23058"/>
    <w:rsid w:val="00B23357"/>
    <w:rsid w:val="00B234D0"/>
    <w:rsid w:val="00B2359C"/>
    <w:rsid w:val="00B23C60"/>
    <w:rsid w:val="00B23F9B"/>
    <w:rsid w:val="00B242D7"/>
    <w:rsid w:val="00B242F3"/>
    <w:rsid w:val="00B2479B"/>
    <w:rsid w:val="00B24B7F"/>
    <w:rsid w:val="00B24E87"/>
    <w:rsid w:val="00B25480"/>
    <w:rsid w:val="00B25508"/>
    <w:rsid w:val="00B255AF"/>
    <w:rsid w:val="00B25826"/>
    <w:rsid w:val="00B25BE8"/>
    <w:rsid w:val="00B25F5B"/>
    <w:rsid w:val="00B265EC"/>
    <w:rsid w:val="00B26746"/>
    <w:rsid w:val="00B26781"/>
    <w:rsid w:val="00B26CB8"/>
    <w:rsid w:val="00B27978"/>
    <w:rsid w:val="00B27A31"/>
    <w:rsid w:val="00B27A70"/>
    <w:rsid w:val="00B27AAD"/>
    <w:rsid w:val="00B27B03"/>
    <w:rsid w:val="00B3003D"/>
    <w:rsid w:val="00B3013B"/>
    <w:rsid w:val="00B3025B"/>
    <w:rsid w:val="00B30600"/>
    <w:rsid w:val="00B311C2"/>
    <w:rsid w:val="00B316C1"/>
    <w:rsid w:val="00B31B44"/>
    <w:rsid w:val="00B31B80"/>
    <w:rsid w:val="00B31C2D"/>
    <w:rsid w:val="00B32A26"/>
    <w:rsid w:val="00B32B12"/>
    <w:rsid w:val="00B32D46"/>
    <w:rsid w:val="00B3396F"/>
    <w:rsid w:val="00B33FA0"/>
    <w:rsid w:val="00B34381"/>
    <w:rsid w:val="00B34448"/>
    <w:rsid w:val="00B344B5"/>
    <w:rsid w:val="00B34754"/>
    <w:rsid w:val="00B34B6B"/>
    <w:rsid w:val="00B34F20"/>
    <w:rsid w:val="00B352B5"/>
    <w:rsid w:val="00B35345"/>
    <w:rsid w:val="00B35442"/>
    <w:rsid w:val="00B35461"/>
    <w:rsid w:val="00B35823"/>
    <w:rsid w:val="00B3596D"/>
    <w:rsid w:val="00B359F3"/>
    <w:rsid w:val="00B35FC5"/>
    <w:rsid w:val="00B36902"/>
    <w:rsid w:val="00B36D53"/>
    <w:rsid w:val="00B37093"/>
    <w:rsid w:val="00B3715E"/>
    <w:rsid w:val="00B3739F"/>
    <w:rsid w:val="00B37710"/>
    <w:rsid w:val="00B37870"/>
    <w:rsid w:val="00B37BF4"/>
    <w:rsid w:val="00B37DDD"/>
    <w:rsid w:val="00B405BA"/>
    <w:rsid w:val="00B4081A"/>
    <w:rsid w:val="00B4097A"/>
    <w:rsid w:val="00B40A8C"/>
    <w:rsid w:val="00B40B9C"/>
    <w:rsid w:val="00B410E0"/>
    <w:rsid w:val="00B411DC"/>
    <w:rsid w:val="00B415C1"/>
    <w:rsid w:val="00B41620"/>
    <w:rsid w:val="00B417DE"/>
    <w:rsid w:val="00B4186F"/>
    <w:rsid w:val="00B41BBA"/>
    <w:rsid w:val="00B4217D"/>
    <w:rsid w:val="00B423AE"/>
    <w:rsid w:val="00B42516"/>
    <w:rsid w:val="00B42613"/>
    <w:rsid w:val="00B42E06"/>
    <w:rsid w:val="00B43463"/>
    <w:rsid w:val="00B434D4"/>
    <w:rsid w:val="00B438E8"/>
    <w:rsid w:val="00B439BA"/>
    <w:rsid w:val="00B43BF5"/>
    <w:rsid w:val="00B43C85"/>
    <w:rsid w:val="00B44240"/>
    <w:rsid w:val="00B44647"/>
    <w:rsid w:val="00B4468C"/>
    <w:rsid w:val="00B44B6C"/>
    <w:rsid w:val="00B45017"/>
    <w:rsid w:val="00B45558"/>
    <w:rsid w:val="00B46359"/>
    <w:rsid w:val="00B46374"/>
    <w:rsid w:val="00B4669D"/>
    <w:rsid w:val="00B46A0F"/>
    <w:rsid w:val="00B46EE2"/>
    <w:rsid w:val="00B46FEC"/>
    <w:rsid w:val="00B472E0"/>
    <w:rsid w:val="00B474F7"/>
    <w:rsid w:val="00B4758F"/>
    <w:rsid w:val="00B47656"/>
    <w:rsid w:val="00B47C8A"/>
    <w:rsid w:val="00B47CB0"/>
    <w:rsid w:val="00B47E0F"/>
    <w:rsid w:val="00B504A3"/>
    <w:rsid w:val="00B50C15"/>
    <w:rsid w:val="00B50DDD"/>
    <w:rsid w:val="00B51236"/>
    <w:rsid w:val="00B517C3"/>
    <w:rsid w:val="00B51F29"/>
    <w:rsid w:val="00B52514"/>
    <w:rsid w:val="00B52530"/>
    <w:rsid w:val="00B52964"/>
    <w:rsid w:val="00B52A43"/>
    <w:rsid w:val="00B52AB2"/>
    <w:rsid w:val="00B5302A"/>
    <w:rsid w:val="00B535EC"/>
    <w:rsid w:val="00B53663"/>
    <w:rsid w:val="00B53664"/>
    <w:rsid w:val="00B53700"/>
    <w:rsid w:val="00B53B7D"/>
    <w:rsid w:val="00B53FD9"/>
    <w:rsid w:val="00B5413C"/>
    <w:rsid w:val="00B54217"/>
    <w:rsid w:val="00B5430B"/>
    <w:rsid w:val="00B54676"/>
    <w:rsid w:val="00B54E9B"/>
    <w:rsid w:val="00B5505C"/>
    <w:rsid w:val="00B550FE"/>
    <w:rsid w:val="00B552FB"/>
    <w:rsid w:val="00B558BF"/>
    <w:rsid w:val="00B55972"/>
    <w:rsid w:val="00B55C0B"/>
    <w:rsid w:val="00B560D6"/>
    <w:rsid w:val="00B56222"/>
    <w:rsid w:val="00B56484"/>
    <w:rsid w:val="00B56546"/>
    <w:rsid w:val="00B565E9"/>
    <w:rsid w:val="00B56B97"/>
    <w:rsid w:val="00B57C16"/>
    <w:rsid w:val="00B57EC5"/>
    <w:rsid w:val="00B60004"/>
    <w:rsid w:val="00B60406"/>
    <w:rsid w:val="00B60D7A"/>
    <w:rsid w:val="00B60FDD"/>
    <w:rsid w:val="00B611AF"/>
    <w:rsid w:val="00B611D6"/>
    <w:rsid w:val="00B617D6"/>
    <w:rsid w:val="00B619BB"/>
    <w:rsid w:val="00B61CBE"/>
    <w:rsid w:val="00B62236"/>
    <w:rsid w:val="00B628B8"/>
    <w:rsid w:val="00B62967"/>
    <w:rsid w:val="00B62A5D"/>
    <w:rsid w:val="00B62AFA"/>
    <w:rsid w:val="00B632B2"/>
    <w:rsid w:val="00B63A49"/>
    <w:rsid w:val="00B64504"/>
    <w:rsid w:val="00B649B5"/>
    <w:rsid w:val="00B6537D"/>
    <w:rsid w:val="00B65433"/>
    <w:rsid w:val="00B65757"/>
    <w:rsid w:val="00B6585A"/>
    <w:rsid w:val="00B65A1D"/>
    <w:rsid w:val="00B65A2A"/>
    <w:rsid w:val="00B65BDF"/>
    <w:rsid w:val="00B65ED0"/>
    <w:rsid w:val="00B66102"/>
    <w:rsid w:val="00B6651A"/>
    <w:rsid w:val="00B66909"/>
    <w:rsid w:val="00B669AC"/>
    <w:rsid w:val="00B66C84"/>
    <w:rsid w:val="00B671D8"/>
    <w:rsid w:val="00B67265"/>
    <w:rsid w:val="00B6785A"/>
    <w:rsid w:val="00B678A3"/>
    <w:rsid w:val="00B678B0"/>
    <w:rsid w:val="00B67A53"/>
    <w:rsid w:val="00B67B1A"/>
    <w:rsid w:val="00B67B22"/>
    <w:rsid w:val="00B67B6C"/>
    <w:rsid w:val="00B67BE0"/>
    <w:rsid w:val="00B70552"/>
    <w:rsid w:val="00B70A8B"/>
    <w:rsid w:val="00B7147A"/>
    <w:rsid w:val="00B7179A"/>
    <w:rsid w:val="00B71992"/>
    <w:rsid w:val="00B71F70"/>
    <w:rsid w:val="00B7223E"/>
    <w:rsid w:val="00B7224E"/>
    <w:rsid w:val="00B72CFB"/>
    <w:rsid w:val="00B72F33"/>
    <w:rsid w:val="00B72FD3"/>
    <w:rsid w:val="00B73145"/>
    <w:rsid w:val="00B73731"/>
    <w:rsid w:val="00B73B30"/>
    <w:rsid w:val="00B745A3"/>
    <w:rsid w:val="00B74A17"/>
    <w:rsid w:val="00B74A21"/>
    <w:rsid w:val="00B74A54"/>
    <w:rsid w:val="00B75741"/>
    <w:rsid w:val="00B75CD7"/>
    <w:rsid w:val="00B75DE8"/>
    <w:rsid w:val="00B76161"/>
    <w:rsid w:val="00B762C5"/>
    <w:rsid w:val="00B7646D"/>
    <w:rsid w:val="00B765BC"/>
    <w:rsid w:val="00B765C2"/>
    <w:rsid w:val="00B7669B"/>
    <w:rsid w:val="00B767C0"/>
    <w:rsid w:val="00B768A8"/>
    <w:rsid w:val="00B76B6E"/>
    <w:rsid w:val="00B76C51"/>
    <w:rsid w:val="00B7728D"/>
    <w:rsid w:val="00B7739D"/>
    <w:rsid w:val="00B7769A"/>
    <w:rsid w:val="00B778F1"/>
    <w:rsid w:val="00B779BB"/>
    <w:rsid w:val="00B77A38"/>
    <w:rsid w:val="00B77BB1"/>
    <w:rsid w:val="00B8029B"/>
    <w:rsid w:val="00B805F9"/>
    <w:rsid w:val="00B809F9"/>
    <w:rsid w:val="00B80C53"/>
    <w:rsid w:val="00B80D26"/>
    <w:rsid w:val="00B80D79"/>
    <w:rsid w:val="00B8116D"/>
    <w:rsid w:val="00B81802"/>
    <w:rsid w:val="00B81B91"/>
    <w:rsid w:val="00B81DDD"/>
    <w:rsid w:val="00B820EB"/>
    <w:rsid w:val="00B8239A"/>
    <w:rsid w:val="00B824A1"/>
    <w:rsid w:val="00B82524"/>
    <w:rsid w:val="00B82616"/>
    <w:rsid w:val="00B82DD3"/>
    <w:rsid w:val="00B82F15"/>
    <w:rsid w:val="00B831BC"/>
    <w:rsid w:val="00B833AF"/>
    <w:rsid w:val="00B83535"/>
    <w:rsid w:val="00B8358D"/>
    <w:rsid w:val="00B83655"/>
    <w:rsid w:val="00B8385A"/>
    <w:rsid w:val="00B83C99"/>
    <w:rsid w:val="00B83E22"/>
    <w:rsid w:val="00B84219"/>
    <w:rsid w:val="00B845AE"/>
    <w:rsid w:val="00B84682"/>
    <w:rsid w:val="00B84745"/>
    <w:rsid w:val="00B847D8"/>
    <w:rsid w:val="00B84A5F"/>
    <w:rsid w:val="00B84F87"/>
    <w:rsid w:val="00B84FEC"/>
    <w:rsid w:val="00B85051"/>
    <w:rsid w:val="00B8529E"/>
    <w:rsid w:val="00B8547A"/>
    <w:rsid w:val="00B854AF"/>
    <w:rsid w:val="00B8567C"/>
    <w:rsid w:val="00B85750"/>
    <w:rsid w:val="00B85DEE"/>
    <w:rsid w:val="00B85E81"/>
    <w:rsid w:val="00B85F51"/>
    <w:rsid w:val="00B865E1"/>
    <w:rsid w:val="00B86BDE"/>
    <w:rsid w:val="00B86CEA"/>
    <w:rsid w:val="00B86EAF"/>
    <w:rsid w:val="00B8710F"/>
    <w:rsid w:val="00B8767B"/>
    <w:rsid w:val="00B8776F"/>
    <w:rsid w:val="00B87DEF"/>
    <w:rsid w:val="00B9019B"/>
    <w:rsid w:val="00B9063F"/>
    <w:rsid w:val="00B906A0"/>
    <w:rsid w:val="00B907D5"/>
    <w:rsid w:val="00B908A2"/>
    <w:rsid w:val="00B90B0A"/>
    <w:rsid w:val="00B90C39"/>
    <w:rsid w:val="00B910A4"/>
    <w:rsid w:val="00B91387"/>
    <w:rsid w:val="00B9168D"/>
    <w:rsid w:val="00B91778"/>
    <w:rsid w:val="00B91E39"/>
    <w:rsid w:val="00B921FC"/>
    <w:rsid w:val="00B92927"/>
    <w:rsid w:val="00B92A04"/>
    <w:rsid w:val="00B92BAC"/>
    <w:rsid w:val="00B92D8F"/>
    <w:rsid w:val="00B92E94"/>
    <w:rsid w:val="00B933C5"/>
    <w:rsid w:val="00B93719"/>
    <w:rsid w:val="00B93721"/>
    <w:rsid w:val="00B939F0"/>
    <w:rsid w:val="00B93EA0"/>
    <w:rsid w:val="00B941E2"/>
    <w:rsid w:val="00B944D0"/>
    <w:rsid w:val="00B945CA"/>
    <w:rsid w:val="00B94A90"/>
    <w:rsid w:val="00B94BDD"/>
    <w:rsid w:val="00B94CD0"/>
    <w:rsid w:val="00B94F7B"/>
    <w:rsid w:val="00B94F8F"/>
    <w:rsid w:val="00B953C9"/>
    <w:rsid w:val="00B953F7"/>
    <w:rsid w:val="00B956C6"/>
    <w:rsid w:val="00B959AB"/>
    <w:rsid w:val="00B962D4"/>
    <w:rsid w:val="00B964C2"/>
    <w:rsid w:val="00B9653A"/>
    <w:rsid w:val="00B96779"/>
    <w:rsid w:val="00B96A37"/>
    <w:rsid w:val="00B96BFF"/>
    <w:rsid w:val="00B971B6"/>
    <w:rsid w:val="00B9766A"/>
    <w:rsid w:val="00B97BB1"/>
    <w:rsid w:val="00BA0647"/>
    <w:rsid w:val="00BA11BB"/>
    <w:rsid w:val="00BA12F6"/>
    <w:rsid w:val="00BA153D"/>
    <w:rsid w:val="00BA15CF"/>
    <w:rsid w:val="00BA18F8"/>
    <w:rsid w:val="00BA1B65"/>
    <w:rsid w:val="00BA25C0"/>
    <w:rsid w:val="00BA28F4"/>
    <w:rsid w:val="00BA29D0"/>
    <w:rsid w:val="00BA2DE9"/>
    <w:rsid w:val="00BA2E52"/>
    <w:rsid w:val="00BA38F7"/>
    <w:rsid w:val="00BA4150"/>
    <w:rsid w:val="00BA46E2"/>
    <w:rsid w:val="00BA4C9C"/>
    <w:rsid w:val="00BA4D75"/>
    <w:rsid w:val="00BA531D"/>
    <w:rsid w:val="00BA54A4"/>
    <w:rsid w:val="00BA55E1"/>
    <w:rsid w:val="00BA56E2"/>
    <w:rsid w:val="00BA5888"/>
    <w:rsid w:val="00BA5998"/>
    <w:rsid w:val="00BA5BDC"/>
    <w:rsid w:val="00BA6039"/>
    <w:rsid w:val="00BA62D9"/>
    <w:rsid w:val="00BA6542"/>
    <w:rsid w:val="00BA6A7F"/>
    <w:rsid w:val="00BA7176"/>
    <w:rsid w:val="00BA71A1"/>
    <w:rsid w:val="00BA7633"/>
    <w:rsid w:val="00BA7823"/>
    <w:rsid w:val="00BA7E89"/>
    <w:rsid w:val="00BA7F64"/>
    <w:rsid w:val="00BB03A1"/>
    <w:rsid w:val="00BB04AC"/>
    <w:rsid w:val="00BB067C"/>
    <w:rsid w:val="00BB0B70"/>
    <w:rsid w:val="00BB0C46"/>
    <w:rsid w:val="00BB0E12"/>
    <w:rsid w:val="00BB1241"/>
    <w:rsid w:val="00BB1769"/>
    <w:rsid w:val="00BB1D55"/>
    <w:rsid w:val="00BB202E"/>
    <w:rsid w:val="00BB20F0"/>
    <w:rsid w:val="00BB2867"/>
    <w:rsid w:val="00BB296A"/>
    <w:rsid w:val="00BB2A81"/>
    <w:rsid w:val="00BB2C24"/>
    <w:rsid w:val="00BB35CD"/>
    <w:rsid w:val="00BB3EDA"/>
    <w:rsid w:val="00BB405C"/>
    <w:rsid w:val="00BB4C84"/>
    <w:rsid w:val="00BB4EEE"/>
    <w:rsid w:val="00BB4F4B"/>
    <w:rsid w:val="00BB5A23"/>
    <w:rsid w:val="00BB5A7B"/>
    <w:rsid w:val="00BB5E2E"/>
    <w:rsid w:val="00BB6185"/>
    <w:rsid w:val="00BB6253"/>
    <w:rsid w:val="00BB63E5"/>
    <w:rsid w:val="00BB6491"/>
    <w:rsid w:val="00BB64E7"/>
    <w:rsid w:val="00BB67F2"/>
    <w:rsid w:val="00BB6B34"/>
    <w:rsid w:val="00BB6F37"/>
    <w:rsid w:val="00BB709A"/>
    <w:rsid w:val="00BB7140"/>
    <w:rsid w:val="00BB716A"/>
    <w:rsid w:val="00BB734B"/>
    <w:rsid w:val="00BB79B1"/>
    <w:rsid w:val="00BB7BF1"/>
    <w:rsid w:val="00BC018A"/>
    <w:rsid w:val="00BC02FA"/>
    <w:rsid w:val="00BC02FD"/>
    <w:rsid w:val="00BC1338"/>
    <w:rsid w:val="00BC18D2"/>
    <w:rsid w:val="00BC1B92"/>
    <w:rsid w:val="00BC1C38"/>
    <w:rsid w:val="00BC1E09"/>
    <w:rsid w:val="00BC2C03"/>
    <w:rsid w:val="00BC2C83"/>
    <w:rsid w:val="00BC2D8A"/>
    <w:rsid w:val="00BC2E21"/>
    <w:rsid w:val="00BC2F99"/>
    <w:rsid w:val="00BC2FB0"/>
    <w:rsid w:val="00BC34E3"/>
    <w:rsid w:val="00BC3CEE"/>
    <w:rsid w:val="00BC3F27"/>
    <w:rsid w:val="00BC3FC4"/>
    <w:rsid w:val="00BC447E"/>
    <w:rsid w:val="00BC44F3"/>
    <w:rsid w:val="00BC475D"/>
    <w:rsid w:val="00BC55ED"/>
    <w:rsid w:val="00BC5632"/>
    <w:rsid w:val="00BC64C0"/>
    <w:rsid w:val="00BC68A4"/>
    <w:rsid w:val="00BC7253"/>
    <w:rsid w:val="00BC75F9"/>
    <w:rsid w:val="00BC76C3"/>
    <w:rsid w:val="00BC7799"/>
    <w:rsid w:val="00BC7C7F"/>
    <w:rsid w:val="00BC7CFA"/>
    <w:rsid w:val="00BC7E32"/>
    <w:rsid w:val="00BD04D5"/>
    <w:rsid w:val="00BD0AE1"/>
    <w:rsid w:val="00BD13D2"/>
    <w:rsid w:val="00BD17A9"/>
    <w:rsid w:val="00BD2374"/>
    <w:rsid w:val="00BD299B"/>
    <w:rsid w:val="00BD29E8"/>
    <w:rsid w:val="00BD2B17"/>
    <w:rsid w:val="00BD2B37"/>
    <w:rsid w:val="00BD2FCE"/>
    <w:rsid w:val="00BD3156"/>
    <w:rsid w:val="00BD3526"/>
    <w:rsid w:val="00BD3797"/>
    <w:rsid w:val="00BD3855"/>
    <w:rsid w:val="00BD3922"/>
    <w:rsid w:val="00BD4282"/>
    <w:rsid w:val="00BD4464"/>
    <w:rsid w:val="00BD4545"/>
    <w:rsid w:val="00BD48F2"/>
    <w:rsid w:val="00BD4A59"/>
    <w:rsid w:val="00BD4CC3"/>
    <w:rsid w:val="00BD4E4F"/>
    <w:rsid w:val="00BD5228"/>
    <w:rsid w:val="00BD5381"/>
    <w:rsid w:val="00BD53BF"/>
    <w:rsid w:val="00BD59D6"/>
    <w:rsid w:val="00BD5DF6"/>
    <w:rsid w:val="00BD5E0B"/>
    <w:rsid w:val="00BD6BA1"/>
    <w:rsid w:val="00BD6CF9"/>
    <w:rsid w:val="00BD730B"/>
    <w:rsid w:val="00BD74C8"/>
    <w:rsid w:val="00BD75AB"/>
    <w:rsid w:val="00BD7798"/>
    <w:rsid w:val="00BD7CEB"/>
    <w:rsid w:val="00BD7DF4"/>
    <w:rsid w:val="00BD7E2C"/>
    <w:rsid w:val="00BE003C"/>
    <w:rsid w:val="00BE01D4"/>
    <w:rsid w:val="00BE04BF"/>
    <w:rsid w:val="00BE0517"/>
    <w:rsid w:val="00BE0723"/>
    <w:rsid w:val="00BE086E"/>
    <w:rsid w:val="00BE08E0"/>
    <w:rsid w:val="00BE0AD0"/>
    <w:rsid w:val="00BE0D30"/>
    <w:rsid w:val="00BE101E"/>
    <w:rsid w:val="00BE10B3"/>
    <w:rsid w:val="00BE14F0"/>
    <w:rsid w:val="00BE1598"/>
    <w:rsid w:val="00BE182B"/>
    <w:rsid w:val="00BE1DCD"/>
    <w:rsid w:val="00BE225C"/>
    <w:rsid w:val="00BE22DD"/>
    <w:rsid w:val="00BE2334"/>
    <w:rsid w:val="00BE2425"/>
    <w:rsid w:val="00BE24A3"/>
    <w:rsid w:val="00BE265E"/>
    <w:rsid w:val="00BE2699"/>
    <w:rsid w:val="00BE291B"/>
    <w:rsid w:val="00BE299F"/>
    <w:rsid w:val="00BE2D11"/>
    <w:rsid w:val="00BE2EDA"/>
    <w:rsid w:val="00BE304E"/>
    <w:rsid w:val="00BE33DB"/>
    <w:rsid w:val="00BE3404"/>
    <w:rsid w:val="00BE3499"/>
    <w:rsid w:val="00BE396B"/>
    <w:rsid w:val="00BE3F35"/>
    <w:rsid w:val="00BE406D"/>
    <w:rsid w:val="00BE43AB"/>
    <w:rsid w:val="00BE443D"/>
    <w:rsid w:val="00BE4FD3"/>
    <w:rsid w:val="00BE5242"/>
    <w:rsid w:val="00BE5489"/>
    <w:rsid w:val="00BE5788"/>
    <w:rsid w:val="00BE57FD"/>
    <w:rsid w:val="00BE58C4"/>
    <w:rsid w:val="00BE5B97"/>
    <w:rsid w:val="00BE6607"/>
    <w:rsid w:val="00BE699B"/>
    <w:rsid w:val="00BE69E1"/>
    <w:rsid w:val="00BE72E3"/>
    <w:rsid w:val="00BE732A"/>
    <w:rsid w:val="00BE7360"/>
    <w:rsid w:val="00BE7463"/>
    <w:rsid w:val="00BE7EA8"/>
    <w:rsid w:val="00BE7F32"/>
    <w:rsid w:val="00BF02BE"/>
    <w:rsid w:val="00BF03F1"/>
    <w:rsid w:val="00BF067E"/>
    <w:rsid w:val="00BF083F"/>
    <w:rsid w:val="00BF0D85"/>
    <w:rsid w:val="00BF1109"/>
    <w:rsid w:val="00BF1310"/>
    <w:rsid w:val="00BF1EBE"/>
    <w:rsid w:val="00BF2349"/>
    <w:rsid w:val="00BF263A"/>
    <w:rsid w:val="00BF266C"/>
    <w:rsid w:val="00BF268F"/>
    <w:rsid w:val="00BF312D"/>
    <w:rsid w:val="00BF33C2"/>
    <w:rsid w:val="00BF3472"/>
    <w:rsid w:val="00BF34EB"/>
    <w:rsid w:val="00BF3957"/>
    <w:rsid w:val="00BF3B79"/>
    <w:rsid w:val="00BF452D"/>
    <w:rsid w:val="00BF4ED8"/>
    <w:rsid w:val="00BF5048"/>
    <w:rsid w:val="00BF528B"/>
    <w:rsid w:val="00BF5825"/>
    <w:rsid w:val="00BF582A"/>
    <w:rsid w:val="00BF5871"/>
    <w:rsid w:val="00BF6020"/>
    <w:rsid w:val="00BF6035"/>
    <w:rsid w:val="00BF62CD"/>
    <w:rsid w:val="00BF64CD"/>
    <w:rsid w:val="00BF68D6"/>
    <w:rsid w:val="00BF6C3F"/>
    <w:rsid w:val="00BF6D09"/>
    <w:rsid w:val="00BF7378"/>
    <w:rsid w:val="00BF77BD"/>
    <w:rsid w:val="00C00084"/>
    <w:rsid w:val="00C00849"/>
    <w:rsid w:val="00C00A9F"/>
    <w:rsid w:val="00C00C48"/>
    <w:rsid w:val="00C01034"/>
    <w:rsid w:val="00C011C1"/>
    <w:rsid w:val="00C01209"/>
    <w:rsid w:val="00C013DE"/>
    <w:rsid w:val="00C01769"/>
    <w:rsid w:val="00C0188F"/>
    <w:rsid w:val="00C0190C"/>
    <w:rsid w:val="00C01B4F"/>
    <w:rsid w:val="00C02495"/>
    <w:rsid w:val="00C02749"/>
    <w:rsid w:val="00C02BDB"/>
    <w:rsid w:val="00C031CA"/>
    <w:rsid w:val="00C03671"/>
    <w:rsid w:val="00C03C5D"/>
    <w:rsid w:val="00C0404D"/>
    <w:rsid w:val="00C04383"/>
    <w:rsid w:val="00C04567"/>
    <w:rsid w:val="00C049E7"/>
    <w:rsid w:val="00C04B21"/>
    <w:rsid w:val="00C04D7D"/>
    <w:rsid w:val="00C04ED5"/>
    <w:rsid w:val="00C051C7"/>
    <w:rsid w:val="00C05905"/>
    <w:rsid w:val="00C059B6"/>
    <w:rsid w:val="00C06344"/>
    <w:rsid w:val="00C063B8"/>
    <w:rsid w:val="00C0696E"/>
    <w:rsid w:val="00C06B6C"/>
    <w:rsid w:val="00C06F0C"/>
    <w:rsid w:val="00C0713A"/>
    <w:rsid w:val="00C07370"/>
    <w:rsid w:val="00C074F3"/>
    <w:rsid w:val="00C07622"/>
    <w:rsid w:val="00C076A5"/>
    <w:rsid w:val="00C103A2"/>
    <w:rsid w:val="00C10751"/>
    <w:rsid w:val="00C10A6D"/>
    <w:rsid w:val="00C10B1F"/>
    <w:rsid w:val="00C10E61"/>
    <w:rsid w:val="00C1113F"/>
    <w:rsid w:val="00C11689"/>
    <w:rsid w:val="00C11790"/>
    <w:rsid w:val="00C11DE0"/>
    <w:rsid w:val="00C120DE"/>
    <w:rsid w:val="00C1227F"/>
    <w:rsid w:val="00C124C4"/>
    <w:rsid w:val="00C12D7F"/>
    <w:rsid w:val="00C1309B"/>
    <w:rsid w:val="00C134BC"/>
    <w:rsid w:val="00C1362F"/>
    <w:rsid w:val="00C137DA"/>
    <w:rsid w:val="00C13CEB"/>
    <w:rsid w:val="00C13EFA"/>
    <w:rsid w:val="00C14316"/>
    <w:rsid w:val="00C14F53"/>
    <w:rsid w:val="00C14FDF"/>
    <w:rsid w:val="00C153F9"/>
    <w:rsid w:val="00C15D88"/>
    <w:rsid w:val="00C15D9A"/>
    <w:rsid w:val="00C1697D"/>
    <w:rsid w:val="00C16B42"/>
    <w:rsid w:val="00C16C02"/>
    <w:rsid w:val="00C16FBE"/>
    <w:rsid w:val="00C17184"/>
    <w:rsid w:val="00C1722B"/>
    <w:rsid w:val="00C17B4C"/>
    <w:rsid w:val="00C17BEB"/>
    <w:rsid w:val="00C17D4D"/>
    <w:rsid w:val="00C201FA"/>
    <w:rsid w:val="00C20371"/>
    <w:rsid w:val="00C206DB"/>
    <w:rsid w:val="00C207AD"/>
    <w:rsid w:val="00C2088A"/>
    <w:rsid w:val="00C20CC1"/>
    <w:rsid w:val="00C20F75"/>
    <w:rsid w:val="00C2111E"/>
    <w:rsid w:val="00C211BF"/>
    <w:rsid w:val="00C211F3"/>
    <w:rsid w:val="00C21290"/>
    <w:rsid w:val="00C21BB7"/>
    <w:rsid w:val="00C21F17"/>
    <w:rsid w:val="00C220E5"/>
    <w:rsid w:val="00C22273"/>
    <w:rsid w:val="00C225ED"/>
    <w:rsid w:val="00C22672"/>
    <w:rsid w:val="00C22965"/>
    <w:rsid w:val="00C22DC5"/>
    <w:rsid w:val="00C22F81"/>
    <w:rsid w:val="00C23111"/>
    <w:rsid w:val="00C23237"/>
    <w:rsid w:val="00C2344B"/>
    <w:rsid w:val="00C23521"/>
    <w:rsid w:val="00C23A29"/>
    <w:rsid w:val="00C23AF1"/>
    <w:rsid w:val="00C23D2D"/>
    <w:rsid w:val="00C24717"/>
    <w:rsid w:val="00C24848"/>
    <w:rsid w:val="00C24C0B"/>
    <w:rsid w:val="00C25410"/>
    <w:rsid w:val="00C2554C"/>
    <w:rsid w:val="00C2597A"/>
    <w:rsid w:val="00C2598E"/>
    <w:rsid w:val="00C25BE1"/>
    <w:rsid w:val="00C25FE1"/>
    <w:rsid w:val="00C26019"/>
    <w:rsid w:val="00C2605E"/>
    <w:rsid w:val="00C26207"/>
    <w:rsid w:val="00C26371"/>
    <w:rsid w:val="00C2645D"/>
    <w:rsid w:val="00C26891"/>
    <w:rsid w:val="00C26B86"/>
    <w:rsid w:val="00C26BF2"/>
    <w:rsid w:val="00C271C7"/>
    <w:rsid w:val="00C271F7"/>
    <w:rsid w:val="00C27553"/>
    <w:rsid w:val="00C27624"/>
    <w:rsid w:val="00C27674"/>
    <w:rsid w:val="00C27682"/>
    <w:rsid w:val="00C30353"/>
    <w:rsid w:val="00C30650"/>
    <w:rsid w:val="00C30FE2"/>
    <w:rsid w:val="00C3147C"/>
    <w:rsid w:val="00C3148E"/>
    <w:rsid w:val="00C31702"/>
    <w:rsid w:val="00C318E7"/>
    <w:rsid w:val="00C31B1D"/>
    <w:rsid w:val="00C31D6A"/>
    <w:rsid w:val="00C3209F"/>
    <w:rsid w:val="00C322CD"/>
    <w:rsid w:val="00C32918"/>
    <w:rsid w:val="00C32A7E"/>
    <w:rsid w:val="00C32B6A"/>
    <w:rsid w:val="00C33338"/>
    <w:rsid w:val="00C333BA"/>
    <w:rsid w:val="00C3484D"/>
    <w:rsid w:val="00C34B48"/>
    <w:rsid w:val="00C34C66"/>
    <w:rsid w:val="00C34E27"/>
    <w:rsid w:val="00C35351"/>
    <w:rsid w:val="00C3580A"/>
    <w:rsid w:val="00C35C06"/>
    <w:rsid w:val="00C362CC"/>
    <w:rsid w:val="00C363F2"/>
    <w:rsid w:val="00C36410"/>
    <w:rsid w:val="00C36AE1"/>
    <w:rsid w:val="00C36B11"/>
    <w:rsid w:val="00C36D2D"/>
    <w:rsid w:val="00C36EFF"/>
    <w:rsid w:val="00C3722E"/>
    <w:rsid w:val="00C3753C"/>
    <w:rsid w:val="00C37806"/>
    <w:rsid w:val="00C40486"/>
    <w:rsid w:val="00C40715"/>
    <w:rsid w:val="00C409AE"/>
    <w:rsid w:val="00C40B31"/>
    <w:rsid w:val="00C40BCC"/>
    <w:rsid w:val="00C411AC"/>
    <w:rsid w:val="00C413B6"/>
    <w:rsid w:val="00C4186F"/>
    <w:rsid w:val="00C419DB"/>
    <w:rsid w:val="00C41BE4"/>
    <w:rsid w:val="00C4236A"/>
    <w:rsid w:val="00C42F70"/>
    <w:rsid w:val="00C43144"/>
    <w:rsid w:val="00C43581"/>
    <w:rsid w:val="00C4386B"/>
    <w:rsid w:val="00C43905"/>
    <w:rsid w:val="00C43B6E"/>
    <w:rsid w:val="00C43C48"/>
    <w:rsid w:val="00C43E0F"/>
    <w:rsid w:val="00C43F92"/>
    <w:rsid w:val="00C43FD4"/>
    <w:rsid w:val="00C44484"/>
    <w:rsid w:val="00C44508"/>
    <w:rsid w:val="00C4457B"/>
    <w:rsid w:val="00C446EF"/>
    <w:rsid w:val="00C4485C"/>
    <w:rsid w:val="00C449B2"/>
    <w:rsid w:val="00C44F86"/>
    <w:rsid w:val="00C45356"/>
    <w:rsid w:val="00C453E0"/>
    <w:rsid w:val="00C457EA"/>
    <w:rsid w:val="00C45C06"/>
    <w:rsid w:val="00C45DE6"/>
    <w:rsid w:val="00C468D8"/>
    <w:rsid w:val="00C46BB8"/>
    <w:rsid w:val="00C46EE1"/>
    <w:rsid w:val="00C47019"/>
    <w:rsid w:val="00C47352"/>
    <w:rsid w:val="00C474E3"/>
    <w:rsid w:val="00C4780D"/>
    <w:rsid w:val="00C47AD1"/>
    <w:rsid w:val="00C5002A"/>
    <w:rsid w:val="00C5004C"/>
    <w:rsid w:val="00C5023E"/>
    <w:rsid w:val="00C513B5"/>
    <w:rsid w:val="00C51496"/>
    <w:rsid w:val="00C51A79"/>
    <w:rsid w:val="00C51BF5"/>
    <w:rsid w:val="00C51C7B"/>
    <w:rsid w:val="00C51E91"/>
    <w:rsid w:val="00C52255"/>
    <w:rsid w:val="00C52392"/>
    <w:rsid w:val="00C52605"/>
    <w:rsid w:val="00C52850"/>
    <w:rsid w:val="00C52852"/>
    <w:rsid w:val="00C52D4F"/>
    <w:rsid w:val="00C52D58"/>
    <w:rsid w:val="00C53130"/>
    <w:rsid w:val="00C532E4"/>
    <w:rsid w:val="00C5346B"/>
    <w:rsid w:val="00C53CB3"/>
    <w:rsid w:val="00C53D71"/>
    <w:rsid w:val="00C54393"/>
    <w:rsid w:val="00C54560"/>
    <w:rsid w:val="00C547D5"/>
    <w:rsid w:val="00C54A43"/>
    <w:rsid w:val="00C5522C"/>
    <w:rsid w:val="00C55614"/>
    <w:rsid w:val="00C557A3"/>
    <w:rsid w:val="00C55FB6"/>
    <w:rsid w:val="00C55FBC"/>
    <w:rsid w:val="00C561B3"/>
    <w:rsid w:val="00C56315"/>
    <w:rsid w:val="00C56336"/>
    <w:rsid w:val="00C566C5"/>
    <w:rsid w:val="00C5687B"/>
    <w:rsid w:val="00C56880"/>
    <w:rsid w:val="00C56F99"/>
    <w:rsid w:val="00C57026"/>
    <w:rsid w:val="00C5756C"/>
    <w:rsid w:val="00C575B1"/>
    <w:rsid w:val="00C57706"/>
    <w:rsid w:val="00C57AA6"/>
    <w:rsid w:val="00C57D6E"/>
    <w:rsid w:val="00C57D8D"/>
    <w:rsid w:val="00C57F61"/>
    <w:rsid w:val="00C6005C"/>
    <w:rsid w:val="00C604FE"/>
    <w:rsid w:val="00C605CA"/>
    <w:rsid w:val="00C60692"/>
    <w:rsid w:val="00C608F0"/>
    <w:rsid w:val="00C60A26"/>
    <w:rsid w:val="00C60BC4"/>
    <w:rsid w:val="00C60CE5"/>
    <w:rsid w:val="00C616CD"/>
    <w:rsid w:val="00C617C1"/>
    <w:rsid w:val="00C61CD9"/>
    <w:rsid w:val="00C61D46"/>
    <w:rsid w:val="00C61F8F"/>
    <w:rsid w:val="00C623D5"/>
    <w:rsid w:val="00C62891"/>
    <w:rsid w:val="00C62C1E"/>
    <w:rsid w:val="00C62CBA"/>
    <w:rsid w:val="00C63085"/>
    <w:rsid w:val="00C631E7"/>
    <w:rsid w:val="00C634FC"/>
    <w:rsid w:val="00C63901"/>
    <w:rsid w:val="00C63BCE"/>
    <w:rsid w:val="00C63C1B"/>
    <w:rsid w:val="00C63F19"/>
    <w:rsid w:val="00C63F99"/>
    <w:rsid w:val="00C64698"/>
    <w:rsid w:val="00C64969"/>
    <w:rsid w:val="00C64A30"/>
    <w:rsid w:val="00C64A84"/>
    <w:rsid w:val="00C65E79"/>
    <w:rsid w:val="00C65F55"/>
    <w:rsid w:val="00C6622C"/>
    <w:rsid w:val="00C66503"/>
    <w:rsid w:val="00C66540"/>
    <w:rsid w:val="00C66983"/>
    <w:rsid w:val="00C66DE8"/>
    <w:rsid w:val="00C677D0"/>
    <w:rsid w:val="00C678FB"/>
    <w:rsid w:val="00C67A73"/>
    <w:rsid w:val="00C7007C"/>
    <w:rsid w:val="00C705CC"/>
    <w:rsid w:val="00C708DD"/>
    <w:rsid w:val="00C70930"/>
    <w:rsid w:val="00C70993"/>
    <w:rsid w:val="00C70E08"/>
    <w:rsid w:val="00C70FAF"/>
    <w:rsid w:val="00C71088"/>
    <w:rsid w:val="00C7112B"/>
    <w:rsid w:val="00C7129A"/>
    <w:rsid w:val="00C71454"/>
    <w:rsid w:val="00C7148D"/>
    <w:rsid w:val="00C717CF"/>
    <w:rsid w:val="00C7193F"/>
    <w:rsid w:val="00C71E8E"/>
    <w:rsid w:val="00C7219D"/>
    <w:rsid w:val="00C7240B"/>
    <w:rsid w:val="00C72AEB"/>
    <w:rsid w:val="00C72D54"/>
    <w:rsid w:val="00C732EA"/>
    <w:rsid w:val="00C73A38"/>
    <w:rsid w:val="00C73ACA"/>
    <w:rsid w:val="00C73D9D"/>
    <w:rsid w:val="00C73DFE"/>
    <w:rsid w:val="00C73E16"/>
    <w:rsid w:val="00C744F0"/>
    <w:rsid w:val="00C74525"/>
    <w:rsid w:val="00C748D6"/>
    <w:rsid w:val="00C749B5"/>
    <w:rsid w:val="00C74ABF"/>
    <w:rsid w:val="00C74EC8"/>
    <w:rsid w:val="00C7511C"/>
    <w:rsid w:val="00C751D8"/>
    <w:rsid w:val="00C75261"/>
    <w:rsid w:val="00C7565B"/>
    <w:rsid w:val="00C75722"/>
    <w:rsid w:val="00C757B1"/>
    <w:rsid w:val="00C75A01"/>
    <w:rsid w:val="00C75B3F"/>
    <w:rsid w:val="00C75C1D"/>
    <w:rsid w:val="00C7626B"/>
    <w:rsid w:val="00C765B7"/>
    <w:rsid w:val="00C76830"/>
    <w:rsid w:val="00C7711E"/>
    <w:rsid w:val="00C774D2"/>
    <w:rsid w:val="00C77A27"/>
    <w:rsid w:val="00C77A32"/>
    <w:rsid w:val="00C803C1"/>
    <w:rsid w:val="00C80624"/>
    <w:rsid w:val="00C806E7"/>
    <w:rsid w:val="00C8081F"/>
    <w:rsid w:val="00C80944"/>
    <w:rsid w:val="00C80951"/>
    <w:rsid w:val="00C809F6"/>
    <w:rsid w:val="00C80B52"/>
    <w:rsid w:val="00C81240"/>
    <w:rsid w:val="00C815F1"/>
    <w:rsid w:val="00C81947"/>
    <w:rsid w:val="00C81C21"/>
    <w:rsid w:val="00C81F47"/>
    <w:rsid w:val="00C82254"/>
    <w:rsid w:val="00C82C31"/>
    <w:rsid w:val="00C833ED"/>
    <w:rsid w:val="00C83436"/>
    <w:rsid w:val="00C83732"/>
    <w:rsid w:val="00C837C9"/>
    <w:rsid w:val="00C83914"/>
    <w:rsid w:val="00C83D7B"/>
    <w:rsid w:val="00C840CB"/>
    <w:rsid w:val="00C84106"/>
    <w:rsid w:val="00C841BE"/>
    <w:rsid w:val="00C84507"/>
    <w:rsid w:val="00C84A8C"/>
    <w:rsid w:val="00C84C31"/>
    <w:rsid w:val="00C84D02"/>
    <w:rsid w:val="00C85415"/>
    <w:rsid w:val="00C854E9"/>
    <w:rsid w:val="00C856B0"/>
    <w:rsid w:val="00C856D9"/>
    <w:rsid w:val="00C85A00"/>
    <w:rsid w:val="00C85B95"/>
    <w:rsid w:val="00C85E52"/>
    <w:rsid w:val="00C86008"/>
    <w:rsid w:val="00C860DE"/>
    <w:rsid w:val="00C86502"/>
    <w:rsid w:val="00C86510"/>
    <w:rsid w:val="00C8689B"/>
    <w:rsid w:val="00C868F5"/>
    <w:rsid w:val="00C86BB3"/>
    <w:rsid w:val="00C86FB6"/>
    <w:rsid w:val="00C8753D"/>
    <w:rsid w:val="00C87645"/>
    <w:rsid w:val="00C87BD5"/>
    <w:rsid w:val="00C87CD1"/>
    <w:rsid w:val="00C90020"/>
    <w:rsid w:val="00C906E2"/>
    <w:rsid w:val="00C909A0"/>
    <w:rsid w:val="00C909B6"/>
    <w:rsid w:val="00C90AA5"/>
    <w:rsid w:val="00C9110A"/>
    <w:rsid w:val="00C9155D"/>
    <w:rsid w:val="00C91576"/>
    <w:rsid w:val="00C917B9"/>
    <w:rsid w:val="00C918C8"/>
    <w:rsid w:val="00C91D28"/>
    <w:rsid w:val="00C9205F"/>
    <w:rsid w:val="00C92D95"/>
    <w:rsid w:val="00C92FAD"/>
    <w:rsid w:val="00C934DB"/>
    <w:rsid w:val="00C941AF"/>
    <w:rsid w:val="00C94735"/>
    <w:rsid w:val="00C94C48"/>
    <w:rsid w:val="00C94FAC"/>
    <w:rsid w:val="00C95BA4"/>
    <w:rsid w:val="00C95DDF"/>
    <w:rsid w:val="00C9626C"/>
    <w:rsid w:val="00C962DB"/>
    <w:rsid w:val="00C9630E"/>
    <w:rsid w:val="00C96527"/>
    <w:rsid w:val="00C9673B"/>
    <w:rsid w:val="00C96B51"/>
    <w:rsid w:val="00C970BE"/>
    <w:rsid w:val="00C9773E"/>
    <w:rsid w:val="00CA06A7"/>
    <w:rsid w:val="00CA0CD0"/>
    <w:rsid w:val="00CA0DEF"/>
    <w:rsid w:val="00CA0F91"/>
    <w:rsid w:val="00CA0FA1"/>
    <w:rsid w:val="00CA1632"/>
    <w:rsid w:val="00CA1668"/>
    <w:rsid w:val="00CA1EDC"/>
    <w:rsid w:val="00CA2223"/>
    <w:rsid w:val="00CA260A"/>
    <w:rsid w:val="00CA2A9B"/>
    <w:rsid w:val="00CA2CDF"/>
    <w:rsid w:val="00CA2FA0"/>
    <w:rsid w:val="00CA300B"/>
    <w:rsid w:val="00CA347A"/>
    <w:rsid w:val="00CA3646"/>
    <w:rsid w:val="00CA44E2"/>
    <w:rsid w:val="00CA49F7"/>
    <w:rsid w:val="00CA4F80"/>
    <w:rsid w:val="00CA58FE"/>
    <w:rsid w:val="00CA5E81"/>
    <w:rsid w:val="00CA6069"/>
    <w:rsid w:val="00CA60E3"/>
    <w:rsid w:val="00CA697F"/>
    <w:rsid w:val="00CA6E69"/>
    <w:rsid w:val="00CA6E9E"/>
    <w:rsid w:val="00CA7579"/>
    <w:rsid w:val="00CA766D"/>
    <w:rsid w:val="00CA7CF9"/>
    <w:rsid w:val="00CA7D08"/>
    <w:rsid w:val="00CA7DA6"/>
    <w:rsid w:val="00CA7DBC"/>
    <w:rsid w:val="00CA7F9E"/>
    <w:rsid w:val="00CB0315"/>
    <w:rsid w:val="00CB0448"/>
    <w:rsid w:val="00CB0944"/>
    <w:rsid w:val="00CB0B84"/>
    <w:rsid w:val="00CB0B8F"/>
    <w:rsid w:val="00CB0C59"/>
    <w:rsid w:val="00CB1330"/>
    <w:rsid w:val="00CB1676"/>
    <w:rsid w:val="00CB19E2"/>
    <w:rsid w:val="00CB2133"/>
    <w:rsid w:val="00CB21A6"/>
    <w:rsid w:val="00CB22DB"/>
    <w:rsid w:val="00CB2328"/>
    <w:rsid w:val="00CB294A"/>
    <w:rsid w:val="00CB2A66"/>
    <w:rsid w:val="00CB2B84"/>
    <w:rsid w:val="00CB3045"/>
    <w:rsid w:val="00CB30A7"/>
    <w:rsid w:val="00CB335A"/>
    <w:rsid w:val="00CB335B"/>
    <w:rsid w:val="00CB357F"/>
    <w:rsid w:val="00CB39D4"/>
    <w:rsid w:val="00CB3A21"/>
    <w:rsid w:val="00CB3E8A"/>
    <w:rsid w:val="00CB3EEB"/>
    <w:rsid w:val="00CB4055"/>
    <w:rsid w:val="00CB40CE"/>
    <w:rsid w:val="00CB437F"/>
    <w:rsid w:val="00CB4513"/>
    <w:rsid w:val="00CB4546"/>
    <w:rsid w:val="00CB46F1"/>
    <w:rsid w:val="00CB46FD"/>
    <w:rsid w:val="00CB46FF"/>
    <w:rsid w:val="00CB47A0"/>
    <w:rsid w:val="00CB4841"/>
    <w:rsid w:val="00CB5191"/>
    <w:rsid w:val="00CB530B"/>
    <w:rsid w:val="00CB560C"/>
    <w:rsid w:val="00CB572A"/>
    <w:rsid w:val="00CB59BB"/>
    <w:rsid w:val="00CB5BD0"/>
    <w:rsid w:val="00CB5CC8"/>
    <w:rsid w:val="00CB5D61"/>
    <w:rsid w:val="00CB5F56"/>
    <w:rsid w:val="00CB67CE"/>
    <w:rsid w:val="00CB6F6A"/>
    <w:rsid w:val="00CB7480"/>
    <w:rsid w:val="00CB752E"/>
    <w:rsid w:val="00CB7663"/>
    <w:rsid w:val="00CB772C"/>
    <w:rsid w:val="00CB785B"/>
    <w:rsid w:val="00CB78B7"/>
    <w:rsid w:val="00CB790A"/>
    <w:rsid w:val="00CB7B0E"/>
    <w:rsid w:val="00CB7EBF"/>
    <w:rsid w:val="00CC018E"/>
    <w:rsid w:val="00CC0221"/>
    <w:rsid w:val="00CC0397"/>
    <w:rsid w:val="00CC05CA"/>
    <w:rsid w:val="00CC080E"/>
    <w:rsid w:val="00CC0A03"/>
    <w:rsid w:val="00CC0BA9"/>
    <w:rsid w:val="00CC1019"/>
    <w:rsid w:val="00CC1BE6"/>
    <w:rsid w:val="00CC22F6"/>
    <w:rsid w:val="00CC2BE5"/>
    <w:rsid w:val="00CC2BF3"/>
    <w:rsid w:val="00CC307E"/>
    <w:rsid w:val="00CC31C4"/>
    <w:rsid w:val="00CC33F4"/>
    <w:rsid w:val="00CC3595"/>
    <w:rsid w:val="00CC378F"/>
    <w:rsid w:val="00CC38E3"/>
    <w:rsid w:val="00CC3C10"/>
    <w:rsid w:val="00CC3CD7"/>
    <w:rsid w:val="00CC3DF3"/>
    <w:rsid w:val="00CC3E87"/>
    <w:rsid w:val="00CC45EF"/>
    <w:rsid w:val="00CC4CB1"/>
    <w:rsid w:val="00CC4DA9"/>
    <w:rsid w:val="00CC505B"/>
    <w:rsid w:val="00CC5149"/>
    <w:rsid w:val="00CC586B"/>
    <w:rsid w:val="00CC5C3E"/>
    <w:rsid w:val="00CC62DE"/>
    <w:rsid w:val="00CC640E"/>
    <w:rsid w:val="00CC6741"/>
    <w:rsid w:val="00CC68C9"/>
    <w:rsid w:val="00CC6AC7"/>
    <w:rsid w:val="00CC6C2F"/>
    <w:rsid w:val="00CC6E30"/>
    <w:rsid w:val="00CC7403"/>
    <w:rsid w:val="00CC76B5"/>
    <w:rsid w:val="00CC7BAE"/>
    <w:rsid w:val="00CC7C37"/>
    <w:rsid w:val="00CD01E2"/>
    <w:rsid w:val="00CD07DE"/>
    <w:rsid w:val="00CD0DA4"/>
    <w:rsid w:val="00CD0ED7"/>
    <w:rsid w:val="00CD1DB2"/>
    <w:rsid w:val="00CD20A7"/>
    <w:rsid w:val="00CD211D"/>
    <w:rsid w:val="00CD218A"/>
    <w:rsid w:val="00CD2261"/>
    <w:rsid w:val="00CD2911"/>
    <w:rsid w:val="00CD2FF9"/>
    <w:rsid w:val="00CD3983"/>
    <w:rsid w:val="00CD3CEC"/>
    <w:rsid w:val="00CD3E48"/>
    <w:rsid w:val="00CD4010"/>
    <w:rsid w:val="00CD4325"/>
    <w:rsid w:val="00CD46F3"/>
    <w:rsid w:val="00CD48A1"/>
    <w:rsid w:val="00CD491D"/>
    <w:rsid w:val="00CD4AE9"/>
    <w:rsid w:val="00CD4C3B"/>
    <w:rsid w:val="00CD4D2F"/>
    <w:rsid w:val="00CD4D3A"/>
    <w:rsid w:val="00CD4F06"/>
    <w:rsid w:val="00CD5116"/>
    <w:rsid w:val="00CD551A"/>
    <w:rsid w:val="00CD5F20"/>
    <w:rsid w:val="00CD6222"/>
    <w:rsid w:val="00CD6664"/>
    <w:rsid w:val="00CD6778"/>
    <w:rsid w:val="00CD6A97"/>
    <w:rsid w:val="00CD6F81"/>
    <w:rsid w:val="00CD7037"/>
    <w:rsid w:val="00CD7586"/>
    <w:rsid w:val="00CD77E3"/>
    <w:rsid w:val="00CD7BD5"/>
    <w:rsid w:val="00CE00B1"/>
    <w:rsid w:val="00CE01F3"/>
    <w:rsid w:val="00CE0441"/>
    <w:rsid w:val="00CE0518"/>
    <w:rsid w:val="00CE0524"/>
    <w:rsid w:val="00CE0ACB"/>
    <w:rsid w:val="00CE0C90"/>
    <w:rsid w:val="00CE0EAD"/>
    <w:rsid w:val="00CE14C6"/>
    <w:rsid w:val="00CE1684"/>
    <w:rsid w:val="00CE19B1"/>
    <w:rsid w:val="00CE1D31"/>
    <w:rsid w:val="00CE2450"/>
    <w:rsid w:val="00CE2734"/>
    <w:rsid w:val="00CE28EE"/>
    <w:rsid w:val="00CE3018"/>
    <w:rsid w:val="00CE3057"/>
    <w:rsid w:val="00CE30A0"/>
    <w:rsid w:val="00CE33E7"/>
    <w:rsid w:val="00CE3408"/>
    <w:rsid w:val="00CE34D6"/>
    <w:rsid w:val="00CE3502"/>
    <w:rsid w:val="00CE4240"/>
    <w:rsid w:val="00CE42E3"/>
    <w:rsid w:val="00CE4689"/>
    <w:rsid w:val="00CE4A42"/>
    <w:rsid w:val="00CE4D4F"/>
    <w:rsid w:val="00CE5145"/>
    <w:rsid w:val="00CE582A"/>
    <w:rsid w:val="00CE5BC6"/>
    <w:rsid w:val="00CE657C"/>
    <w:rsid w:val="00CE6884"/>
    <w:rsid w:val="00CE69E9"/>
    <w:rsid w:val="00CE6B84"/>
    <w:rsid w:val="00CE6BBC"/>
    <w:rsid w:val="00CE70E6"/>
    <w:rsid w:val="00CE7118"/>
    <w:rsid w:val="00CE7131"/>
    <w:rsid w:val="00CE7241"/>
    <w:rsid w:val="00CE76BF"/>
    <w:rsid w:val="00CE7877"/>
    <w:rsid w:val="00CE7D2F"/>
    <w:rsid w:val="00CE7FDC"/>
    <w:rsid w:val="00CF03EF"/>
    <w:rsid w:val="00CF08E3"/>
    <w:rsid w:val="00CF0E39"/>
    <w:rsid w:val="00CF12D5"/>
    <w:rsid w:val="00CF133A"/>
    <w:rsid w:val="00CF1D0F"/>
    <w:rsid w:val="00CF20C5"/>
    <w:rsid w:val="00CF2272"/>
    <w:rsid w:val="00CF22F8"/>
    <w:rsid w:val="00CF2615"/>
    <w:rsid w:val="00CF2973"/>
    <w:rsid w:val="00CF2ACC"/>
    <w:rsid w:val="00CF2C63"/>
    <w:rsid w:val="00CF33E8"/>
    <w:rsid w:val="00CF3AF6"/>
    <w:rsid w:val="00CF3B0F"/>
    <w:rsid w:val="00CF4110"/>
    <w:rsid w:val="00CF46ED"/>
    <w:rsid w:val="00CF49F6"/>
    <w:rsid w:val="00CF4E1A"/>
    <w:rsid w:val="00CF4E7E"/>
    <w:rsid w:val="00CF51B4"/>
    <w:rsid w:val="00CF6421"/>
    <w:rsid w:val="00CF672F"/>
    <w:rsid w:val="00CF67CB"/>
    <w:rsid w:val="00CF6EE9"/>
    <w:rsid w:val="00CF725F"/>
    <w:rsid w:val="00CF7A60"/>
    <w:rsid w:val="00CF7C93"/>
    <w:rsid w:val="00D0055C"/>
    <w:rsid w:val="00D00CDC"/>
    <w:rsid w:val="00D00ED1"/>
    <w:rsid w:val="00D010AD"/>
    <w:rsid w:val="00D010C3"/>
    <w:rsid w:val="00D011A6"/>
    <w:rsid w:val="00D0139F"/>
    <w:rsid w:val="00D015D7"/>
    <w:rsid w:val="00D01670"/>
    <w:rsid w:val="00D01F3C"/>
    <w:rsid w:val="00D02352"/>
    <w:rsid w:val="00D025DD"/>
    <w:rsid w:val="00D02806"/>
    <w:rsid w:val="00D030AA"/>
    <w:rsid w:val="00D032E2"/>
    <w:rsid w:val="00D03457"/>
    <w:rsid w:val="00D0380C"/>
    <w:rsid w:val="00D03847"/>
    <w:rsid w:val="00D03979"/>
    <w:rsid w:val="00D03DE6"/>
    <w:rsid w:val="00D04241"/>
    <w:rsid w:val="00D048EF"/>
    <w:rsid w:val="00D04BE4"/>
    <w:rsid w:val="00D050C3"/>
    <w:rsid w:val="00D060A6"/>
    <w:rsid w:val="00D067C7"/>
    <w:rsid w:val="00D06831"/>
    <w:rsid w:val="00D069D2"/>
    <w:rsid w:val="00D06A00"/>
    <w:rsid w:val="00D06B63"/>
    <w:rsid w:val="00D07040"/>
    <w:rsid w:val="00D07574"/>
    <w:rsid w:val="00D07819"/>
    <w:rsid w:val="00D07824"/>
    <w:rsid w:val="00D07887"/>
    <w:rsid w:val="00D07CE8"/>
    <w:rsid w:val="00D07D6C"/>
    <w:rsid w:val="00D10C9C"/>
    <w:rsid w:val="00D10D64"/>
    <w:rsid w:val="00D11912"/>
    <w:rsid w:val="00D11D1B"/>
    <w:rsid w:val="00D1245C"/>
    <w:rsid w:val="00D12F12"/>
    <w:rsid w:val="00D12FFB"/>
    <w:rsid w:val="00D130DE"/>
    <w:rsid w:val="00D1326E"/>
    <w:rsid w:val="00D13951"/>
    <w:rsid w:val="00D13D21"/>
    <w:rsid w:val="00D1431D"/>
    <w:rsid w:val="00D144D2"/>
    <w:rsid w:val="00D14C57"/>
    <w:rsid w:val="00D14CF0"/>
    <w:rsid w:val="00D1518D"/>
    <w:rsid w:val="00D156B4"/>
    <w:rsid w:val="00D15CF3"/>
    <w:rsid w:val="00D15D24"/>
    <w:rsid w:val="00D160E1"/>
    <w:rsid w:val="00D166B6"/>
    <w:rsid w:val="00D16E87"/>
    <w:rsid w:val="00D16E8F"/>
    <w:rsid w:val="00D16EBD"/>
    <w:rsid w:val="00D171A4"/>
    <w:rsid w:val="00D17376"/>
    <w:rsid w:val="00D174F5"/>
    <w:rsid w:val="00D1790A"/>
    <w:rsid w:val="00D179B5"/>
    <w:rsid w:val="00D179E0"/>
    <w:rsid w:val="00D17A4C"/>
    <w:rsid w:val="00D17ADE"/>
    <w:rsid w:val="00D17DAF"/>
    <w:rsid w:val="00D17DE6"/>
    <w:rsid w:val="00D17EB6"/>
    <w:rsid w:val="00D206A4"/>
    <w:rsid w:val="00D207F4"/>
    <w:rsid w:val="00D20E2A"/>
    <w:rsid w:val="00D20E6D"/>
    <w:rsid w:val="00D21582"/>
    <w:rsid w:val="00D215A2"/>
    <w:rsid w:val="00D21F25"/>
    <w:rsid w:val="00D2229E"/>
    <w:rsid w:val="00D22300"/>
    <w:rsid w:val="00D227BC"/>
    <w:rsid w:val="00D2297B"/>
    <w:rsid w:val="00D22D99"/>
    <w:rsid w:val="00D22F27"/>
    <w:rsid w:val="00D2350F"/>
    <w:rsid w:val="00D23AA2"/>
    <w:rsid w:val="00D23E23"/>
    <w:rsid w:val="00D2445E"/>
    <w:rsid w:val="00D248D7"/>
    <w:rsid w:val="00D24C08"/>
    <w:rsid w:val="00D24C85"/>
    <w:rsid w:val="00D25252"/>
    <w:rsid w:val="00D252E0"/>
    <w:rsid w:val="00D25589"/>
    <w:rsid w:val="00D25BB8"/>
    <w:rsid w:val="00D26105"/>
    <w:rsid w:val="00D2642F"/>
    <w:rsid w:val="00D26617"/>
    <w:rsid w:val="00D26701"/>
    <w:rsid w:val="00D26BF1"/>
    <w:rsid w:val="00D26D91"/>
    <w:rsid w:val="00D27032"/>
    <w:rsid w:val="00D27074"/>
    <w:rsid w:val="00D2770C"/>
    <w:rsid w:val="00D2796D"/>
    <w:rsid w:val="00D304FF"/>
    <w:rsid w:val="00D3058D"/>
    <w:rsid w:val="00D30B52"/>
    <w:rsid w:val="00D31469"/>
    <w:rsid w:val="00D318AA"/>
    <w:rsid w:val="00D31C58"/>
    <w:rsid w:val="00D31C87"/>
    <w:rsid w:val="00D322B2"/>
    <w:rsid w:val="00D32497"/>
    <w:rsid w:val="00D32767"/>
    <w:rsid w:val="00D32AC9"/>
    <w:rsid w:val="00D32BCA"/>
    <w:rsid w:val="00D32D37"/>
    <w:rsid w:val="00D33003"/>
    <w:rsid w:val="00D33601"/>
    <w:rsid w:val="00D33C85"/>
    <w:rsid w:val="00D34168"/>
    <w:rsid w:val="00D3451A"/>
    <w:rsid w:val="00D34A85"/>
    <w:rsid w:val="00D34B65"/>
    <w:rsid w:val="00D34F87"/>
    <w:rsid w:val="00D3589E"/>
    <w:rsid w:val="00D358CE"/>
    <w:rsid w:val="00D359E0"/>
    <w:rsid w:val="00D35D9F"/>
    <w:rsid w:val="00D361F9"/>
    <w:rsid w:val="00D368ED"/>
    <w:rsid w:val="00D37077"/>
    <w:rsid w:val="00D37F54"/>
    <w:rsid w:val="00D37FA6"/>
    <w:rsid w:val="00D4003A"/>
    <w:rsid w:val="00D4010A"/>
    <w:rsid w:val="00D4028D"/>
    <w:rsid w:val="00D40558"/>
    <w:rsid w:val="00D405B2"/>
    <w:rsid w:val="00D4082F"/>
    <w:rsid w:val="00D40AC1"/>
    <w:rsid w:val="00D40D47"/>
    <w:rsid w:val="00D40DA6"/>
    <w:rsid w:val="00D40F38"/>
    <w:rsid w:val="00D41234"/>
    <w:rsid w:val="00D412F7"/>
    <w:rsid w:val="00D4164A"/>
    <w:rsid w:val="00D41BBE"/>
    <w:rsid w:val="00D41E51"/>
    <w:rsid w:val="00D4240B"/>
    <w:rsid w:val="00D42575"/>
    <w:rsid w:val="00D42880"/>
    <w:rsid w:val="00D428AE"/>
    <w:rsid w:val="00D429EC"/>
    <w:rsid w:val="00D42A98"/>
    <w:rsid w:val="00D4324A"/>
    <w:rsid w:val="00D4342D"/>
    <w:rsid w:val="00D43655"/>
    <w:rsid w:val="00D437B3"/>
    <w:rsid w:val="00D43B10"/>
    <w:rsid w:val="00D4427C"/>
    <w:rsid w:val="00D444E9"/>
    <w:rsid w:val="00D44584"/>
    <w:rsid w:val="00D447C3"/>
    <w:rsid w:val="00D4490D"/>
    <w:rsid w:val="00D450F0"/>
    <w:rsid w:val="00D452F7"/>
    <w:rsid w:val="00D4547B"/>
    <w:rsid w:val="00D46221"/>
    <w:rsid w:val="00D46582"/>
    <w:rsid w:val="00D467FD"/>
    <w:rsid w:val="00D46A87"/>
    <w:rsid w:val="00D47266"/>
    <w:rsid w:val="00D4743E"/>
    <w:rsid w:val="00D476DA"/>
    <w:rsid w:val="00D478D0"/>
    <w:rsid w:val="00D47B50"/>
    <w:rsid w:val="00D5073C"/>
    <w:rsid w:val="00D50750"/>
    <w:rsid w:val="00D50882"/>
    <w:rsid w:val="00D50961"/>
    <w:rsid w:val="00D50AF5"/>
    <w:rsid w:val="00D50D1B"/>
    <w:rsid w:val="00D511B3"/>
    <w:rsid w:val="00D516DE"/>
    <w:rsid w:val="00D51704"/>
    <w:rsid w:val="00D51BBE"/>
    <w:rsid w:val="00D5205D"/>
    <w:rsid w:val="00D52542"/>
    <w:rsid w:val="00D52B7D"/>
    <w:rsid w:val="00D52C68"/>
    <w:rsid w:val="00D53EDB"/>
    <w:rsid w:val="00D53F99"/>
    <w:rsid w:val="00D54132"/>
    <w:rsid w:val="00D54269"/>
    <w:rsid w:val="00D54339"/>
    <w:rsid w:val="00D546C4"/>
    <w:rsid w:val="00D5493C"/>
    <w:rsid w:val="00D55762"/>
    <w:rsid w:val="00D558EB"/>
    <w:rsid w:val="00D55D3B"/>
    <w:rsid w:val="00D55E1A"/>
    <w:rsid w:val="00D56243"/>
    <w:rsid w:val="00D56534"/>
    <w:rsid w:val="00D5660A"/>
    <w:rsid w:val="00D56C2B"/>
    <w:rsid w:val="00D56D5B"/>
    <w:rsid w:val="00D56EC3"/>
    <w:rsid w:val="00D57107"/>
    <w:rsid w:val="00D573AC"/>
    <w:rsid w:val="00D57519"/>
    <w:rsid w:val="00D57D2C"/>
    <w:rsid w:val="00D57F6F"/>
    <w:rsid w:val="00D601DA"/>
    <w:rsid w:val="00D60268"/>
    <w:rsid w:val="00D60507"/>
    <w:rsid w:val="00D60B8F"/>
    <w:rsid w:val="00D60CAB"/>
    <w:rsid w:val="00D60EDB"/>
    <w:rsid w:val="00D6118E"/>
    <w:rsid w:val="00D612DA"/>
    <w:rsid w:val="00D61766"/>
    <w:rsid w:val="00D61A7B"/>
    <w:rsid w:val="00D61AF5"/>
    <w:rsid w:val="00D61F08"/>
    <w:rsid w:val="00D62457"/>
    <w:rsid w:val="00D6246C"/>
    <w:rsid w:val="00D6263D"/>
    <w:rsid w:val="00D6283B"/>
    <w:rsid w:val="00D62968"/>
    <w:rsid w:val="00D63368"/>
    <w:rsid w:val="00D634B4"/>
    <w:rsid w:val="00D638BD"/>
    <w:rsid w:val="00D63921"/>
    <w:rsid w:val="00D63CEE"/>
    <w:rsid w:val="00D63DAD"/>
    <w:rsid w:val="00D63E14"/>
    <w:rsid w:val="00D63E38"/>
    <w:rsid w:val="00D63F56"/>
    <w:rsid w:val="00D641C0"/>
    <w:rsid w:val="00D64734"/>
    <w:rsid w:val="00D647E6"/>
    <w:rsid w:val="00D64D4D"/>
    <w:rsid w:val="00D6504B"/>
    <w:rsid w:val="00D65105"/>
    <w:rsid w:val="00D6518B"/>
    <w:rsid w:val="00D6548D"/>
    <w:rsid w:val="00D655D4"/>
    <w:rsid w:val="00D65705"/>
    <w:rsid w:val="00D6579C"/>
    <w:rsid w:val="00D65A91"/>
    <w:rsid w:val="00D65C69"/>
    <w:rsid w:val="00D6622C"/>
    <w:rsid w:val="00D66866"/>
    <w:rsid w:val="00D668C2"/>
    <w:rsid w:val="00D66F92"/>
    <w:rsid w:val="00D67CAD"/>
    <w:rsid w:val="00D70003"/>
    <w:rsid w:val="00D70452"/>
    <w:rsid w:val="00D70548"/>
    <w:rsid w:val="00D70667"/>
    <w:rsid w:val="00D7099A"/>
    <w:rsid w:val="00D70A57"/>
    <w:rsid w:val="00D70C13"/>
    <w:rsid w:val="00D70CC3"/>
    <w:rsid w:val="00D70FF6"/>
    <w:rsid w:val="00D7141F"/>
    <w:rsid w:val="00D71495"/>
    <w:rsid w:val="00D71574"/>
    <w:rsid w:val="00D7167F"/>
    <w:rsid w:val="00D719A1"/>
    <w:rsid w:val="00D71A5D"/>
    <w:rsid w:val="00D71F5F"/>
    <w:rsid w:val="00D726A1"/>
    <w:rsid w:val="00D72EF9"/>
    <w:rsid w:val="00D72FDA"/>
    <w:rsid w:val="00D73270"/>
    <w:rsid w:val="00D73955"/>
    <w:rsid w:val="00D73CC4"/>
    <w:rsid w:val="00D73CF5"/>
    <w:rsid w:val="00D73D79"/>
    <w:rsid w:val="00D73E00"/>
    <w:rsid w:val="00D73EE0"/>
    <w:rsid w:val="00D74324"/>
    <w:rsid w:val="00D74586"/>
    <w:rsid w:val="00D74B3A"/>
    <w:rsid w:val="00D74EC7"/>
    <w:rsid w:val="00D74FA4"/>
    <w:rsid w:val="00D7521B"/>
    <w:rsid w:val="00D752AF"/>
    <w:rsid w:val="00D7586A"/>
    <w:rsid w:val="00D75980"/>
    <w:rsid w:val="00D76B2E"/>
    <w:rsid w:val="00D76FD7"/>
    <w:rsid w:val="00D772C4"/>
    <w:rsid w:val="00D774BB"/>
    <w:rsid w:val="00D77507"/>
    <w:rsid w:val="00D77EAA"/>
    <w:rsid w:val="00D77EFC"/>
    <w:rsid w:val="00D80092"/>
    <w:rsid w:val="00D800CB"/>
    <w:rsid w:val="00D80182"/>
    <w:rsid w:val="00D801A9"/>
    <w:rsid w:val="00D804E4"/>
    <w:rsid w:val="00D80A95"/>
    <w:rsid w:val="00D81006"/>
    <w:rsid w:val="00D810A1"/>
    <w:rsid w:val="00D81159"/>
    <w:rsid w:val="00D81339"/>
    <w:rsid w:val="00D81AFC"/>
    <w:rsid w:val="00D81F80"/>
    <w:rsid w:val="00D82841"/>
    <w:rsid w:val="00D82D87"/>
    <w:rsid w:val="00D83239"/>
    <w:rsid w:val="00D837C7"/>
    <w:rsid w:val="00D83A70"/>
    <w:rsid w:val="00D83A8A"/>
    <w:rsid w:val="00D84A32"/>
    <w:rsid w:val="00D84CCA"/>
    <w:rsid w:val="00D84E28"/>
    <w:rsid w:val="00D84F3C"/>
    <w:rsid w:val="00D85229"/>
    <w:rsid w:val="00D85D28"/>
    <w:rsid w:val="00D85D71"/>
    <w:rsid w:val="00D85FB1"/>
    <w:rsid w:val="00D8611E"/>
    <w:rsid w:val="00D867D2"/>
    <w:rsid w:val="00D868A1"/>
    <w:rsid w:val="00D86BB7"/>
    <w:rsid w:val="00D86F6C"/>
    <w:rsid w:val="00D87058"/>
    <w:rsid w:val="00D87342"/>
    <w:rsid w:val="00D87353"/>
    <w:rsid w:val="00D874D0"/>
    <w:rsid w:val="00D877A8"/>
    <w:rsid w:val="00D87845"/>
    <w:rsid w:val="00D87977"/>
    <w:rsid w:val="00D87CC2"/>
    <w:rsid w:val="00D87F4A"/>
    <w:rsid w:val="00D9004A"/>
    <w:rsid w:val="00D90BEA"/>
    <w:rsid w:val="00D90D35"/>
    <w:rsid w:val="00D90E01"/>
    <w:rsid w:val="00D90E22"/>
    <w:rsid w:val="00D91824"/>
    <w:rsid w:val="00D91B4D"/>
    <w:rsid w:val="00D91B85"/>
    <w:rsid w:val="00D91DD0"/>
    <w:rsid w:val="00D91F0A"/>
    <w:rsid w:val="00D92375"/>
    <w:rsid w:val="00D925E4"/>
    <w:rsid w:val="00D926A3"/>
    <w:rsid w:val="00D928FF"/>
    <w:rsid w:val="00D92ABD"/>
    <w:rsid w:val="00D92B9D"/>
    <w:rsid w:val="00D92C21"/>
    <w:rsid w:val="00D92C5F"/>
    <w:rsid w:val="00D93150"/>
    <w:rsid w:val="00D93B69"/>
    <w:rsid w:val="00D93FFA"/>
    <w:rsid w:val="00D9441B"/>
    <w:rsid w:val="00D94758"/>
    <w:rsid w:val="00D947AE"/>
    <w:rsid w:val="00D9493D"/>
    <w:rsid w:val="00D949AD"/>
    <w:rsid w:val="00D94B30"/>
    <w:rsid w:val="00D9505B"/>
    <w:rsid w:val="00D9514C"/>
    <w:rsid w:val="00D952FC"/>
    <w:rsid w:val="00D9534E"/>
    <w:rsid w:val="00D95829"/>
    <w:rsid w:val="00D95B5E"/>
    <w:rsid w:val="00D95D80"/>
    <w:rsid w:val="00D95FD3"/>
    <w:rsid w:val="00D9617E"/>
    <w:rsid w:val="00D9631C"/>
    <w:rsid w:val="00D9655E"/>
    <w:rsid w:val="00D96770"/>
    <w:rsid w:val="00D96D95"/>
    <w:rsid w:val="00D9719C"/>
    <w:rsid w:val="00D9756D"/>
    <w:rsid w:val="00D975AC"/>
    <w:rsid w:val="00D97F04"/>
    <w:rsid w:val="00D97FB5"/>
    <w:rsid w:val="00DA04BF"/>
    <w:rsid w:val="00DA0D06"/>
    <w:rsid w:val="00DA1406"/>
    <w:rsid w:val="00DA1A23"/>
    <w:rsid w:val="00DA1E49"/>
    <w:rsid w:val="00DA1EAE"/>
    <w:rsid w:val="00DA1EDD"/>
    <w:rsid w:val="00DA2244"/>
    <w:rsid w:val="00DA2415"/>
    <w:rsid w:val="00DA2476"/>
    <w:rsid w:val="00DA24B6"/>
    <w:rsid w:val="00DA2558"/>
    <w:rsid w:val="00DA3059"/>
    <w:rsid w:val="00DA37B4"/>
    <w:rsid w:val="00DA386B"/>
    <w:rsid w:val="00DA3C78"/>
    <w:rsid w:val="00DA3DBA"/>
    <w:rsid w:val="00DA3F28"/>
    <w:rsid w:val="00DA4126"/>
    <w:rsid w:val="00DA4749"/>
    <w:rsid w:val="00DA47BA"/>
    <w:rsid w:val="00DA4986"/>
    <w:rsid w:val="00DA4F34"/>
    <w:rsid w:val="00DA5138"/>
    <w:rsid w:val="00DA544B"/>
    <w:rsid w:val="00DA57BE"/>
    <w:rsid w:val="00DA59BB"/>
    <w:rsid w:val="00DA5AAA"/>
    <w:rsid w:val="00DA5B70"/>
    <w:rsid w:val="00DA5E39"/>
    <w:rsid w:val="00DA608B"/>
    <w:rsid w:val="00DA64DF"/>
    <w:rsid w:val="00DA6667"/>
    <w:rsid w:val="00DA66FE"/>
    <w:rsid w:val="00DA6989"/>
    <w:rsid w:val="00DA6AEA"/>
    <w:rsid w:val="00DA6B47"/>
    <w:rsid w:val="00DA6CD8"/>
    <w:rsid w:val="00DA6D0C"/>
    <w:rsid w:val="00DA70C6"/>
    <w:rsid w:val="00DA7262"/>
    <w:rsid w:val="00DA7513"/>
    <w:rsid w:val="00DA78F3"/>
    <w:rsid w:val="00DA79B6"/>
    <w:rsid w:val="00DB0495"/>
    <w:rsid w:val="00DB06F8"/>
    <w:rsid w:val="00DB071F"/>
    <w:rsid w:val="00DB09DF"/>
    <w:rsid w:val="00DB0F3D"/>
    <w:rsid w:val="00DB16E7"/>
    <w:rsid w:val="00DB19C6"/>
    <w:rsid w:val="00DB201D"/>
    <w:rsid w:val="00DB21CE"/>
    <w:rsid w:val="00DB26CC"/>
    <w:rsid w:val="00DB28CF"/>
    <w:rsid w:val="00DB2FB0"/>
    <w:rsid w:val="00DB3473"/>
    <w:rsid w:val="00DB3788"/>
    <w:rsid w:val="00DB380E"/>
    <w:rsid w:val="00DB4170"/>
    <w:rsid w:val="00DB523E"/>
    <w:rsid w:val="00DB527A"/>
    <w:rsid w:val="00DB5624"/>
    <w:rsid w:val="00DB5C46"/>
    <w:rsid w:val="00DB5F56"/>
    <w:rsid w:val="00DB5FF8"/>
    <w:rsid w:val="00DB61D3"/>
    <w:rsid w:val="00DB69C3"/>
    <w:rsid w:val="00DB6D75"/>
    <w:rsid w:val="00DB6DED"/>
    <w:rsid w:val="00DB7707"/>
    <w:rsid w:val="00DB7ED5"/>
    <w:rsid w:val="00DC0C50"/>
    <w:rsid w:val="00DC0CFE"/>
    <w:rsid w:val="00DC0D58"/>
    <w:rsid w:val="00DC10F6"/>
    <w:rsid w:val="00DC11DB"/>
    <w:rsid w:val="00DC1272"/>
    <w:rsid w:val="00DC159A"/>
    <w:rsid w:val="00DC1C42"/>
    <w:rsid w:val="00DC1DF5"/>
    <w:rsid w:val="00DC21D1"/>
    <w:rsid w:val="00DC2624"/>
    <w:rsid w:val="00DC2B65"/>
    <w:rsid w:val="00DC2B7C"/>
    <w:rsid w:val="00DC2FF1"/>
    <w:rsid w:val="00DC3023"/>
    <w:rsid w:val="00DC34F8"/>
    <w:rsid w:val="00DC3E2D"/>
    <w:rsid w:val="00DC4733"/>
    <w:rsid w:val="00DC481D"/>
    <w:rsid w:val="00DC4DBD"/>
    <w:rsid w:val="00DC4ED2"/>
    <w:rsid w:val="00DC53D2"/>
    <w:rsid w:val="00DC5460"/>
    <w:rsid w:val="00DC5BD9"/>
    <w:rsid w:val="00DC5CDB"/>
    <w:rsid w:val="00DC5FC3"/>
    <w:rsid w:val="00DC641E"/>
    <w:rsid w:val="00DC69A8"/>
    <w:rsid w:val="00DC70B5"/>
    <w:rsid w:val="00DC7170"/>
    <w:rsid w:val="00DC733A"/>
    <w:rsid w:val="00DC734E"/>
    <w:rsid w:val="00DC78D3"/>
    <w:rsid w:val="00DC7C63"/>
    <w:rsid w:val="00DC7CEE"/>
    <w:rsid w:val="00DD0650"/>
    <w:rsid w:val="00DD0D68"/>
    <w:rsid w:val="00DD14C8"/>
    <w:rsid w:val="00DD1534"/>
    <w:rsid w:val="00DD1A28"/>
    <w:rsid w:val="00DD1A8A"/>
    <w:rsid w:val="00DD1B67"/>
    <w:rsid w:val="00DD1CC6"/>
    <w:rsid w:val="00DD20E4"/>
    <w:rsid w:val="00DD22AF"/>
    <w:rsid w:val="00DD2462"/>
    <w:rsid w:val="00DD262E"/>
    <w:rsid w:val="00DD27C3"/>
    <w:rsid w:val="00DD2E30"/>
    <w:rsid w:val="00DD2EB0"/>
    <w:rsid w:val="00DD2F2F"/>
    <w:rsid w:val="00DD2F39"/>
    <w:rsid w:val="00DD3086"/>
    <w:rsid w:val="00DD33C4"/>
    <w:rsid w:val="00DD33EF"/>
    <w:rsid w:val="00DD3499"/>
    <w:rsid w:val="00DD3571"/>
    <w:rsid w:val="00DD3BEA"/>
    <w:rsid w:val="00DD3FFE"/>
    <w:rsid w:val="00DD431E"/>
    <w:rsid w:val="00DD45D4"/>
    <w:rsid w:val="00DD46E6"/>
    <w:rsid w:val="00DD4839"/>
    <w:rsid w:val="00DD5B3B"/>
    <w:rsid w:val="00DD5B40"/>
    <w:rsid w:val="00DD5BAD"/>
    <w:rsid w:val="00DD5C47"/>
    <w:rsid w:val="00DD5E40"/>
    <w:rsid w:val="00DD6044"/>
    <w:rsid w:val="00DD6954"/>
    <w:rsid w:val="00DD6BDD"/>
    <w:rsid w:val="00DD711A"/>
    <w:rsid w:val="00DD7187"/>
    <w:rsid w:val="00DD7582"/>
    <w:rsid w:val="00DD75CD"/>
    <w:rsid w:val="00DD795B"/>
    <w:rsid w:val="00DD7A8E"/>
    <w:rsid w:val="00DD7FC8"/>
    <w:rsid w:val="00DE0351"/>
    <w:rsid w:val="00DE0470"/>
    <w:rsid w:val="00DE068F"/>
    <w:rsid w:val="00DE0752"/>
    <w:rsid w:val="00DE078A"/>
    <w:rsid w:val="00DE08DA"/>
    <w:rsid w:val="00DE0F82"/>
    <w:rsid w:val="00DE13CF"/>
    <w:rsid w:val="00DE1597"/>
    <w:rsid w:val="00DE179C"/>
    <w:rsid w:val="00DE186F"/>
    <w:rsid w:val="00DE18B7"/>
    <w:rsid w:val="00DE1920"/>
    <w:rsid w:val="00DE1A31"/>
    <w:rsid w:val="00DE1B40"/>
    <w:rsid w:val="00DE239A"/>
    <w:rsid w:val="00DE24D6"/>
    <w:rsid w:val="00DE2656"/>
    <w:rsid w:val="00DE27B0"/>
    <w:rsid w:val="00DE2AA6"/>
    <w:rsid w:val="00DE2BEB"/>
    <w:rsid w:val="00DE3D64"/>
    <w:rsid w:val="00DE43AC"/>
    <w:rsid w:val="00DE4E4B"/>
    <w:rsid w:val="00DE51D8"/>
    <w:rsid w:val="00DE569A"/>
    <w:rsid w:val="00DE6053"/>
    <w:rsid w:val="00DE60CC"/>
    <w:rsid w:val="00DE6317"/>
    <w:rsid w:val="00DE6992"/>
    <w:rsid w:val="00DE69AC"/>
    <w:rsid w:val="00DE6ECF"/>
    <w:rsid w:val="00DE6F05"/>
    <w:rsid w:val="00DE7F6C"/>
    <w:rsid w:val="00DF02F2"/>
    <w:rsid w:val="00DF03A9"/>
    <w:rsid w:val="00DF0663"/>
    <w:rsid w:val="00DF0741"/>
    <w:rsid w:val="00DF088A"/>
    <w:rsid w:val="00DF09FC"/>
    <w:rsid w:val="00DF0B8F"/>
    <w:rsid w:val="00DF0E9C"/>
    <w:rsid w:val="00DF0F27"/>
    <w:rsid w:val="00DF152F"/>
    <w:rsid w:val="00DF1919"/>
    <w:rsid w:val="00DF19B8"/>
    <w:rsid w:val="00DF1AC1"/>
    <w:rsid w:val="00DF28BB"/>
    <w:rsid w:val="00DF32DB"/>
    <w:rsid w:val="00DF341B"/>
    <w:rsid w:val="00DF372B"/>
    <w:rsid w:val="00DF3752"/>
    <w:rsid w:val="00DF3A43"/>
    <w:rsid w:val="00DF3A92"/>
    <w:rsid w:val="00DF3B4B"/>
    <w:rsid w:val="00DF3C58"/>
    <w:rsid w:val="00DF3E6E"/>
    <w:rsid w:val="00DF3EB2"/>
    <w:rsid w:val="00DF3F54"/>
    <w:rsid w:val="00DF4605"/>
    <w:rsid w:val="00DF4748"/>
    <w:rsid w:val="00DF47BF"/>
    <w:rsid w:val="00DF48E6"/>
    <w:rsid w:val="00DF4AD2"/>
    <w:rsid w:val="00DF54D6"/>
    <w:rsid w:val="00DF5CF8"/>
    <w:rsid w:val="00DF6369"/>
    <w:rsid w:val="00DF64F7"/>
    <w:rsid w:val="00DF6AB5"/>
    <w:rsid w:val="00DF6AE6"/>
    <w:rsid w:val="00DF6CB1"/>
    <w:rsid w:val="00DF6F1B"/>
    <w:rsid w:val="00DF774F"/>
    <w:rsid w:val="00DF776D"/>
    <w:rsid w:val="00DF7C18"/>
    <w:rsid w:val="00DF7D9D"/>
    <w:rsid w:val="00DF7EFC"/>
    <w:rsid w:val="00DF7FD3"/>
    <w:rsid w:val="00E002D4"/>
    <w:rsid w:val="00E003E9"/>
    <w:rsid w:val="00E007DF"/>
    <w:rsid w:val="00E00A86"/>
    <w:rsid w:val="00E00AEF"/>
    <w:rsid w:val="00E00B5D"/>
    <w:rsid w:val="00E00C77"/>
    <w:rsid w:val="00E01849"/>
    <w:rsid w:val="00E01A8E"/>
    <w:rsid w:val="00E01B5D"/>
    <w:rsid w:val="00E01F81"/>
    <w:rsid w:val="00E020DB"/>
    <w:rsid w:val="00E0231F"/>
    <w:rsid w:val="00E02361"/>
    <w:rsid w:val="00E0273D"/>
    <w:rsid w:val="00E03000"/>
    <w:rsid w:val="00E032AC"/>
    <w:rsid w:val="00E0345B"/>
    <w:rsid w:val="00E034F6"/>
    <w:rsid w:val="00E0355B"/>
    <w:rsid w:val="00E03722"/>
    <w:rsid w:val="00E03934"/>
    <w:rsid w:val="00E03BA7"/>
    <w:rsid w:val="00E03C47"/>
    <w:rsid w:val="00E0406A"/>
    <w:rsid w:val="00E04087"/>
    <w:rsid w:val="00E046BD"/>
    <w:rsid w:val="00E04999"/>
    <w:rsid w:val="00E04D43"/>
    <w:rsid w:val="00E05152"/>
    <w:rsid w:val="00E0596F"/>
    <w:rsid w:val="00E05A41"/>
    <w:rsid w:val="00E05A50"/>
    <w:rsid w:val="00E05A7F"/>
    <w:rsid w:val="00E05BE4"/>
    <w:rsid w:val="00E05F34"/>
    <w:rsid w:val="00E0660C"/>
    <w:rsid w:val="00E06980"/>
    <w:rsid w:val="00E078EC"/>
    <w:rsid w:val="00E07BEE"/>
    <w:rsid w:val="00E10181"/>
    <w:rsid w:val="00E10313"/>
    <w:rsid w:val="00E10900"/>
    <w:rsid w:val="00E109D6"/>
    <w:rsid w:val="00E10D08"/>
    <w:rsid w:val="00E10EB5"/>
    <w:rsid w:val="00E113B4"/>
    <w:rsid w:val="00E117C8"/>
    <w:rsid w:val="00E11910"/>
    <w:rsid w:val="00E11C14"/>
    <w:rsid w:val="00E11E3B"/>
    <w:rsid w:val="00E11E95"/>
    <w:rsid w:val="00E121CB"/>
    <w:rsid w:val="00E1222A"/>
    <w:rsid w:val="00E12663"/>
    <w:rsid w:val="00E128B0"/>
    <w:rsid w:val="00E132B9"/>
    <w:rsid w:val="00E13310"/>
    <w:rsid w:val="00E136E6"/>
    <w:rsid w:val="00E13BEA"/>
    <w:rsid w:val="00E13DE6"/>
    <w:rsid w:val="00E13F96"/>
    <w:rsid w:val="00E1414F"/>
    <w:rsid w:val="00E14413"/>
    <w:rsid w:val="00E14EA9"/>
    <w:rsid w:val="00E1503F"/>
    <w:rsid w:val="00E15141"/>
    <w:rsid w:val="00E15240"/>
    <w:rsid w:val="00E15301"/>
    <w:rsid w:val="00E15310"/>
    <w:rsid w:val="00E153FC"/>
    <w:rsid w:val="00E15789"/>
    <w:rsid w:val="00E15804"/>
    <w:rsid w:val="00E1590A"/>
    <w:rsid w:val="00E159C7"/>
    <w:rsid w:val="00E159CC"/>
    <w:rsid w:val="00E15E4C"/>
    <w:rsid w:val="00E15E65"/>
    <w:rsid w:val="00E161CA"/>
    <w:rsid w:val="00E16218"/>
    <w:rsid w:val="00E16862"/>
    <w:rsid w:val="00E16ACD"/>
    <w:rsid w:val="00E174C8"/>
    <w:rsid w:val="00E17768"/>
    <w:rsid w:val="00E17EFE"/>
    <w:rsid w:val="00E202F2"/>
    <w:rsid w:val="00E20469"/>
    <w:rsid w:val="00E205A0"/>
    <w:rsid w:val="00E21AD0"/>
    <w:rsid w:val="00E21D57"/>
    <w:rsid w:val="00E21D6C"/>
    <w:rsid w:val="00E221A4"/>
    <w:rsid w:val="00E22311"/>
    <w:rsid w:val="00E22D80"/>
    <w:rsid w:val="00E22DCF"/>
    <w:rsid w:val="00E23424"/>
    <w:rsid w:val="00E236C3"/>
    <w:rsid w:val="00E240BC"/>
    <w:rsid w:val="00E24444"/>
    <w:rsid w:val="00E24465"/>
    <w:rsid w:val="00E244F6"/>
    <w:rsid w:val="00E24B08"/>
    <w:rsid w:val="00E24CDE"/>
    <w:rsid w:val="00E24D69"/>
    <w:rsid w:val="00E2530B"/>
    <w:rsid w:val="00E254F6"/>
    <w:rsid w:val="00E25D6B"/>
    <w:rsid w:val="00E25DC9"/>
    <w:rsid w:val="00E25F0F"/>
    <w:rsid w:val="00E260FB"/>
    <w:rsid w:val="00E2617C"/>
    <w:rsid w:val="00E264CD"/>
    <w:rsid w:val="00E266F0"/>
    <w:rsid w:val="00E26723"/>
    <w:rsid w:val="00E267C1"/>
    <w:rsid w:val="00E26BBE"/>
    <w:rsid w:val="00E27191"/>
    <w:rsid w:val="00E271B6"/>
    <w:rsid w:val="00E27479"/>
    <w:rsid w:val="00E275A6"/>
    <w:rsid w:val="00E27942"/>
    <w:rsid w:val="00E27CD4"/>
    <w:rsid w:val="00E3000A"/>
    <w:rsid w:val="00E304D6"/>
    <w:rsid w:val="00E309FC"/>
    <w:rsid w:val="00E310D4"/>
    <w:rsid w:val="00E31858"/>
    <w:rsid w:val="00E318F9"/>
    <w:rsid w:val="00E31C56"/>
    <w:rsid w:val="00E31CE6"/>
    <w:rsid w:val="00E32147"/>
    <w:rsid w:val="00E3222F"/>
    <w:rsid w:val="00E323F6"/>
    <w:rsid w:val="00E32C14"/>
    <w:rsid w:val="00E32C9F"/>
    <w:rsid w:val="00E32D02"/>
    <w:rsid w:val="00E32E8D"/>
    <w:rsid w:val="00E33435"/>
    <w:rsid w:val="00E3382C"/>
    <w:rsid w:val="00E33C4C"/>
    <w:rsid w:val="00E33D26"/>
    <w:rsid w:val="00E33E74"/>
    <w:rsid w:val="00E33F29"/>
    <w:rsid w:val="00E34517"/>
    <w:rsid w:val="00E349AE"/>
    <w:rsid w:val="00E34B4D"/>
    <w:rsid w:val="00E34BCB"/>
    <w:rsid w:val="00E34EE1"/>
    <w:rsid w:val="00E351FD"/>
    <w:rsid w:val="00E35266"/>
    <w:rsid w:val="00E35753"/>
    <w:rsid w:val="00E357E0"/>
    <w:rsid w:val="00E35A5E"/>
    <w:rsid w:val="00E35AB9"/>
    <w:rsid w:val="00E35D86"/>
    <w:rsid w:val="00E35E8C"/>
    <w:rsid w:val="00E362CF"/>
    <w:rsid w:val="00E36A8E"/>
    <w:rsid w:val="00E36EA1"/>
    <w:rsid w:val="00E36F31"/>
    <w:rsid w:val="00E36F83"/>
    <w:rsid w:val="00E3711D"/>
    <w:rsid w:val="00E37AFE"/>
    <w:rsid w:val="00E37B9B"/>
    <w:rsid w:val="00E37E3D"/>
    <w:rsid w:val="00E4023A"/>
    <w:rsid w:val="00E407DB"/>
    <w:rsid w:val="00E40946"/>
    <w:rsid w:val="00E40A82"/>
    <w:rsid w:val="00E40EAC"/>
    <w:rsid w:val="00E40F05"/>
    <w:rsid w:val="00E413A4"/>
    <w:rsid w:val="00E414CB"/>
    <w:rsid w:val="00E417D3"/>
    <w:rsid w:val="00E41AE7"/>
    <w:rsid w:val="00E4242B"/>
    <w:rsid w:val="00E42B3A"/>
    <w:rsid w:val="00E439F2"/>
    <w:rsid w:val="00E43C29"/>
    <w:rsid w:val="00E441AD"/>
    <w:rsid w:val="00E4439C"/>
    <w:rsid w:val="00E44E9F"/>
    <w:rsid w:val="00E4504D"/>
    <w:rsid w:val="00E45709"/>
    <w:rsid w:val="00E45D31"/>
    <w:rsid w:val="00E45FEB"/>
    <w:rsid w:val="00E462BC"/>
    <w:rsid w:val="00E462EB"/>
    <w:rsid w:val="00E46A48"/>
    <w:rsid w:val="00E46E90"/>
    <w:rsid w:val="00E477C0"/>
    <w:rsid w:val="00E477EC"/>
    <w:rsid w:val="00E47877"/>
    <w:rsid w:val="00E501FB"/>
    <w:rsid w:val="00E504C0"/>
    <w:rsid w:val="00E50B22"/>
    <w:rsid w:val="00E51204"/>
    <w:rsid w:val="00E516BC"/>
    <w:rsid w:val="00E51A23"/>
    <w:rsid w:val="00E521E1"/>
    <w:rsid w:val="00E52517"/>
    <w:rsid w:val="00E52721"/>
    <w:rsid w:val="00E52DBD"/>
    <w:rsid w:val="00E52E0A"/>
    <w:rsid w:val="00E52FCF"/>
    <w:rsid w:val="00E53098"/>
    <w:rsid w:val="00E531CA"/>
    <w:rsid w:val="00E53212"/>
    <w:rsid w:val="00E5334A"/>
    <w:rsid w:val="00E53459"/>
    <w:rsid w:val="00E53494"/>
    <w:rsid w:val="00E53743"/>
    <w:rsid w:val="00E537FD"/>
    <w:rsid w:val="00E5418C"/>
    <w:rsid w:val="00E541F5"/>
    <w:rsid w:val="00E542AF"/>
    <w:rsid w:val="00E54860"/>
    <w:rsid w:val="00E54C1D"/>
    <w:rsid w:val="00E54C62"/>
    <w:rsid w:val="00E54C9C"/>
    <w:rsid w:val="00E54D3F"/>
    <w:rsid w:val="00E5503B"/>
    <w:rsid w:val="00E550AF"/>
    <w:rsid w:val="00E5527E"/>
    <w:rsid w:val="00E55378"/>
    <w:rsid w:val="00E554DE"/>
    <w:rsid w:val="00E555F9"/>
    <w:rsid w:val="00E556D4"/>
    <w:rsid w:val="00E55E9E"/>
    <w:rsid w:val="00E561FD"/>
    <w:rsid w:val="00E56759"/>
    <w:rsid w:val="00E56F2F"/>
    <w:rsid w:val="00E56F82"/>
    <w:rsid w:val="00E5762A"/>
    <w:rsid w:val="00E57FA2"/>
    <w:rsid w:val="00E606A1"/>
    <w:rsid w:val="00E607E9"/>
    <w:rsid w:val="00E60A9C"/>
    <w:rsid w:val="00E60E7C"/>
    <w:rsid w:val="00E60F38"/>
    <w:rsid w:val="00E60F87"/>
    <w:rsid w:val="00E61473"/>
    <w:rsid w:val="00E61E9D"/>
    <w:rsid w:val="00E61ECD"/>
    <w:rsid w:val="00E62354"/>
    <w:rsid w:val="00E624E6"/>
    <w:rsid w:val="00E625CB"/>
    <w:rsid w:val="00E6261F"/>
    <w:rsid w:val="00E6275D"/>
    <w:rsid w:val="00E62843"/>
    <w:rsid w:val="00E62D91"/>
    <w:rsid w:val="00E63318"/>
    <w:rsid w:val="00E63363"/>
    <w:rsid w:val="00E63B02"/>
    <w:rsid w:val="00E63FF8"/>
    <w:rsid w:val="00E643B2"/>
    <w:rsid w:val="00E64536"/>
    <w:rsid w:val="00E6466D"/>
    <w:rsid w:val="00E64A9C"/>
    <w:rsid w:val="00E64B67"/>
    <w:rsid w:val="00E64F74"/>
    <w:rsid w:val="00E64F8F"/>
    <w:rsid w:val="00E6535A"/>
    <w:rsid w:val="00E65378"/>
    <w:rsid w:val="00E656BE"/>
    <w:rsid w:val="00E657D5"/>
    <w:rsid w:val="00E65A6C"/>
    <w:rsid w:val="00E65E73"/>
    <w:rsid w:val="00E65F18"/>
    <w:rsid w:val="00E666E5"/>
    <w:rsid w:val="00E66C36"/>
    <w:rsid w:val="00E66DB6"/>
    <w:rsid w:val="00E6702B"/>
    <w:rsid w:val="00E67226"/>
    <w:rsid w:val="00E67E8C"/>
    <w:rsid w:val="00E67F1D"/>
    <w:rsid w:val="00E70419"/>
    <w:rsid w:val="00E70AC2"/>
    <w:rsid w:val="00E70C89"/>
    <w:rsid w:val="00E70F9E"/>
    <w:rsid w:val="00E71658"/>
    <w:rsid w:val="00E71AF4"/>
    <w:rsid w:val="00E71B4A"/>
    <w:rsid w:val="00E71E8A"/>
    <w:rsid w:val="00E71FD5"/>
    <w:rsid w:val="00E71FDB"/>
    <w:rsid w:val="00E72077"/>
    <w:rsid w:val="00E72206"/>
    <w:rsid w:val="00E72306"/>
    <w:rsid w:val="00E72356"/>
    <w:rsid w:val="00E72A54"/>
    <w:rsid w:val="00E731A1"/>
    <w:rsid w:val="00E732C8"/>
    <w:rsid w:val="00E73A35"/>
    <w:rsid w:val="00E73BAB"/>
    <w:rsid w:val="00E73E3C"/>
    <w:rsid w:val="00E73F8A"/>
    <w:rsid w:val="00E7406E"/>
    <w:rsid w:val="00E7449F"/>
    <w:rsid w:val="00E744E6"/>
    <w:rsid w:val="00E7464D"/>
    <w:rsid w:val="00E74FE2"/>
    <w:rsid w:val="00E75564"/>
    <w:rsid w:val="00E756D1"/>
    <w:rsid w:val="00E75A77"/>
    <w:rsid w:val="00E75D84"/>
    <w:rsid w:val="00E75DAA"/>
    <w:rsid w:val="00E7669E"/>
    <w:rsid w:val="00E7672D"/>
    <w:rsid w:val="00E76ABE"/>
    <w:rsid w:val="00E76D23"/>
    <w:rsid w:val="00E76E5D"/>
    <w:rsid w:val="00E76FC5"/>
    <w:rsid w:val="00E77066"/>
    <w:rsid w:val="00E77879"/>
    <w:rsid w:val="00E77A78"/>
    <w:rsid w:val="00E77E14"/>
    <w:rsid w:val="00E803D2"/>
    <w:rsid w:val="00E8075A"/>
    <w:rsid w:val="00E80E0A"/>
    <w:rsid w:val="00E810A5"/>
    <w:rsid w:val="00E813DE"/>
    <w:rsid w:val="00E81734"/>
    <w:rsid w:val="00E8177A"/>
    <w:rsid w:val="00E81959"/>
    <w:rsid w:val="00E81B2E"/>
    <w:rsid w:val="00E823CC"/>
    <w:rsid w:val="00E8271B"/>
    <w:rsid w:val="00E8276F"/>
    <w:rsid w:val="00E82995"/>
    <w:rsid w:val="00E82B3C"/>
    <w:rsid w:val="00E82FF0"/>
    <w:rsid w:val="00E83075"/>
    <w:rsid w:val="00E83113"/>
    <w:rsid w:val="00E8345D"/>
    <w:rsid w:val="00E8399D"/>
    <w:rsid w:val="00E83A5B"/>
    <w:rsid w:val="00E83E45"/>
    <w:rsid w:val="00E84373"/>
    <w:rsid w:val="00E8448F"/>
    <w:rsid w:val="00E84767"/>
    <w:rsid w:val="00E84BF6"/>
    <w:rsid w:val="00E84C99"/>
    <w:rsid w:val="00E84D44"/>
    <w:rsid w:val="00E84EB4"/>
    <w:rsid w:val="00E8530F"/>
    <w:rsid w:val="00E85B53"/>
    <w:rsid w:val="00E85F3A"/>
    <w:rsid w:val="00E86742"/>
    <w:rsid w:val="00E87460"/>
    <w:rsid w:val="00E877C3"/>
    <w:rsid w:val="00E87B5F"/>
    <w:rsid w:val="00E87EB0"/>
    <w:rsid w:val="00E903F6"/>
    <w:rsid w:val="00E9056E"/>
    <w:rsid w:val="00E9099D"/>
    <w:rsid w:val="00E90AC8"/>
    <w:rsid w:val="00E90B67"/>
    <w:rsid w:val="00E90D40"/>
    <w:rsid w:val="00E9127A"/>
    <w:rsid w:val="00E917BD"/>
    <w:rsid w:val="00E91C7F"/>
    <w:rsid w:val="00E91C8D"/>
    <w:rsid w:val="00E91DAC"/>
    <w:rsid w:val="00E91DEC"/>
    <w:rsid w:val="00E92354"/>
    <w:rsid w:val="00E92998"/>
    <w:rsid w:val="00E92B8C"/>
    <w:rsid w:val="00E92E48"/>
    <w:rsid w:val="00E92F8F"/>
    <w:rsid w:val="00E93545"/>
    <w:rsid w:val="00E93D02"/>
    <w:rsid w:val="00E93F15"/>
    <w:rsid w:val="00E942D9"/>
    <w:rsid w:val="00E9461F"/>
    <w:rsid w:val="00E94876"/>
    <w:rsid w:val="00E94A56"/>
    <w:rsid w:val="00E94D89"/>
    <w:rsid w:val="00E95972"/>
    <w:rsid w:val="00E95A34"/>
    <w:rsid w:val="00E95B60"/>
    <w:rsid w:val="00E95BA8"/>
    <w:rsid w:val="00E969A7"/>
    <w:rsid w:val="00E96CEE"/>
    <w:rsid w:val="00E96EF2"/>
    <w:rsid w:val="00E970FB"/>
    <w:rsid w:val="00E97364"/>
    <w:rsid w:val="00E97A65"/>
    <w:rsid w:val="00E97D44"/>
    <w:rsid w:val="00E97D92"/>
    <w:rsid w:val="00EA0038"/>
    <w:rsid w:val="00EA0189"/>
    <w:rsid w:val="00EA0C7E"/>
    <w:rsid w:val="00EA13F5"/>
    <w:rsid w:val="00EA16F7"/>
    <w:rsid w:val="00EA190D"/>
    <w:rsid w:val="00EA1D5B"/>
    <w:rsid w:val="00EA245E"/>
    <w:rsid w:val="00EA29BE"/>
    <w:rsid w:val="00EA3262"/>
    <w:rsid w:val="00EA33CB"/>
    <w:rsid w:val="00EA36B5"/>
    <w:rsid w:val="00EA3E71"/>
    <w:rsid w:val="00EA3F3B"/>
    <w:rsid w:val="00EA42E0"/>
    <w:rsid w:val="00EA45DF"/>
    <w:rsid w:val="00EA46B2"/>
    <w:rsid w:val="00EA485E"/>
    <w:rsid w:val="00EA49DD"/>
    <w:rsid w:val="00EA4CF6"/>
    <w:rsid w:val="00EA508A"/>
    <w:rsid w:val="00EA562F"/>
    <w:rsid w:val="00EA58C1"/>
    <w:rsid w:val="00EA5E37"/>
    <w:rsid w:val="00EA6448"/>
    <w:rsid w:val="00EA73F4"/>
    <w:rsid w:val="00EA7F4C"/>
    <w:rsid w:val="00EB0126"/>
    <w:rsid w:val="00EB0A32"/>
    <w:rsid w:val="00EB0A70"/>
    <w:rsid w:val="00EB0B5B"/>
    <w:rsid w:val="00EB12BE"/>
    <w:rsid w:val="00EB13FC"/>
    <w:rsid w:val="00EB188F"/>
    <w:rsid w:val="00EB1F26"/>
    <w:rsid w:val="00EB1F9F"/>
    <w:rsid w:val="00EB26E5"/>
    <w:rsid w:val="00EB2F61"/>
    <w:rsid w:val="00EB3779"/>
    <w:rsid w:val="00EB424F"/>
    <w:rsid w:val="00EB433C"/>
    <w:rsid w:val="00EB449B"/>
    <w:rsid w:val="00EB44D1"/>
    <w:rsid w:val="00EB49E4"/>
    <w:rsid w:val="00EB4DF7"/>
    <w:rsid w:val="00EB4F71"/>
    <w:rsid w:val="00EB5198"/>
    <w:rsid w:val="00EB581E"/>
    <w:rsid w:val="00EB5A15"/>
    <w:rsid w:val="00EB5AA2"/>
    <w:rsid w:val="00EB5FBA"/>
    <w:rsid w:val="00EB613D"/>
    <w:rsid w:val="00EB61A0"/>
    <w:rsid w:val="00EB628B"/>
    <w:rsid w:val="00EB642E"/>
    <w:rsid w:val="00EB6671"/>
    <w:rsid w:val="00EB67F1"/>
    <w:rsid w:val="00EB6897"/>
    <w:rsid w:val="00EB68C8"/>
    <w:rsid w:val="00EB6A08"/>
    <w:rsid w:val="00EB73D5"/>
    <w:rsid w:val="00EB7498"/>
    <w:rsid w:val="00EB79D1"/>
    <w:rsid w:val="00EC0191"/>
    <w:rsid w:val="00EC0461"/>
    <w:rsid w:val="00EC1025"/>
    <w:rsid w:val="00EC13E9"/>
    <w:rsid w:val="00EC1512"/>
    <w:rsid w:val="00EC1EA7"/>
    <w:rsid w:val="00EC1F97"/>
    <w:rsid w:val="00EC222A"/>
    <w:rsid w:val="00EC2403"/>
    <w:rsid w:val="00EC26E5"/>
    <w:rsid w:val="00EC2840"/>
    <w:rsid w:val="00EC2FF1"/>
    <w:rsid w:val="00EC316C"/>
    <w:rsid w:val="00EC35F0"/>
    <w:rsid w:val="00EC3751"/>
    <w:rsid w:val="00EC3C31"/>
    <w:rsid w:val="00EC3DF2"/>
    <w:rsid w:val="00EC4128"/>
    <w:rsid w:val="00EC466B"/>
    <w:rsid w:val="00EC46B2"/>
    <w:rsid w:val="00EC46EF"/>
    <w:rsid w:val="00EC5442"/>
    <w:rsid w:val="00EC5A7E"/>
    <w:rsid w:val="00EC61FC"/>
    <w:rsid w:val="00EC630F"/>
    <w:rsid w:val="00EC6786"/>
    <w:rsid w:val="00EC6B1E"/>
    <w:rsid w:val="00EC6BAF"/>
    <w:rsid w:val="00EC7017"/>
    <w:rsid w:val="00EC716B"/>
    <w:rsid w:val="00EC734C"/>
    <w:rsid w:val="00EC742E"/>
    <w:rsid w:val="00EC7862"/>
    <w:rsid w:val="00ED04F4"/>
    <w:rsid w:val="00ED101F"/>
    <w:rsid w:val="00ED1253"/>
    <w:rsid w:val="00ED1319"/>
    <w:rsid w:val="00ED137F"/>
    <w:rsid w:val="00ED1585"/>
    <w:rsid w:val="00ED16E2"/>
    <w:rsid w:val="00ED19FF"/>
    <w:rsid w:val="00ED1F50"/>
    <w:rsid w:val="00ED210D"/>
    <w:rsid w:val="00ED239A"/>
    <w:rsid w:val="00ED252F"/>
    <w:rsid w:val="00ED2700"/>
    <w:rsid w:val="00ED2A9B"/>
    <w:rsid w:val="00ED327D"/>
    <w:rsid w:val="00ED3577"/>
    <w:rsid w:val="00ED3A9E"/>
    <w:rsid w:val="00ED3DAE"/>
    <w:rsid w:val="00ED3FAD"/>
    <w:rsid w:val="00ED41A9"/>
    <w:rsid w:val="00ED428E"/>
    <w:rsid w:val="00ED42F8"/>
    <w:rsid w:val="00ED4CB8"/>
    <w:rsid w:val="00ED4CBD"/>
    <w:rsid w:val="00ED4F2C"/>
    <w:rsid w:val="00ED5133"/>
    <w:rsid w:val="00ED53F4"/>
    <w:rsid w:val="00ED57B3"/>
    <w:rsid w:val="00ED5A35"/>
    <w:rsid w:val="00ED5EC2"/>
    <w:rsid w:val="00ED6459"/>
    <w:rsid w:val="00ED660D"/>
    <w:rsid w:val="00ED6967"/>
    <w:rsid w:val="00ED6A34"/>
    <w:rsid w:val="00ED708F"/>
    <w:rsid w:val="00ED751B"/>
    <w:rsid w:val="00ED7550"/>
    <w:rsid w:val="00ED7B42"/>
    <w:rsid w:val="00EE00E8"/>
    <w:rsid w:val="00EE0540"/>
    <w:rsid w:val="00EE0938"/>
    <w:rsid w:val="00EE09B6"/>
    <w:rsid w:val="00EE0CE0"/>
    <w:rsid w:val="00EE130F"/>
    <w:rsid w:val="00EE1A07"/>
    <w:rsid w:val="00EE1CEC"/>
    <w:rsid w:val="00EE1E85"/>
    <w:rsid w:val="00EE2225"/>
    <w:rsid w:val="00EE22AD"/>
    <w:rsid w:val="00EE24E8"/>
    <w:rsid w:val="00EE2667"/>
    <w:rsid w:val="00EE2676"/>
    <w:rsid w:val="00EE2CB2"/>
    <w:rsid w:val="00EE2EC9"/>
    <w:rsid w:val="00EE3011"/>
    <w:rsid w:val="00EE3855"/>
    <w:rsid w:val="00EE3B48"/>
    <w:rsid w:val="00EE3BBE"/>
    <w:rsid w:val="00EE3F6F"/>
    <w:rsid w:val="00EE414E"/>
    <w:rsid w:val="00EE4152"/>
    <w:rsid w:val="00EE442A"/>
    <w:rsid w:val="00EE442B"/>
    <w:rsid w:val="00EE47C2"/>
    <w:rsid w:val="00EE4957"/>
    <w:rsid w:val="00EE4F3D"/>
    <w:rsid w:val="00EE534D"/>
    <w:rsid w:val="00EE5617"/>
    <w:rsid w:val="00EE5793"/>
    <w:rsid w:val="00EE5BF7"/>
    <w:rsid w:val="00EE5D19"/>
    <w:rsid w:val="00EE5EF4"/>
    <w:rsid w:val="00EE601D"/>
    <w:rsid w:val="00EE610C"/>
    <w:rsid w:val="00EE61D1"/>
    <w:rsid w:val="00EE69A7"/>
    <w:rsid w:val="00EE6A28"/>
    <w:rsid w:val="00EE7530"/>
    <w:rsid w:val="00EE7A3D"/>
    <w:rsid w:val="00EE7CE9"/>
    <w:rsid w:val="00EF040F"/>
    <w:rsid w:val="00EF0526"/>
    <w:rsid w:val="00EF09C3"/>
    <w:rsid w:val="00EF0A3A"/>
    <w:rsid w:val="00EF0BD5"/>
    <w:rsid w:val="00EF0BF4"/>
    <w:rsid w:val="00EF0C4C"/>
    <w:rsid w:val="00EF1666"/>
    <w:rsid w:val="00EF16BD"/>
    <w:rsid w:val="00EF19FA"/>
    <w:rsid w:val="00EF1DDB"/>
    <w:rsid w:val="00EF215D"/>
    <w:rsid w:val="00EF251D"/>
    <w:rsid w:val="00EF2603"/>
    <w:rsid w:val="00EF2891"/>
    <w:rsid w:val="00EF2AA4"/>
    <w:rsid w:val="00EF328A"/>
    <w:rsid w:val="00EF3755"/>
    <w:rsid w:val="00EF3BDA"/>
    <w:rsid w:val="00EF3E0A"/>
    <w:rsid w:val="00EF4CC4"/>
    <w:rsid w:val="00EF4FB3"/>
    <w:rsid w:val="00EF5397"/>
    <w:rsid w:val="00EF53A9"/>
    <w:rsid w:val="00EF6785"/>
    <w:rsid w:val="00EF6BCB"/>
    <w:rsid w:val="00EF7259"/>
    <w:rsid w:val="00EF73F4"/>
    <w:rsid w:val="00EF78B5"/>
    <w:rsid w:val="00EF7901"/>
    <w:rsid w:val="00EF7C58"/>
    <w:rsid w:val="00EF7D84"/>
    <w:rsid w:val="00F007CC"/>
    <w:rsid w:val="00F00D2D"/>
    <w:rsid w:val="00F00FB9"/>
    <w:rsid w:val="00F018D1"/>
    <w:rsid w:val="00F01EDD"/>
    <w:rsid w:val="00F02A88"/>
    <w:rsid w:val="00F02CF8"/>
    <w:rsid w:val="00F03106"/>
    <w:rsid w:val="00F0329A"/>
    <w:rsid w:val="00F03667"/>
    <w:rsid w:val="00F03AA6"/>
    <w:rsid w:val="00F03BE2"/>
    <w:rsid w:val="00F04421"/>
    <w:rsid w:val="00F044BC"/>
    <w:rsid w:val="00F044F7"/>
    <w:rsid w:val="00F0479C"/>
    <w:rsid w:val="00F04891"/>
    <w:rsid w:val="00F04D5C"/>
    <w:rsid w:val="00F04E67"/>
    <w:rsid w:val="00F04FDF"/>
    <w:rsid w:val="00F050B2"/>
    <w:rsid w:val="00F050B5"/>
    <w:rsid w:val="00F052B7"/>
    <w:rsid w:val="00F058C2"/>
    <w:rsid w:val="00F05C09"/>
    <w:rsid w:val="00F06026"/>
    <w:rsid w:val="00F0613D"/>
    <w:rsid w:val="00F0645B"/>
    <w:rsid w:val="00F065A6"/>
    <w:rsid w:val="00F06CCF"/>
    <w:rsid w:val="00F06D92"/>
    <w:rsid w:val="00F0719A"/>
    <w:rsid w:val="00F072EF"/>
    <w:rsid w:val="00F0770E"/>
    <w:rsid w:val="00F07B53"/>
    <w:rsid w:val="00F07B89"/>
    <w:rsid w:val="00F07CAA"/>
    <w:rsid w:val="00F1048D"/>
    <w:rsid w:val="00F1057C"/>
    <w:rsid w:val="00F109F3"/>
    <w:rsid w:val="00F11624"/>
    <w:rsid w:val="00F116C0"/>
    <w:rsid w:val="00F11749"/>
    <w:rsid w:val="00F11969"/>
    <w:rsid w:val="00F11E68"/>
    <w:rsid w:val="00F11E7F"/>
    <w:rsid w:val="00F12359"/>
    <w:rsid w:val="00F12D89"/>
    <w:rsid w:val="00F13131"/>
    <w:rsid w:val="00F1327F"/>
    <w:rsid w:val="00F1332B"/>
    <w:rsid w:val="00F136F4"/>
    <w:rsid w:val="00F13BE6"/>
    <w:rsid w:val="00F14BE0"/>
    <w:rsid w:val="00F14E84"/>
    <w:rsid w:val="00F15345"/>
    <w:rsid w:val="00F154D8"/>
    <w:rsid w:val="00F15915"/>
    <w:rsid w:val="00F1594D"/>
    <w:rsid w:val="00F15978"/>
    <w:rsid w:val="00F15BC0"/>
    <w:rsid w:val="00F15DB7"/>
    <w:rsid w:val="00F1604B"/>
    <w:rsid w:val="00F16083"/>
    <w:rsid w:val="00F16085"/>
    <w:rsid w:val="00F163D2"/>
    <w:rsid w:val="00F16536"/>
    <w:rsid w:val="00F16590"/>
    <w:rsid w:val="00F16B02"/>
    <w:rsid w:val="00F16C66"/>
    <w:rsid w:val="00F16E4A"/>
    <w:rsid w:val="00F17188"/>
    <w:rsid w:val="00F1756C"/>
    <w:rsid w:val="00F200D1"/>
    <w:rsid w:val="00F2036C"/>
    <w:rsid w:val="00F2049D"/>
    <w:rsid w:val="00F20D0C"/>
    <w:rsid w:val="00F20D4C"/>
    <w:rsid w:val="00F20D96"/>
    <w:rsid w:val="00F210C1"/>
    <w:rsid w:val="00F212B9"/>
    <w:rsid w:val="00F213F0"/>
    <w:rsid w:val="00F21B8A"/>
    <w:rsid w:val="00F2219F"/>
    <w:rsid w:val="00F22393"/>
    <w:rsid w:val="00F22623"/>
    <w:rsid w:val="00F226D9"/>
    <w:rsid w:val="00F22F9B"/>
    <w:rsid w:val="00F23236"/>
    <w:rsid w:val="00F23314"/>
    <w:rsid w:val="00F238EC"/>
    <w:rsid w:val="00F23A03"/>
    <w:rsid w:val="00F23D18"/>
    <w:rsid w:val="00F241CB"/>
    <w:rsid w:val="00F241F8"/>
    <w:rsid w:val="00F242AD"/>
    <w:rsid w:val="00F249F9"/>
    <w:rsid w:val="00F24A26"/>
    <w:rsid w:val="00F24C66"/>
    <w:rsid w:val="00F24CCA"/>
    <w:rsid w:val="00F2549E"/>
    <w:rsid w:val="00F25930"/>
    <w:rsid w:val="00F25A03"/>
    <w:rsid w:val="00F25D62"/>
    <w:rsid w:val="00F26091"/>
    <w:rsid w:val="00F261C4"/>
    <w:rsid w:val="00F26657"/>
    <w:rsid w:val="00F26C4E"/>
    <w:rsid w:val="00F26CBD"/>
    <w:rsid w:val="00F26ED5"/>
    <w:rsid w:val="00F27054"/>
    <w:rsid w:val="00F271DF"/>
    <w:rsid w:val="00F27353"/>
    <w:rsid w:val="00F274BB"/>
    <w:rsid w:val="00F27817"/>
    <w:rsid w:val="00F27EA4"/>
    <w:rsid w:val="00F30057"/>
    <w:rsid w:val="00F307E9"/>
    <w:rsid w:val="00F30D61"/>
    <w:rsid w:val="00F31081"/>
    <w:rsid w:val="00F311E3"/>
    <w:rsid w:val="00F31CD0"/>
    <w:rsid w:val="00F31FF0"/>
    <w:rsid w:val="00F32147"/>
    <w:rsid w:val="00F3237E"/>
    <w:rsid w:val="00F3244D"/>
    <w:rsid w:val="00F32875"/>
    <w:rsid w:val="00F33940"/>
    <w:rsid w:val="00F33A98"/>
    <w:rsid w:val="00F33D5A"/>
    <w:rsid w:val="00F340C7"/>
    <w:rsid w:val="00F34244"/>
    <w:rsid w:val="00F3461A"/>
    <w:rsid w:val="00F349D5"/>
    <w:rsid w:val="00F35040"/>
    <w:rsid w:val="00F3504D"/>
    <w:rsid w:val="00F3543A"/>
    <w:rsid w:val="00F357B5"/>
    <w:rsid w:val="00F35BCE"/>
    <w:rsid w:val="00F35C6E"/>
    <w:rsid w:val="00F35CFF"/>
    <w:rsid w:val="00F35F74"/>
    <w:rsid w:val="00F3607B"/>
    <w:rsid w:val="00F36377"/>
    <w:rsid w:val="00F366E4"/>
    <w:rsid w:val="00F36A03"/>
    <w:rsid w:val="00F36B3E"/>
    <w:rsid w:val="00F36C53"/>
    <w:rsid w:val="00F36DC9"/>
    <w:rsid w:val="00F36DDF"/>
    <w:rsid w:val="00F36E90"/>
    <w:rsid w:val="00F36F9A"/>
    <w:rsid w:val="00F36FF4"/>
    <w:rsid w:val="00F37548"/>
    <w:rsid w:val="00F37600"/>
    <w:rsid w:val="00F37613"/>
    <w:rsid w:val="00F37637"/>
    <w:rsid w:val="00F37646"/>
    <w:rsid w:val="00F3785D"/>
    <w:rsid w:val="00F37A13"/>
    <w:rsid w:val="00F37A9A"/>
    <w:rsid w:val="00F37C06"/>
    <w:rsid w:val="00F37C57"/>
    <w:rsid w:val="00F37EC0"/>
    <w:rsid w:val="00F4057B"/>
    <w:rsid w:val="00F4092F"/>
    <w:rsid w:val="00F40C1D"/>
    <w:rsid w:val="00F40E77"/>
    <w:rsid w:val="00F40EB3"/>
    <w:rsid w:val="00F40EC2"/>
    <w:rsid w:val="00F4106F"/>
    <w:rsid w:val="00F4114E"/>
    <w:rsid w:val="00F413A1"/>
    <w:rsid w:val="00F4167B"/>
    <w:rsid w:val="00F41A05"/>
    <w:rsid w:val="00F41B47"/>
    <w:rsid w:val="00F41E80"/>
    <w:rsid w:val="00F41F17"/>
    <w:rsid w:val="00F420E8"/>
    <w:rsid w:val="00F427FF"/>
    <w:rsid w:val="00F42B55"/>
    <w:rsid w:val="00F42F7E"/>
    <w:rsid w:val="00F42FBB"/>
    <w:rsid w:val="00F430F8"/>
    <w:rsid w:val="00F4337E"/>
    <w:rsid w:val="00F43A4C"/>
    <w:rsid w:val="00F43B28"/>
    <w:rsid w:val="00F43BCC"/>
    <w:rsid w:val="00F43F9B"/>
    <w:rsid w:val="00F44405"/>
    <w:rsid w:val="00F44691"/>
    <w:rsid w:val="00F44940"/>
    <w:rsid w:val="00F44A22"/>
    <w:rsid w:val="00F4518A"/>
    <w:rsid w:val="00F4522F"/>
    <w:rsid w:val="00F453D2"/>
    <w:rsid w:val="00F45540"/>
    <w:rsid w:val="00F4562A"/>
    <w:rsid w:val="00F45A59"/>
    <w:rsid w:val="00F45ACB"/>
    <w:rsid w:val="00F467F8"/>
    <w:rsid w:val="00F468AF"/>
    <w:rsid w:val="00F46D88"/>
    <w:rsid w:val="00F47736"/>
    <w:rsid w:val="00F47737"/>
    <w:rsid w:val="00F4776F"/>
    <w:rsid w:val="00F4779E"/>
    <w:rsid w:val="00F477CD"/>
    <w:rsid w:val="00F47DDC"/>
    <w:rsid w:val="00F5007A"/>
    <w:rsid w:val="00F502E5"/>
    <w:rsid w:val="00F503EE"/>
    <w:rsid w:val="00F50A8A"/>
    <w:rsid w:val="00F50AAF"/>
    <w:rsid w:val="00F50B1A"/>
    <w:rsid w:val="00F50F6D"/>
    <w:rsid w:val="00F50FC0"/>
    <w:rsid w:val="00F51416"/>
    <w:rsid w:val="00F517C7"/>
    <w:rsid w:val="00F51B9D"/>
    <w:rsid w:val="00F51BFF"/>
    <w:rsid w:val="00F524EC"/>
    <w:rsid w:val="00F52873"/>
    <w:rsid w:val="00F52902"/>
    <w:rsid w:val="00F52987"/>
    <w:rsid w:val="00F52D70"/>
    <w:rsid w:val="00F5323E"/>
    <w:rsid w:val="00F53F4E"/>
    <w:rsid w:val="00F54320"/>
    <w:rsid w:val="00F54A42"/>
    <w:rsid w:val="00F54ED1"/>
    <w:rsid w:val="00F55AE9"/>
    <w:rsid w:val="00F5618E"/>
    <w:rsid w:val="00F5638F"/>
    <w:rsid w:val="00F563D3"/>
    <w:rsid w:val="00F56704"/>
    <w:rsid w:val="00F56A4F"/>
    <w:rsid w:val="00F56FF8"/>
    <w:rsid w:val="00F5742F"/>
    <w:rsid w:val="00F57A1B"/>
    <w:rsid w:val="00F57E08"/>
    <w:rsid w:val="00F601EE"/>
    <w:rsid w:val="00F603BE"/>
    <w:rsid w:val="00F60866"/>
    <w:rsid w:val="00F60D7D"/>
    <w:rsid w:val="00F60EED"/>
    <w:rsid w:val="00F60EFF"/>
    <w:rsid w:val="00F60F9A"/>
    <w:rsid w:val="00F61413"/>
    <w:rsid w:val="00F6188F"/>
    <w:rsid w:val="00F61BEB"/>
    <w:rsid w:val="00F61D6F"/>
    <w:rsid w:val="00F61E39"/>
    <w:rsid w:val="00F62188"/>
    <w:rsid w:val="00F62631"/>
    <w:rsid w:val="00F626B7"/>
    <w:rsid w:val="00F62AB3"/>
    <w:rsid w:val="00F62D76"/>
    <w:rsid w:val="00F62E5A"/>
    <w:rsid w:val="00F6315F"/>
    <w:rsid w:val="00F634E4"/>
    <w:rsid w:val="00F63A06"/>
    <w:rsid w:val="00F63AC8"/>
    <w:rsid w:val="00F63AF1"/>
    <w:rsid w:val="00F63D80"/>
    <w:rsid w:val="00F64022"/>
    <w:rsid w:val="00F64397"/>
    <w:rsid w:val="00F64486"/>
    <w:rsid w:val="00F644F8"/>
    <w:rsid w:val="00F64C06"/>
    <w:rsid w:val="00F64C15"/>
    <w:rsid w:val="00F64C83"/>
    <w:rsid w:val="00F64EB7"/>
    <w:rsid w:val="00F65042"/>
    <w:rsid w:val="00F65BC0"/>
    <w:rsid w:val="00F65CDD"/>
    <w:rsid w:val="00F663F2"/>
    <w:rsid w:val="00F664BF"/>
    <w:rsid w:val="00F6651B"/>
    <w:rsid w:val="00F6688A"/>
    <w:rsid w:val="00F67028"/>
    <w:rsid w:val="00F67A58"/>
    <w:rsid w:val="00F67D33"/>
    <w:rsid w:val="00F7057C"/>
    <w:rsid w:val="00F707CE"/>
    <w:rsid w:val="00F709D4"/>
    <w:rsid w:val="00F70CA4"/>
    <w:rsid w:val="00F70E2A"/>
    <w:rsid w:val="00F713A5"/>
    <w:rsid w:val="00F71604"/>
    <w:rsid w:val="00F7171A"/>
    <w:rsid w:val="00F71836"/>
    <w:rsid w:val="00F719B3"/>
    <w:rsid w:val="00F720E0"/>
    <w:rsid w:val="00F7211C"/>
    <w:rsid w:val="00F72138"/>
    <w:rsid w:val="00F722F0"/>
    <w:rsid w:val="00F723C9"/>
    <w:rsid w:val="00F7284B"/>
    <w:rsid w:val="00F7289F"/>
    <w:rsid w:val="00F72ACE"/>
    <w:rsid w:val="00F72E66"/>
    <w:rsid w:val="00F72E70"/>
    <w:rsid w:val="00F73225"/>
    <w:rsid w:val="00F735D6"/>
    <w:rsid w:val="00F73660"/>
    <w:rsid w:val="00F73A04"/>
    <w:rsid w:val="00F73F21"/>
    <w:rsid w:val="00F7450C"/>
    <w:rsid w:val="00F74538"/>
    <w:rsid w:val="00F74807"/>
    <w:rsid w:val="00F74B8F"/>
    <w:rsid w:val="00F74CDB"/>
    <w:rsid w:val="00F75146"/>
    <w:rsid w:val="00F7514D"/>
    <w:rsid w:val="00F751DF"/>
    <w:rsid w:val="00F755FA"/>
    <w:rsid w:val="00F75B30"/>
    <w:rsid w:val="00F75E75"/>
    <w:rsid w:val="00F760D2"/>
    <w:rsid w:val="00F7619D"/>
    <w:rsid w:val="00F77142"/>
    <w:rsid w:val="00F775AE"/>
    <w:rsid w:val="00F7770B"/>
    <w:rsid w:val="00F77ABE"/>
    <w:rsid w:val="00F800B5"/>
    <w:rsid w:val="00F80231"/>
    <w:rsid w:val="00F80A6B"/>
    <w:rsid w:val="00F81671"/>
    <w:rsid w:val="00F81746"/>
    <w:rsid w:val="00F81D17"/>
    <w:rsid w:val="00F81D5D"/>
    <w:rsid w:val="00F8227E"/>
    <w:rsid w:val="00F823F2"/>
    <w:rsid w:val="00F82A18"/>
    <w:rsid w:val="00F82B19"/>
    <w:rsid w:val="00F82E27"/>
    <w:rsid w:val="00F82E88"/>
    <w:rsid w:val="00F82F2F"/>
    <w:rsid w:val="00F830A1"/>
    <w:rsid w:val="00F83115"/>
    <w:rsid w:val="00F83363"/>
    <w:rsid w:val="00F8349E"/>
    <w:rsid w:val="00F835BA"/>
    <w:rsid w:val="00F83671"/>
    <w:rsid w:val="00F83944"/>
    <w:rsid w:val="00F83BAC"/>
    <w:rsid w:val="00F83E1A"/>
    <w:rsid w:val="00F840F4"/>
    <w:rsid w:val="00F84107"/>
    <w:rsid w:val="00F8452C"/>
    <w:rsid w:val="00F846A8"/>
    <w:rsid w:val="00F84B3C"/>
    <w:rsid w:val="00F84BDB"/>
    <w:rsid w:val="00F8578F"/>
    <w:rsid w:val="00F857F4"/>
    <w:rsid w:val="00F857FF"/>
    <w:rsid w:val="00F85D9B"/>
    <w:rsid w:val="00F85FD4"/>
    <w:rsid w:val="00F864D5"/>
    <w:rsid w:val="00F865CF"/>
    <w:rsid w:val="00F86710"/>
    <w:rsid w:val="00F86838"/>
    <w:rsid w:val="00F869C4"/>
    <w:rsid w:val="00F871FC"/>
    <w:rsid w:val="00F873BD"/>
    <w:rsid w:val="00F873C5"/>
    <w:rsid w:val="00F87445"/>
    <w:rsid w:val="00F877A1"/>
    <w:rsid w:val="00F8780A"/>
    <w:rsid w:val="00F87857"/>
    <w:rsid w:val="00F879A9"/>
    <w:rsid w:val="00F87B73"/>
    <w:rsid w:val="00F87E59"/>
    <w:rsid w:val="00F87EEA"/>
    <w:rsid w:val="00F87FFA"/>
    <w:rsid w:val="00F9035B"/>
    <w:rsid w:val="00F90681"/>
    <w:rsid w:val="00F907C2"/>
    <w:rsid w:val="00F90FA9"/>
    <w:rsid w:val="00F910EB"/>
    <w:rsid w:val="00F91631"/>
    <w:rsid w:val="00F916DA"/>
    <w:rsid w:val="00F91D44"/>
    <w:rsid w:val="00F920E2"/>
    <w:rsid w:val="00F922CB"/>
    <w:rsid w:val="00F92309"/>
    <w:rsid w:val="00F92431"/>
    <w:rsid w:val="00F925F7"/>
    <w:rsid w:val="00F93444"/>
    <w:rsid w:val="00F94055"/>
    <w:rsid w:val="00F943CD"/>
    <w:rsid w:val="00F94A02"/>
    <w:rsid w:val="00F9528A"/>
    <w:rsid w:val="00F952BA"/>
    <w:rsid w:val="00F9585D"/>
    <w:rsid w:val="00F95932"/>
    <w:rsid w:val="00F95A92"/>
    <w:rsid w:val="00F96C41"/>
    <w:rsid w:val="00F96CF2"/>
    <w:rsid w:val="00F96DBE"/>
    <w:rsid w:val="00F97066"/>
    <w:rsid w:val="00F97450"/>
    <w:rsid w:val="00F978B3"/>
    <w:rsid w:val="00FA0410"/>
    <w:rsid w:val="00FA06C9"/>
    <w:rsid w:val="00FA07EA"/>
    <w:rsid w:val="00FA0BFF"/>
    <w:rsid w:val="00FA14B6"/>
    <w:rsid w:val="00FA17DC"/>
    <w:rsid w:val="00FA1A09"/>
    <w:rsid w:val="00FA1F81"/>
    <w:rsid w:val="00FA2596"/>
    <w:rsid w:val="00FA2869"/>
    <w:rsid w:val="00FA289A"/>
    <w:rsid w:val="00FA2D55"/>
    <w:rsid w:val="00FA2D57"/>
    <w:rsid w:val="00FA2EAE"/>
    <w:rsid w:val="00FA3622"/>
    <w:rsid w:val="00FA3712"/>
    <w:rsid w:val="00FA3826"/>
    <w:rsid w:val="00FA3B70"/>
    <w:rsid w:val="00FA3C2D"/>
    <w:rsid w:val="00FA3C7F"/>
    <w:rsid w:val="00FA3D25"/>
    <w:rsid w:val="00FA3D51"/>
    <w:rsid w:val="00FA3F0C"/>
    <w:rsid w:val="00FA3FD8"/>
    <w:rsid w:val="00FA42AA"/>
    <w:rsid w:val="00FA4555"/>
    <w:rsid w:val="00FA4ABF"/>
    <w:rsid w:val="00FA4E46"/>
    <w:rsid w:val="00FA5195"/>
    <w:rsid w:val="00FA51AF"/>
    <w:rsid w:val="00FA5309"/>
    <w:rsid w:val="00FA5595"/>
    <w:rsid w:val="00FA55C5"/>
    <w:rsid w:val="00FA579E"/>
    <w:rsid w:val="00FA590B"/>
    <w:rsid w:val="00FA5A87"/>
    <w:rsid w:val="00FA5CDC"/>
    <w:rsid w:val="00FA5F7F"/>
    <w:rsid w:val="00FA64B0"/>
    <w:rsid w:val="00FA65E3"/>
    <w:rsid w:val="00FA6880"/>
    <w:rsid w:val="00FA6A11"/>
    <w:rsid w:val="00FA6B20"/>
    <w:rsid w:val="00FA6C10"/>
    <w:rsid w:val="00FA6C35"/>
    <w:rsid w:val="00FA72E7"/>
    <w:rsid w:val="00FA745A"/>
    <w:rsid w:val="00FA75B6"/>
    <w:rsid w:val="00FA769B"/>
    <w:rsid w:val="00FA7AEF"/>
    <w:rsid w:val="00FA7E40"/>
    <w:rsid w:val="00FB0453"/>
    <w:rsid w:val="00FB0F7F"/>
    <w:rsid w:val="00FB12BC"/>
    <w:rsid w:val="00FB1DD1"/>
    <w:rsid w:val="00FB21CE"/>
    <w:rsid w:val="00FB21E9"/>
    <w:rsid w:val="00FB2678"/>
    <w:rsid w:val="00FB2730"/>
    <w:rsid w:val="00FB2B69"/>
    <w:rsid w:val="00FB2F49"/>
    <w:rsid w:val="00FB3264"/>
    <w:rsid w:val="00FB33D4"/>
    <w:rsid w:val="00FB35CB"/>
    <w:rsid w:val="00FB35D2"/>
    <w:rsid w:val="00FB3980"/>
    <w:rsid w:val="00FB3D39"/>
    <w:rsid w:val="00FB40B3"/>
    <w:rsid w:val="00FB4A34"/>
    <w:rsid w:val="00FB4DF9"/>
    <w:rsid w:val="00FB4F6C"/>
    <w:rsid w:val="00FB5094"/>
    <w:rsid w:val="00FB516E"/>
    <w:rsid w:val="00FB529E"/>
    <w:rsid w:val="00FB570F"/>
    <w:rsid w:val="00FB5760"/>
    <w:rsid w:val="00FB5AC7"/>
    <w:rsid w:val="00FB5ACB"/>
    <w:rsid w:val="00FB628C"/>
    <w:rsid w:val="00FB6B58"/>
    <w:rsid w:val="00FB6CFD"/>
    <w:rsid w:val="00FB720F"/>
    <w:rsid w:val="00FB7379"/>
    <w:rsid w:val="00FB757D"/>
    <w:rsid w:val="00FB7BBA"/>
    <w:rsid w:val="00FB7CBC"/>
    <w:rsid w:val="00FB7DFE"/>
    <w:rsid w:val="00FC0273"/>
    <w:rsid w:val="00FC02AD"/>
    <w:rsid w:val="00FC0378"/>
    <w:rsid w:val="00FC055C"/>
    <w:rsid w:val="00FC0858"/>
    <w:rsid w:val="00FC0B08"/>
    <w:rsid w:val="00FC0FEE"/>
    <w:rsid w:val="00FC11AB"/>
    <w:rsid w:val="00FC12D0"/>
    <w:rsid w:val="00FC151B"/>
    <w:rsid w:val="00FC1590"/>
    <w:rsid w:val="00FC1746"/>
    <w:rsid w:val="00FC19F4"/>
    <w:rsid w:val="00FC1A6E"/>
    <w:rsid w:val="00FC229C"/>
    <w:rsid w:val="00FC2D2D"/>
    <w:rsid w:val="00FC3237"/>
    <w:rsid w:val="00FC37E1"/>
    <w:rsid w:val="00FC3B5F"/>
    <w:rsid w:val="00FC4267"/>
    <w:rsid w:val="00FC45C1"/>
    <w:rsid w:val="00FC4757"/>
    <w:rsid w:val="00FC4DD0"/>
    <w:rsid w:val="00FC4E03"/>
    <w:rsid w:val="00FC53D9"/>
    <w:rsid w:val="00FC5490"/>
    <w:rsid w:val="00FC5D76"/>
    <w:rsid w:val="00FC63F4"/>
    <w:rsid w:val="00FC695D"/>
    <w:rsid w:val="00FC6965"/>
    <w:rsid w:val="00FC6997"/>
    <w:rsid w:val="00FC6BB3"/>
    <w:rsid w:val="00FC6CBD"/>
    <w:rsid w:val="00FC70BD"/>
    <w:rsid w:val="00FC7177"/>
    <w:rsid w:val="00FD0336"/>
    <w:rsid w:val="00FD07BC"/>
    <w:rsid w:val="00FD0AB6"/>
    <w:rsid w:val="00FD1017"/>
    <w:rsid w:val="00FD107E"/>
    <w:rsid w:val="00FD1431"/>
    <w:rsid w:val="00FD163E"/>
    <w:rsid w:val="00FD1882"/>
    <w:rsid w:val="00FD2412"/>
    <w:rsid w:val="00FD26E7"/>
    <w:rsid w:val="00FD280C"/>
    <w:rsid w:val="00FD2D58"/>
    <w:rsid w:val="00FD2E9D"/>
    <w:rsid w:val="00FD3078"/>
    <w:rsid w:val="00FD30C7"/>
    <w:rsid w:val="00FD32D6"/>
    <w:rsid w:val="00FD3573"/>
    <w:rsid w:val="00FD3C4B"/>
    <w:rsid w:val="00FD3FA7"/>
    <w:rsid w:val="00FD40AB"/>
    <w:rsid w:val="00FD41AE"/>
    <w:rsid w:val="00FD4334"/>
    <w:rsid w:val="00FD44A4"/>
    <w:rsid w:val="00FD47D5"/>
    <w:rsid w:val="00FD49F1"/>
    <w:rsid w:val="00FD4ED8"/>
    <w:rsid w:val="00FD559B"/>
    <w:rsid w:val="00FD5761"/>
    <w:rsid w:val="00FD59E5"/>
    <w:rsid w:val="00FD5AC4"/>
    <w:rsid w:val="00FD5CEE"/>
    <w:rsid w:val="00FD5CF8"/>
    <w:rsid w:val="00FD5FC5"/>
    <w:rsid w:val="00FD66AE"/>
    <w:rsid w:val="00FD6765"/>
    <w:rsid w:val="00FD6CAA"/>
    <w:rsid w:val="00FD762B"/>
    <w:rsid w:val="00FD7795"/>
    <w:rsid w:val="00FD7EE6"/>
    <w:rsid w:val="00FE01A2"/>
    <w:rsid w:val="00FE04E4"/>
    <w:rsid w:val="00FE0695"/>
    <w:rsid w:val="00FE084F"/>
    <w:rsid w:val="00FE0BA5"/>
    <w:rsid w:val="00FE0FCE"/>
    <w:rsid w:val="00FE17DC"/>
    <w:rsid w:val="00FE1B80"/>
    <w:rsid w:val="00FE1F33"/>
    <w:rsid w:val="00FE20BF"/>
    <w:rsid w:val="00FE2476"/>
    <w:rsid w:val="00FE2527"/>
    <w:rsid w:val="00FE2C13"/>
    <w:rsid w:val="00FE347D"/>
    <w:rsid w:val="00FE34A0"/>
    <w:rsid w:val="00FE368C"/>
    <w:rsid w:val="00FE3969"/>
    <w:rsid w:val="00FE3D38"/>
    <w:rsid w:val="00FE3FDC"/>
    <w:rsid w:val="00FE4205"/>
    <w:rsid w:val="00FE42F2"/>
    <w:rsid w:val="00FE4B35"/>
    <w:rsid w:val="00FE4BFB"/>
    <w:rsid w:val="00FE54DB"/>
    <w:rsid w:val="00FE5649"/>
    <w:rsid w:val="00FE56FE"/>
    <w:rsid w:val="00FE5CF3"/>
    <w:rsid w:val="00FE5EB6"/>
    <w:rsid w:val="00FE64C3"/>
    <w:rsid w:val="00FE66B2"/>
    <w:rsid w:val="00FE6998"/>
    <w:rsid w:val="00FE69D2"/>
    <w:rsid w:val="00FE6A24"/>
    <w:rsid w:val="00FE7434"/>
    <w:rsid w:val="00FE7630"/>
    <w:rsid w:val="00FE7665"/>
    <w:rsid w:val="00FE783E"/>
    <w:rsid w:val="00FE7A24"/>
    <w:rsid w:val="00FE7FB1"/>
    <w:rsid w:val="00FF00A4"/>
    <w:rsid w:val="00FF065B"/>
    <w:rsid w:val="00FF0BFE"/>
    <w:rsid w:val="00FF1256"/>
    <w:rsid w:val="00FF1703"/>
    <w:rsid w:val="00FF1A7D"/>
    <w:rsid w:val="00FF1B8C"/>
    <w:rsid w:val="00FF1BBB"/>
    <w:rsid w:val="00FF1C77"/>
    <w:rsid w:val="00FF1EC5"/>
    <w:rsid w:val="00FF2446"/>
    <w:rsid w:val="00FF2A12"/>
    <w:rsid w:val="00FF2A1D"/>
    <w:rsid w:val="00FF2B20"/>
    <w:rsid w:val="00FF3070"/>
    <w:rsid w:val="00FF3140"/>
    <w:rsid w:val="00FF3461"/>
    <w:rsid w:val="00FF354D"/>
    <w:rsid w:val="00FF36BD"/>
    <w:rsid w:val="00FF3995"/>
    <w:rsid w:val="00FF3997"/>
    <w:rsid w:val="00FF3FD8"/>
    <w:rsid w:val="00FF4065"/>
    <w:rsid w:val="00FF4215"/>
    <w:rsid w:val="00FF49B3"/>
    <w:rsid w:val="00FF4D3A"/>
    <w:rsid w:val="00FF51AD"/>
    <w:rsid w:val="00FF56B7"/>
    <w:rsid w:val="00FF626B"/>
    <w:rsid w:val="00FF6D54"/>
    <w:rsid w:val="00FF6EBB"/>
    <w:rsid w:val="00FF704A"/>
    <w:rsid w:val="00FF73D9"/>
    <w:rsid w:val="00FF73E7"/>
    <w:rsid w:val="00FF760F"/>
    <w:rsid w:val="00FF788D"/>
    <w:rsid w:val="00FF7894"/>
    <w:rsid w:val="00FF7A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239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52666"/>
    <w:pPr>
      <w:widowControl w:val="0"/>
      <w:autoSpaceDE w:val="0"/>
      <w:autoSpaceDN w:val="0"/>
      <w:spacing w:after="0" w:line="240" w:lineRule="auto"/>
    </w:pPr>
    <w:rPr>
      <w:rFonts w:ascii="Times New Roman" w:eastAsiaTheme="minorEastAsia" w:hAnsi="Times New Roman" w:cs="Times New Roman"/>
      <w:sz w:val="24"/>
      <w:szCs w:val="24"/>
      <w:lang w:eastAsia="it-IT"/>
    </w:rPr>
  </w:style>
  <w:style w:type="paragraph" w:customStyle="1" w:styleId="rtf1heading1">
    <w:name w:val="rtf1 heading 1"/>
    <w:basedOn w:val="Normale"/>
    <w:next w:val="Normale"/>
    <w:link w:val="rtf1Titolo1Carattere"/>
    <w:uiPriority w:val="9"/>
    <w:qFormat/>
    <w:rsid w:val="00F22393"/>
    <w:pPr>
      <w:keepNext/>
      <w:autoSpaceDE w:val="0"/>
      <w:autoSpaceDN w:val="0"/>
      <w:adjustRightInd w:val="0"/>
      <w:outlineLvl w:val="0"/>
    </w:pPr>
    <w:rPr>
      <w:rFonts w:ascii="Tahoma" w:hAnsi="Tahoma" w:cs="Tahoma"/>
      <w:b/>
      <w:bCs/>
      <w:szCs w:val="20"/>
    </w:rPr>
  </w:style>
  <w:style w:type="character" w:customStyle="1" w:styleId="rtf1Titolo1Carattere">
    <w:name w:val="rtf1 Titolo 1 Carattere"/>
    <w:basedOn w:val="Carpredefinitoparagrafo"/>
    <w:link w:val="rtf1heading1"/>
    <w:uiPriority w:val="9"/>
    <w:locked/>
    <w:rsid w:val="00F22393"/>
    <w:rPr>
      <w:rFonts w:ascii="Tahoma" w:eastAsia="Times New Roman" w:hAnsi="Tahoma" w:cs="Tahoma"/>
      <w:b/>
      <w:bCs/>
      <w:sz w:val="24"/>
      <w:szCs w:val="20"/>
      <w:lang w:eastAsia="it-IT"/>
    </w:rPr>
  </w:style>
  <w:style w:type="paragraph" w:customStyle="1" w:styleId="rtf1Title">
    <w:name w:val="rtf1 Title"/>
    <w:basedOn w:val="Normale"/>
    <w:link w:val="rtf1TitoloCarattere"/>
    <w:uiPriority w:val="10"/>
    <w:qFormat/>
    <w:rsid w:val="00F22393"/>
    <w:pPr>
      <w:autoSpaceDE w:val="0"/>
      <w:autoSpaceDN w:val="0"/>
      <w:adjustRightInd w:val="0"/>
      <w:jc w:val="center"/>
    </w:pPr>
    <w:rPr>
      <w:rFonts w:ascii="Tahoma" w:eastAsiaTheme="minorEastAsia" w:hAnsi="Tahoma" w:cs="Tahoma"/>
      <w:b/>
      <w:bCs/>
      <w:szCs w:val="18"/>
    </w:rPr>
  </w:style>
  <w:style w:type="character" w:customStyle="1" w:styleId="rtf1TitoloCarattere">
    <w:name w:val="rtf1 Titolo Carattere"/>
    <w:basedOn w:val="Carpredefinitoparagrafo"/>
    <w:link w:val="rtf1Title"/>
    <w:uiPriority w:val="10"/>
    <w:locked/>
    <w:rsid w:val="00F22393"/>
    <w:rPr>
      <w:rFonts w:ascii="Tahoma" w:eastAsiaTheme="minorEastAsia" w:hAnsi="Tahoma" w:cs="Tahoma"/>
      <w:b/>
      <w:bCs/>
      <w:sz w:val="24"/>
      <w:szCs w:val="18"/>
      <w:lang w:eastAsia="it-IT"/>
    </w:rPr>
  </w:style>
  <w:style w:type="paragraph" w:customStyle="1" w:styleId="rtf1BodyText">
    <w:name w:val="rtf1 Body Text"/>
    <w:basedOn w:val="Normale"/>
    <w:link w:val="rtf1CorpodeltestoCarattere"/>
    <w:uiPriority w:val="99"/>
    <w:semiHidden/>
    <w:unhideWhenUsed/>
    <w:rsid w:val="00F22393"/>
    <w:pPr>
      <w:spacing w:after="120"/>
    </w:pPr>
    <w:rPr>
      <w:rFonts w:eastAsiaTheme="minorEastAsia"/>
    </w:rPr>
  </w:style>
  <w:style w:type="character" w:customStyle="1" w:styleId="rtf1CorpodeltestoCarattere">
    <w:name w:val="rtf1 Corpo del testo Carattere"/>
    <w:basedOn w:val="Carpredefinitoparagrafo"/>
    <w:link w:val="rtf1BodyText"/>
    <w:uiPriority w:val="99"/>
    <w:semiHidden/>
    <w:locked/>
    <w:rsid w:val="00F22393"/>
    <w:rPr>
      <w:rFonts w:ascii="Times New Roman" w:eastAsiaTheme="minorEastAsia" w:hAnsi="Times New Roman" w:cs="Times New Roman"/>
      <w:sz w:val="24"/>
      <w:szCs w:val="24"/>
      <w:lang w:eastAsia="it-IT"/>
    </w:rPr>
  </w:style>
  <w:style w:type="paragraph" w:customStyle="1" w:styleId="rtf1BodyText2">
    <w:name w:val="rtf1 Body Text 2"/>
    <w:basedOn w:val="Normale"/>
    <w:link w:val="rtf1Corpodeltesto2Carattere"/>
    <w:uiPriority w:val="99"/>
    <w:semiHidden/>
    <w:unhideWhenUsed/>
    <w:rsid w:val="00F22393"/>
    <w:pPr>
      <w:autoSpaceDE w:val="0"/>
      <w:autoSpaceDN w:val="0"/>
      <w:adjustRightInd w:val="0"/>
      <w:jc w:val="both"/>
    </w:pPr>
    <w:rPr>
      <w:rFonts w:ascii="Tahoma" w:eastAsiaTheme="minorEastAsia" w:hAnsi="Tahoma" w:cs="Tahoma"/>
      <w:szCs w:val="16"/>
    </w:rPr>
  </w:style>
  <w:style w:type="character" w:customStyle="1" w:styleId="rtf1Corpodeltesto2Carattere">
    <w:name w:val="rtf1 Corpo del testo 2 Carattere"/>
    <w:basedOn w:val="Carpredefinitoparagrafo"/>
    <w:link w:val="rtf1BodyText2"/>
    <w:uiPriority w:val="99"/>
    <w:semiHidden/>
    <w:locked/>
    <w:rsid w:val="00F22393"/>
    <w:rPr>
      <w:rFonts w:ascii="Tahoma" w:eastAsiaTheme="minorEastAsia" w:hAnsi="Tahoma" w:cs="Tahoma"/>
      <w:sz w:val="24"/>
      <w:szCs w:val="16"/>
      <w:lang w:eastAsia="it-IT"/>
    </w:rPr>
  </w:style>
  <w:style w:type="paragraph" w:customStyle="1" w:styleId="rtf1BodyText3">
    <w:name w:val="rtf1 Body Text 3"/>
    <w:basedOn w:val="Normale"/>
    <w:link w:val="rtf1Corpodeltesto3Carattere"/>
    <w:uiPriority w:val="99"/>
    <w:semiHidden/>
    <w:unhideWhenUsed/>
    <w:rsid w:val="00F22393"/>
    <w:pPr>
      <w:autoSpaceDE w:val="0"/>
      <w:autoSpaceDN w:val="0"/>
      <w:adjustRightInd w:val="0"/>
    </w:pPr>
    <w:rPr>
      <w:rFonts w:ascii="Tahoma" w:eastAsiaTheme="minorEastAsia" w:hAnsi="Tahoma" w:cs="Tahoma"/>
      <w:b/>
      <w:bCs/>
      <w:szCs w:val="16"/>
    </w:rPr>
  </w:style>
  <w:style w:type="character" w:customStyle="1" w:styleId="rtf1Corpodeltesto3Carattere">
    <w:name w:val="rtf1 Corpo del testo 3 Carattere"/>
    <w:basedOn w:val="Carpredefinitoparagrafo"/>
    <w:link w:val="rtf1BodyText3"/>
    <w:uiPriority w:val="99"/>
    <w:semiHidden/>
    <w:locked/>
    <w:rsid w:val="00F22393"/>
    <w:rPr>
      <w:rFonts w:ascii="Tahoma" w:eastAsiaTheme="minorEastAsia" w:hAnsi="Tahoma" w:cs="Tahoma"/>
      <w:b/>
      <w:bCs/>
      <w:sz w:val="24"/>
      <w:szCs w:val="16"/>
      <w:lang w:eastAsia="it-IT"/>
    </w:rPr>
  </w:style>
  <w:style w:type="paragraph" w:customStyle="1" w:styleId="rtf1Stile">
    <w:name w:val="rtf1 Stile"/>
    <w:basedOn w:val="Normale"/>
    <w:next w:val="rtf1BodyText"/>
    <w:rsid w:val="00F22393"/>
    <w:pPr>
      <w:autoSpaceDE w:val="0"/>
      <w:autoSpaceDN w:val="0"/>
      <w:adjustRightInd w:val="0"/>
      <w:jc w:val="center"/>
    </w:pPr>
    <w:rPr>
      <w:rFonts w:ascii="Tahoma" w:eastAsiaTheme="minorEastAsia" w:hAnsi="Tahoma" w:cs="Tahoma"/>
      <w:b/>
      <w:bCs/>
      <w:szCs w:val="20"/>
    </w:rPr>
  </w:style>
  <w:style w:type="character" w:styleId="Collegamentoipertestuale">
    <w:name w:val="Hyperlink"/>
    <w:basedOn w:val="Carpredefinitoparagrafo"/>
    <w:uiPriority w:val="99"/>
    <w:unhideWhenUsed/>
    <w:rsid w:val="00F223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frontino.p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1344</Words>
  <Characters>7664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PC_05</dc:creator>
  <cp:lastModifiedBy>PC08</cp:lastModifiedBy>
  <cp:revision>8</cp:revision>
  <cp:lastPrinted>2019-10-22T13:49:00Z</cp:lastPrinted>
  <dcterms:created xsi:type="dcterms:W3CDTF">2019-09-09T10:21:00Z</dcterms:created>
  <dcterms:modified xsi:type="dcterms:W3CDTF">2019-10-25T10:26:00Z</dcterms:modified>
</cp:coreProperties>
</file>